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5E4" w:rsidRDefault="007935E4" w:rsidP="007935E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E33894">
        <w:rPr>
          <w:rFonts w:ascii="Times New Roman" w:hAnsi="Times New Roman"/>
          <w:sz w:val="24"/>
          <w:lang w:val="ro-MO"/>
        </w:rPr>
        <w:t>a nr. 5</w:t>
      </w:r>
      <w:r w:rsidR="00A36572">
        <w:rPr>
          <w:rFonts w:ascii="Times New Roman" w:hAnsi="Times New Roman"/>
          <w:sz w:val="24"/>
          <w:lang w:val="ro-MO"/>
        </w:rPr>
        <w:t>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7935E4" w:rsidRDefault="007935E4" w:rsidP="007935E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935E4" w:rsidRDefault="007935E4" w:rsidP="007935E4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EE450A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7935E4" w:rsidRDefault="007935E4" w:rsidP="007935E4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D5690A">
        <w:rPr>
          <w:sz w:val="24"/>
          <w:lang w:val="ro-MO"/>
        </w:rPr>
        <w:t>3</w:t>
      </w: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7935E4" w:rsidRPr="007935E4">
        <w:rPr>
          <w:sz w:val="24"/>
          <w:lang w:val="ro-MO"/>
        </w:rPr>
        <w:t xml:space="preserve"> </w:t>
      </w:r>
    </w:p>
    <w:p w:rsidR="0087519C" w:rsidRPr="00D5690A" w:rsidRDefault="0087519C" w:rsidP="0087519C">
      <w:pPr>
        <w:jc w:val="center"/>
        <w:rPr>
          <w:b/>
          <w:sz w:val="28"/>
          <w:szCs w:val="28"/>
          <w:lang w:val="ro-R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695854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AC132E">
        <w:rPr>
          <w:b/>
          <w:sz w:val="28"/>
          <w:szCs w:val="28"/>
          <w:lang w:val="ro-MO"/>
        </w:rPr>
        <w:t>2</w:t>
      </w:r>
      <w:r w:rsidR="00D5690A">
        <w:rPr>
          <w:b/>
          <w:sz w:val="28"/>
          <w:szCs w:val="28"/>
          <w:lang w:val="ro-MO"/>
        </w:rPr>
        <w:t>3</w:t>
      </w:r>
    </w:p>
    <w:p w:rsidR="00BD6D88" w:rsidRDefault="00E11CC4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Societatea pe </w:t>
      </w:r>
      <w:r w:rsidR="00EE450A">
        <w:rPr>
          <w:b/>
          <w:sz w:val="32"/>
          <w:szCs w:val="32"/>
          <w:lang w:val="ro-MO"/>
        </w:rPr>
        <w:t>A</w:t>
      </w:r>
      <w:r>
        <w:rPr>
          <w:b/>
          <w:sz w:val="32"/>
          <w:szCs w:val="32"/>
          <w:lang w:val="ro-MO"/>
        </w:rPr>
        <w:t xml:space="preserve">cțiuni </w:t>
      </w:r>
      <w:r w:rsidR="00893723">
        <w:rPr>
          <w:b/>
          <w:sz w:val="32"/>
          <w:szCs w:val="32"/>
          <w:lang w:val="ro-MO"/>
        </w:rPr>
        <w:t>„</w:t>
      </w:r>
      <w:proofErr w:type="spellStart"/>
      <w:r w:rsidR="00657C9B">
        <w:rPr>
          <w:b/>
          <w:sz w:val="32"/>
          <w:szCs w:val="32"/>
          <w:lang w:val="ro-MO"/>
        </w:rPr>
        <w:t>Apă-Canal</w:t>
      </w:r>
      <w:proofErr w:type="spellEnd"/>
      <w:r w:rsidR="00657C9B">
        <w:rPr>
          <w:b/>
          <w:sz w:val="32"/>
          <w:szCs w:val="32"/>
          <w:lang w:val="ro-MO"/>
        </w:rPr>
        <w:t xml:space="preserve"> Chișinău</w:t>
      </w:r>
      <w:r w:rsidR="00893723">
        <w:rPr>
          <w:b/>
          <w:sz w:val="32"/>
          <w:szCs w:val="32"/>
          <w:lang w:val="ro-MO"/>
        </w:rPr>
        <w:t>”</w:t>
      </w:r>
    </w:p>
    <w:p w:rsidR="004626FB" w:rsidRPr="00AC7BC1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0"/>
        <w:gridCol w:w="993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426BCD" w:rsidTr="00DA69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95854" w:rsidRDefault="00617CCB" w:rsidP="004807B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4" w:rsidRDefault="00617CCB" w:rsidP="00210C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>De</w:t>
            </w:r>
            <w:r w:rsidR="00827DC7" w:rsidRPr="00695854">
              <w:rPr>
                <w:sz w:val="24"/>
                <w:szCs w:val="24"/>
                <w:lang w:val="ro-RO"/>
              </w:rPr>
              <w:t>numirea</w:t>
            </w:r>
          </w:p>
          <w:p w:rsidR="00617CCB" w:rsidRPr="00695854" w:rsidRDefault="00827DC7" w:rsidP="00210C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695854" w:rsidRDefault="00617CCB" w:rsidP="00210C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>Adresa</w:t>
            </w:r>
          </w:p>
          <w:p w:rsidR="00617CCB" w:rsidRPr="00695854" w:rsidRDefault="00617CCB" w:rsidP="00210C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B2" w:rsidRPr="00695854" w:rsidRDefault="00617CCB" w:rsidP="0054124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695854" w:rsidRDefault="00617CCB" w:rsidP="0054124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în Registrul b</w:t>
            </w:r>
            <w:r w:rsidR="00643D2D" w:rsidRPr="00695854">
              <w:rPr>
                <w:sz w:val="24"/>
                <w:szCs w:val="24"/>
                <w:lang w:val="ro-RO"/>
              </w:rPr>
              <w:t>u</w:t>
            </w:r>
            <w:r w:rsidRPr="00695854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4" w:rsidRDefault="00617CCB" w:rsidP="006958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>N</w:t>
            </w:r>
            <w:r w:rsidR="00695854">
              <w:rPr>
                <w:sz w:val="24"/>
                <w:szCs w:val="24"/>
                <w:lang w:val="ro-RO"/>
              </w:rPr>
              <w:t>r.</w:t>
            </w:r>
          </w:p>
          <w:p w:rsidR="00617CCB" w:rsidRPr="00695854" w:rsidRDefault="00617CCB" w:rsidP="006958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695854" w:rsidRDefault="00617CCB" w:rsidP="004807B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695854" w:rsidRDefault="00617CCB" w:rsidP="004807B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şi pe nivel</w:t>
            </w:r>
            <w:r w:rsidR="00E70A2C" w:rsidRPr="00695854">
              <w:rPr>
                <w:sz w:val="24"/>
                <w:szCs w:val="24"/>
                <w:lang w:val="ro-RO"/>
              </w:rPr>
              <w:t>uri</w:t>
            </w:r>
          </w:p>
          <w:p w:rsidR="00617CCB" w:rsidRPr="00695854" w:rsidRDefault="00617CCB" w:rsidP="00684E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95854" w:rsidRDefault="00617CCB" w:rsidP="006958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95854" w:rsidRDefault="00617CCB" w:rsidP="006958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Suprafaţa trans</w:t>
            </w:r>
            <w:r w:rsidR="00541249" w:rsidRPr="00695854">
              <w:rPr>
                <w:sz w:val="24"/>
                <w:szCs w:val="24"/>
                <w:lang w:val="ro-RO"/>
              </w:rPr>
              <w:t>mi</w:t>
            </w:r>
            <w:r w:rsidR="00BE4B45" w:rsidRPr="00695854">
              <w:rPr>
                <w:sz w:val="24"/>
                <w:szCs w:val="24"/>
                <w:lang w:val="ro-RO"/>
              </w:rPr>
              <w:t>să</w:t>
            </w:r>
            <w:r w:rsidRPr="00695854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95854" w:rsidRDefault="00617CCB" w:rsidP="004807B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Suprafaţa neuti</w:t>
            </w:r>
            <w:r w:rsidR="004807B2" w:rsidRPr="00695854">
              <w:rPr>
                <w:sz w:val="24"/>
                <w:szCs w:val="24"/>
                <w:lang w:val="ro-RO"/>
              </w:rPr>
              <w:t>li</w:t>
            </w:r>
            <w:r w:rsidRPr="00695854">
              <w:rPr>
                <w:sz w:val="24"/>
                <w:szCs w:val="24"/>
                <w:lang w:val="ro-RO"/>
              </w:rPr>
              <w:t>zată</w:t>
            </w:r>
          </w:p>
          <w:p w:rsidR="00617CCB" w:rsidRPr="00695854" w:rsidRDefault="00617CCB" w:rsidP="00684E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95854" w:rsidRDefault="00617CCB" w:rsidP="004807B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Suprafaţa înstră</w:t>
            </w:r>
            <w:r w:rsidR="00541249" w:rsidRPr="00695854">
              <w:rPr>
                <w:sz w:val="24"/>
                <w:szCs w:val="24"/>
                <w:lang w:val="ro-RO"/>
              </w:rPr>
              <w:t>i</w:t>
            </w:r>
            <w:r w:rsidRPr="00695854">
              <w:rPr>
                <w:sz w:val="24"/>
                <w:szCs w:val="24"/>
                <w:lang w:val="ro-RO"/>
              </w:rPr>
              <w:t>nată/ trans</w:t>
            </w:r>
            <w:r w:rsidR="00684EE1" w:rsidRPr="00695854">
              <w:rPr>
                <w:sz w:val="24"/>
                <w:szCs w:val="24"/>
                <w:lang w:val="ro-RO"/>
              </w:rPr>
              <w:t>mi</w:t>
            </w:r>
            <w:r w:rsidRPr="00695854">
              <w:rPr>
                <w:sz w:val="24"/>
                <w:szCs w:val="24"/>
                <w:lang w:val="ro-RO"/>
              </w:rPr>
              <w:t>să</w:t>
            </w:r>
          </w:p>
          <w:p w:rsidR="00617CCB" w:rsidRPr="00695854" w:rsidRDefault="00617CCB" w:rsidP="00684E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95854" w:rsidRDefault="00617CCB" w:rsidP="006958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>Suprafaţa terenului aferent (</w:t>
            </w:r>
            <w:r w:rsidR="00387A76" w:rsidRPr="00695854">
              <w:rPr>
                <w:sz w:val="24"/>
                <w:szCs w:val="24"/>
                <w:lang w:val="ro-RO"/>
              </w:rPr>
              <w:t>ha</w:t>
            </w:r>
            <w:r w:rsidRPr="00695854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95854" w:rsidRDefault="00617CCB" w:rsidP="004807B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695854" w:rsidRDefault="00617CCB" w:rsidP="004807B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695854">
              <w:rPr>
                <w:sz w:val="24"/>
                <w:szCs w:val="24"/>
                <w:lang w:val="ro-RO"/>
              </w:rPr>
              <w:t>l</w:t>
            </w:r>
            <w:r w:rsidRPr="00695854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95854" w:rsidRDefault="00617CCB" w:rsidP="00DA69B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695854" w:rsidRDefault="00617CCB" w:rsidP="00DA69B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695854" w:rsidRDefault="00617CCB" w:rsidP="00DA69B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695854">
              <w:rPr>
                <w:sz w:val="24"/>
                <w:szCs w:val="24"/>
                <w:lang w:val="ro-RO"/>
              </w:rPr>
              <w:t>l</w:t>
            </w:r>
            <w:r w:rsidRPr="00695854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695854" w:rsidRDefault="00617CCB" w:rsidP="00DA69B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695854">
              <w:rPr>
                <w:sz w:val="24"/>
                <w:szCs w:val="24"/>
                <w:lang w:val="ro-RO"/>
              </w:rPr>
              <w:t>contabilă</w:t>
            </w:r>
            <w:r w:rsidRPr="00695854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695854" w:rsidRDefault="00617CCB" w:rsidP="00DA69B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695854" w:rsidRDefault="00617CCB" w:rsidP="00DA69B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95854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695854">
              <w:rPr>
                <w:sz w:val="24"/>
                <w:szCs w:val="24"/>
                <w:lang w:val="ro-RO"/>
              </w:rPr>
              <w:t>l</w:t>
            </w:r>
            <w:r w:rsidRPr="00695854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210CB9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210C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210C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54124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D0467" w:rsidRPr="00AA5F2B" w:rsidTr="00CF3D47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467" w:rsidRPr="00086BF1" w:rsidRDefault="003D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C1" w:rsidRDefault="003D0467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deasupra fântânii arteziene </w:t>
            </w:r>
          </w:p>
          <w:p w:rsidR="003D0467" w:rsidRPr="00AA5F2B" w:rsidRDefault="003D0467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 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Pr="00AA5F2B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Default="00EE450A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Satul</w:t>
            </w:r>
            <w:r w:rsidR="003D0467" w:rsidRPr="00AA5F2B">
              <w:rPr>
                <w:color w:val="000000"/>
                <w:sz w:val="24"/>
                <w:szCs w:val="24"/>
                <w:lang w:val="ro-RO"/>
              </w:rPr>
              <w:t xml:space="preserve"> Oniţcani</w:t>
            </w:r>
          </w:p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r</w:t>
            </w:r>
            <w:r w:rsidR="00B30765">
              <w:rPr>
                <w:color w:val="000000"/>
                <w:sz w:val="24"/>
                <w:szCs w:val="24"/>
                <w:lang w:val="ro-RO"/>
              </w:rPr>
              <w:t>aio</w:t>
            </w:r>
            <w:r>
              <w:rPr>
                <w:color w:val="000000"/>
                <w:sz w:val="24"/>
                <w:szCs w:val="24"/>
                <w:lang w:val="ro-RO"/>
              </w:rPr>
              <w:t>nul Criuleni</w:t>
            </w:r>
          </w:p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Pr="00AA5F2B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467" w:rsidRDefault="003D0467" w:rsidP="00541249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3D0467" w:rsidRDefault="003D0467" w:rsidP="00541249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3D0467" w:rsidRDefault="003D0467" w:rsidP="00541249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252246" w:rsidRDefault="00252246" w:rsidP="00541249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252246" w:rsidRPr="00E6340B" w:rsidRDefault="00252246" w:rsidP="00541249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03" w:rsidRDefault="000E2803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Pr="00AA5F2B" w:rsidRDefault="003D0467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3D0467" w:rsidP="00CF3D4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3D0467" w:rsidP="00CF3D4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387950" w:rsidRDefault="003D046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3D046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3D046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467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  <w:p w:rsidR="003D0467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  <w:p w:rsidR="003D0467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  <w:p w:rsidR="003D0467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  <w:p w:rsidR="003D0467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4,3890</w:t>
            </w:r>
          </w:p>
          <w:p w:rsidR="003D0467" w:rsidRPr="00AA5F2B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3A296F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6D3913" w:rsidRDefault="00D5690A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3D0467" w:rsidRPr="00AA5F2B" w:rsidTr="00CF3D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467" w:rsidRPr="00086BF1" w:rsidRDefault="003D0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49" w:rsidRDefault="003D0467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deasupra fântânii arteziene </w:t>
            </w:r>
          </w:p>
          <w:p w:rsidR="003D0467" w:rsidRPr="00AA5F2B" w:rsidRDefault="003D0467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 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467" w:rsidRPr="00AA5F2B" w:rsidRDefault="003D0467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467" w:rsidRPr="00C864FD" w:rsidRDefault="003D0467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03" w:rsidRDefault="000E2803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3D0467" w:rsidRPr="00AA5F2B" w:rsidRDefault="003D0467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3D0467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3D0467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387950" w:rsidRDefault="003D046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3D046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3D046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467" w:rsidRPr="00AA5F2B" w:rsidRDefault="003D0467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3A296F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67" w:rsidRPr="00AA5F2B" w:rsidRDefault="00D5690A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81023D" w:rsidRPr="00AA5F2B" w:rsidTr="00CF3D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3D" w:rsidRPr="00086BF1" w:rsidRDefault="0081023D" w:rsidP="00334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49" w:rsidRDefault="0081023D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Pavilion d</w:t>
            </w:r>
            <w:r w:rsidRPr="00AA5F2B">
              <w:rPr>
                <w:color w:val="000000"/>
                <w:sz w:val="24"/>
                <w:szCs w:val="24"/>
              </w:rPr>
              <w:t xml:space="preserve">easupra fântânii arteziene  </w:t>
            </w:r>
          </w:p>
          <w:p w:rsidR="0081023D" w:rsidRPr="00AA5F2B" w:rsidRDefault="0081023D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 6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AA5F2B" w:rsidRDefault="0081023D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C864FD" w:rsidRDefault="0081023D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03" w:rsidRDefault="000E2803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81023D" w:rsidRPr="00AA5F2B" w:rsidRDefault="0081023D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81023D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81023D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AA5F2B" w:rsidRDefault="0081023D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3A296F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D5690A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81023D" w:rsidRPr="00AA5F2B" w:rsidTr="00CF3D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3D" w:rsidRPr="00086BF1" w:rsidRDefault="0081023D" w:rsidP="00334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49" w:rsidRDefault="0081023D" w:rsidP="00210CB9">
            <w:pPr>
              <w:pStyle w:val="1"/>
              <w:tabs>
                <w:tab w:val="num" w:pos="-108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deasupra fântânii arteziene </w:t>
            </w:r>
          </w:p>
          <w:p w:rsidR="0081023D" w:rsidRPr="00AA5F2B" w:rsidRDefault="0081023D" w:rsidP="00210CB9">
            <w:pPr>
              <w:pStyle w:val="1"/>
              <w:tabs>
                <w:tab w:val="num" w:pos="-108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 7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AA5F2B" w:rsidRDefault="0081023D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3D" w:rsidRPr="00C864FD" w:rsidRDefault="0081023D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03" w:rsidRDefault="000E2803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81023D" w:rsidRPr="00AA5F2B" w:rsidRDefault="0081023D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81023D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81023D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AA5F2B" w:rsidRDefault="0081023D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3A296F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D5690A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81023D" w:rsidRPr="00AA5F2B" w:rsidTr="000101F5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3D" w:rsidRPr="00086BF1" w:rsidRDefault="0081023D" w:rsidP="00657C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3D" w:rsidRPr="00AA5F2B" w:rsidRDefault="0081023D" w:rsidP="00210CB9">
            <w:pPr>
              <w:pStyle w:val="1"/>
              <w:tabs>
                <w:tab w:val="left" w:pos="-108"/>
                <w:tab w:val="num" w:pos="176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</w:t>
            </w:r>
            <w:r w:rsidRPr="00AA5F2B">
              <w:rPr>
                <w:color w:val="000000"/>
                <w:sz w:val="24"/>
                <w:szCs w:val="24"/>
              </w:rPr>
              <w:t>deasupra fântânii arteziene</w:t>
            </w:r>
          </w:p>
          <w:p w:rsidR="0081023D" w:rsidRPr="00AA5F2B" w:rsidRDefault="0081023D" w:rsidP="00210CB9">
            <w:pPr>
              <w:pStyle w:val="1"/>
              <w:tabs>
                <w:tab w:val="left" w:pos="-108"/>
                <w:tab w:val="left" w:pos="-57"/>
                <w:tab w:val="num" w:pos="176"/>
              </w:tabs>
              <w:suppressAutoHyphens/>
              <w:snapToGrid w:val="0"/>
              <w:ind w:lef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 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AA5F2B" w:rsidRDefault="0081023D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23D" w:rsidRPr="00C864FD" w:rsidRDefault="0081023D" w:rsidP="00541249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803" w:rsidRDefault="000E2803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81023D" w:rsidRPr="00AA5F2B" w:rsidRDefault="0081023D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81023D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81023D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CF3D47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F46" w:rsidRPr="00AA5F2B" w:rsidRDefault="0081023D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023D" w:rsidRPr="00AA5F2B" w:rsidRDefault="0081023D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3A296F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23D" w:rsidRPr="00AA5F2B" w:rsidRDefault="00D5690A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5D3C20" w:rsidRPr="00AA5F2B" w:rsidTr="000101F5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48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deasupra fântânii arteziene </w:t>
            </w:r>
          </w:p>
          <w:p w:rsidR="006073C1" w:rsidRPr="006073C1" w:rsidRDefault="005D3C20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 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6E73BB" w:rsidRDefault="00EE450A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Satul</w:t>
            </w:r>
            <w:r w:rsidR="005D3C20" w:rsidRPr="006E73BB">
              <w:rPr>
                <w:color w:val="000000"/>
                <w:sz w:val="24"/>
                <w:szCs w:val="24"/>
                <w:lang w:val="ro-RO"/>
              </w:rPr>
              <w:t xml:space="preserve"> Oniţcani,</w:t>
            </w: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6E73BB">
              <w:rPr>
                <w:color w:val="000000"/>
                <w:sz w:val="24"/>
                <w:szCs w:val="24"/>
                <w:lang w:val="ro-RO"/>
              </w:rPr>
              <w:t>r</w:t>
            </w:r>
            <w:r w:rsidR="00B30765">
              <w:rPr>
                <w:color w:val="000000"/>
                <w:sz w:val="24"/>
                <w:szCs w:val="24"/>
                <w:lang w:val="ro-RO"/>
              </w:rPr>
              <w:t>aio</w:t>
            </w:r>
            <w:r w:rsidRPr="006E73BB">
              <w:rPr>
                <w:color w:val="000000"/>
                <w:sz w:val="24"/>
                <w:szCs w:val="24"/>
                <w:lang w:val="ro-RO"/>
              </w:rPr>
              <w:t>nul Criuleni</w:t>
            </w: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C864FD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CA33CC" w:rsidRDefault="005D3C20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CA33CC" w:rsidRDefault="005D3C20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D5690A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5D3C20" w:rsidRPr="00AA5F2B" w:rsidTr="000101F5"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C20" w:rsidRPr="00086BF1" w:rsidRDefault="005D3C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3C20" w:rsidRPr="00F0188C" w:rsidRDefault="005D3C20" w:rsidP="0025224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5D3C20" w:rsidRPr="00F0188C" w:rsidRDefault="005D3C20" w:rsidP="0054124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922D1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922D17" w:rsidRDefault="005D3C20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D3C20" w:rsidRPr="00AA5F2B" w:rsidTr="000101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C20" w:rsidRPr="00086BF1" w:rsidRDefault="005D3C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8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</w:t>
            </w:r>
            <w:r w:rsidRPr="00AA5F2B">
              <w:rPr>
                <w:color w:val="000000"/>
                <w:spacing w:val="-8"/>
                <w:sz w:val="24"/>
                <w:szCs w:val="24"/>
              </w:rPr>
              <w:t>deasupra fântânii arteziene</w:t>
            </w:r>
          </w:p>
          <w:p w:rsidR="005D3C20" w:rsidRPr="00AA5F2B" w:rsidRDefault="005D3C20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8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>nr. 10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C20" w:rsidRPr="00C864FD" w:rsidRDefault="005D3C20" w:rsidP="0054124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6D3913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D5690A" w:rsidP="00CF3D4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5D3C20" w:rsidRPr="00AA5F2B" w:rsidTr="000101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086BF1" w:rsidRDefault="005D3C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</w:t>
            </w:r>
            <w:r>
              <w:rPr>
                <w:color w:val="000000"/>
                <w:spacing w:val="-6"/>
                <w:sz w:val="24"/>
                <w:szCs w:val="24"/>
              </w:rPr>
              <w:t>d</w:t>
            </w:r>
            <w:r w:rsidRPr="00AA5F2B">
              <w:rPr>
                <w:color w:val="000000"/>
                <w:sz w:val="24"/>
                <w:szCs w:val="24"/>
              </w:rPr>
              <w:t xml:space="preserve">easupra fântânii arteziene   </w:t>
            </w:r>
          </w:p>
          <w:p w:rsidR="005D3C20" w:rsidRPr="00AA5F2B" w:rsidRDefault="005D3C20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>nr. 11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C864FD" w:rsidRDefault="005D3C20" w:rsidP="0054124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6D3913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5D3C20" w:rsidRPr="00AA5F2B" w:rsidTr="000101F5">
        <w:trPr>
          <w:trHeight w:val="7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073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210CB9">
            <w:pPr>
              <w:pStyle w:val="1"/>
              <w:tabs>
                <w:tab w:val="left" w:pos="-249"/>
                <w:tab w:val="num" w:pos="318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</w:t>
            </w:r>
            <w:r w:rsidR="006073C1"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trepta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 xml:space="preserve"> I)</w:t>
            </w:r>
            <w:r>
              <w:rPr>
                <w:color w:val="000000"/>
                <w:sz w:val="24"/>
                <w:szCs w:val="24"/>
              </w:rPr>
              <w:t xml:space="preserve"> (lit. D)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073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5D3C20" w:rsidRDefault="005D3C20" w:rsidP="006073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5D3C20" w:rsidRPr="00E96984" w:rsidRDefault="005D3C20" w:rsidP="006073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Default="005D3C20" w:rsidP="006073C1">
            <w:pPr>
              <w:jc w:val="center"/>
              <w:rPr>
                <w:sz w:val="24"/>
                <w:szCs w:val="24"/>
                <w:lang w:val="ro-MO"/>
              </w:rPr>
            </w:pPr>
          </w:p>
          <w:p w:rsidR="005D3C20" w:rsidRDefault="005D3C20" w:rsidP="006073C1">
            <w:pPr>
              <w:ind w:left="-109" w:right="-108"/>
              <w:jc w:val="center"/>
              <w:rPr>
                <w:sz w:val="24"/>
                <w:szCs w:val="24"/>
                <w:lang w:val="ro-MO"/>
              </w:rPr>
            </w:pPr>
          </w:p>
          <w:p w:rsidR="005D3C20" w:rsidRDefault="005D3C20" w:rsidP="006073C1">
            <w:pPr>
              <w:ind w:left="-109" w:right="-108"/>
              <w:jc w:val="center"/>
              <w:rPr>
                <w:sz w:val="24"/>
                <w:szCs w:val="24"/>
                <w:lang w:val="ro-MO"/>
              </w:rPr>
            </w:pPr>
          </w:p>
          <w:p w:rsidR="005D3C20" w:rsidRDefault="005D3C20" w:rsidP="006073C1">
            <w:pPr>
              <w:ind w:left="-109" w:right="-108"/>
              <w:jc w:val="center"/>
              <w:rPr>
                <w:sz w:val="24"/>
                <w:szCs w:val="24"/>
                <w:lang w:val="ro-MO"/>
              </w:rPr>
            </w:pPr>
          </w:p>
          <w:p w:rsidR="005D3C20" w:rsidRDefault="005D3C20" w:rsidP="006073C1">
            <w:pPr>
              <w:ind w:left="-109" w:right="-108"/>
              <w:jc w:val="center"/>
              <w:rPr>
                <w:sz w:val="24"/>
                <w:szCs w:val="24"/>
                <w:lang w:val="ro-MO"/>
              </w:rPr>
            </w:pPr>
          </w:p>
          <w:p w:rsidR="005D3C20" w:rsidRDefault="005D3C20" w:rsidP="006073C1">
            <w:pPr>
              <w:ind w:left="-109" w:right="-108"/>
              <w:jc w:val="center"/>
              <w:rPr>
                <w:sz w:val="24"/>
                <w:szCs w:val="24"/>
                <w:lang w:val="ro-MO"/>
              </w:rPr>
            </w:pPr>
          </w:p>
          <w:p w:rsidR="005D3C20" w:rsidRPr="00AA5F2B" w:rsidRDefault="005D3C20" w:rsidP="006073C1">
            <w:pPr>
              <w:ind w:left="-109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16,0564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375D4E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1362,783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170,794</w:t>
            </w:r>
          </w:p>
        </w:tc>
      </w:tr>
      <w:tr w:rsidR="005D3C20" w:rsidRPr="00AA5F2B" w:rsidTr="000101F5">
        <w:trPr>
          <w:trHeight w:val="13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C4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num" w:pos="0"/>
              </w:tabs>
              <w:suppressAutoHyphens/>
              <w:snapToGrid w:val="0"/>
              <w:ind w:right="-106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Substaţia </w:t>
            </w:r>
            <w:r w:rsidR="006073C1">
              <w:rPr>
                <w:color w:val="000000"/>
                <w:sz w:val="24"/>
                <w:szCs w:val="24"/>
              </w:rPr>
              <w:t>d</w:t>
            </w:r>
            <w:r w:rsidRPr="00AA5F2B">
              <w:rPr>
                <w:color w:val="000000"/>
                <w:sz w:val="24"/>
                <w:szCs w:val="24"/>
              </w:rPr>
              <w:t xml:space="preserve">e </w:t>
            </w:r>
            <w:r>
              <w:rPr>
                <w:color w:val="000000"/>
                <w:sz w:val="24"/>
                <w:szCs w:val="24"/>
              </w:rPr>
              <w:t>t</w:t>
            </w:r>
            <w:r w:rsidRPr="00AA5F2B">
              <w:rPr>
                <w:color w:val="000000"/>
                <w:sz w:val="24"/>
                <w:szCs w:val="24"/>
              </w:rPr>
              <w:t xml:space="preserve">ransformatoare a staţiei de pompare </w:t>
            </w:r>
          </w:p>
          <w:p w:rsidR="005D3C20" w:rsidRPr="00AA5F2B" w:rsidRDefault="005D3C20" w:rsidP="00210CB9">
            <w:pPr>
              <w:pStyle w:val="1"/>
              <w:tabs>
                <w:tab w:val="num" w:pos="0"/>
              </w:tabs>
              <w:suppressAutoHyphens/>
              <w:snapToGrid w:val="0"/>
              <w:ind w:right="-106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(treapta 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lit.D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  <w:r w:rsidRPr="00AA5F2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poz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>. 2, 6)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C20" w:rsidRPr="00AA5F2B" w:rsidRDefault="005D3C20" w:rsidP="00AC7B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375D4E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 w:rsidRPr="00742006">
              <w:rPr>
                <w:sz w:val="24"/>
                <w:szCs w:val="24"/>
                <w:lang w:val="ro-RO"/>
              </w:rPr>
              <w:t>73,9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375D4E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173,694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118,789</w:t>
            </w:r>
          </w:p>
        </w:tc>
      </w:tr>
      <w:tr w:rsidR="005D3C20" w:rsidRPr="00AA5F2B" w:rsidTr="000101F5">
        <w:trPr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Pr="00212B16" w:rsidRDefault="005D3C20" w:rsidP="00210CB9">
            <w:pPr>
              <w:pStyle w:val="1"/>
              <w:tabs>
                <w:tab w:val="num" w:pos="0"/>
              </w:tabs>
              <w:suppressAutoHyphens/>
              <w:snapToGrid w:val="0"/>
              <w:ind w:right="-106" w:hanging="108"/>
              <w:rPr>
                <w:color w:val="000000"/>
                <w:sz w:val="24"/>
                <w:szCs w:val="24"/>
              </w:rPr>
            </w:pPr>
            <w:r w:rsidRPr="00212B16">
              <w:rPr>
                <w:color w:val="000000"/>
                <w:sz w:val="24"/>
                <w:szCs w:val="24"/>
              </w:rPr>
              <w:t>Stație de pompare</w:t>
            </w:r>
          </w:p>
          <w:p w:rsidR="005D3C20" w:rsidRDefault="005D3C20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212B16">
              <w:rPr>
                <w:sz w:val="24"/>
                <w:szCs w:val="24"/>
                <w:lang w:val="ro-RO"/>
              </w:rPr>
              <w:t>ubterană</w:t>
            </w:r>
          </w:p>
          <w:p w:rsidR="005D3C20" w:rsidRPr="00212B16" w:rsidRDefault="005D3C20" w:rsidP="00210CB9">
            <w:pPr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AC7B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3146200616.</w:t>
            </w:r>
          </w:p>
          <w:p w:rsidR="005D3C20" w:rsidRDefault="005D3C20" w:rsidP="00AC7B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09,</w:t>
            </w:r>
          </w:p>
          <w:p w:rsidR="005D3C20" w:rsidRPr="00922D17" w:rsidRDefault="005D3C20" w:rsidP="00AC7BC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25.04.2006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742006" w:rsidRDefault="005D3C20" w:rsidP="0073297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Default="00886389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1340,846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0955CD" w:rsidRDefault="0004009F" w:rsidP="000955C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373,559</w:t>
            </w:r>
          </w:p>
        </w:tc>
      </w:tr>
      <w:tr w:rsidR="005D3C20" w:rsidRPr="00AA5F2B" w:rsidTr="000101F5">
        <w:trPr>
          <w:trHeight w:val="8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C4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left" w:pos="-391"/>
                <w:tab w:val="left" w:pos="-249"/>
                <w:tab w:val="left" w:pos="-108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staţiei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pompare</w:t>
            </w:r>
          </w:p>
          <w:p w:rsidR="005D3C20" w:rsidRPr="00AA5F2B" w:rsidRDefault="005D3C20" w:rsidP="00210CB9">
            <w:pPr>
              <w:tabs>
                <w:tab w:val="left" w:pos="-391"/>
                <w:tab w:val="left" w:pos="-249"/>
                <w:tab w:val="left" w:pos="-108"/>
              </w:tabs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FD3CE2"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,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212B16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212B16">
              <w:rPr>
                <w:rFonts w:ascii="Times New Roman" w:hAnsi="Times New Roman" w:cs="Times New Roman"/>
                <w:i w:val="0"/>
                <w:sz w:val="24"/>
                <w:lang w:val="en-US"/>
              </w:rPr>
              <w:t>186,5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212B16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212B16">
              <w:rPr>
                <w:rFonts w:ascii="Times New Roman" w:hAnsi="Times New Roman" w:cs="Times New Roman"/>
                <w:i w:val="0"/>
                <w:sz w:val="24"/>
                <w:lang w:val="en-US"/>
              </w:rPr>
              <w:t>186,5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D41097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595,782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134,495</w:t>
            </w:r>
          </w:p>
        </w:tc>
      </w:tr>
      <w:tr w:rsidR="005D3C20" w:rsidRPr="00AA5F2B" w:rsidTr="000101F5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073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115830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Cameră de dispersare</w:t>
            </w:r>
            <w:r w:rsidR="00115830" w:rsidRPr="00AA5F2B">
              <w:rPr>
                <w:color w:val="000000"/>
                <w:sz w:val="24"/>
                <w:szCs w:val="24"/>
              </w:rPr>
              <w:t xml:space="preserve"> hidro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5D3C20" w:rsidP="006073C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11583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63,008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14,864</w:t>
            </w:r>
          </w:p>
        </w:tc>
      </w:tr>
      <w:tr w:rsidR="005D3C20" w:rsidRPr="00AA5F2B" w:rsidTr="000101F5">
        <w:trPr>
          <w:trHeight w:val="1028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Clădire </w:t>
            </w:r>
          </w:p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pentru personal</w:t>
            </w:r>
            <w:r>
              <w:rPr>
                <w:color w:val="000000"/>
                <w:sz w:val="24"/>
                <w:szCs w:val="24"/>
              </w:rPr>
              <w:t>ul</w:t>
            </w:r>
            <w:r w:rsidRPr="00AA5F2B">
              <w:rPr>
                <w:color w:val="000000"/>
                <w:sz w:val="24"/>
                <w:szCs w:val="24"/>
              </w:rPr>
              <w:t xml:space="preserve"> </w:t>
            </w:r>
          </w:p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serviciu</w:t>
            </w:r>
          </w:p>
          <w:p w:rsidR="005D3C20" w:rsidRPr="00FD3CE2" w:rsidRDefault="005D3C20" w:rsidP="00210CB9">
            <w:pPr>
              <w:tabs>
                <w:tab w:val="num" w:pos="-249"/>
              </w:tabs>
              <w:ind w:left="-108" w:right="-106"/>
              <w:rPr>
                <w:sz w:val="24"/>
                <w:szCs w:val="24"/>
                <w:lang w:val="ro-RO"/>
              </w:rPr>
            </w:pPr>
            <w:r w:rsidRPr="00FD3CE2"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3146200616.</w:t>
            </w: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25.04.2006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11583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11583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11583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11583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11583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287,428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124,042</w:t>
            </w:r>
          </w:p>
        </w:tc>
      </w:tr>
      <w:tr w:rsidR="005D3C20" w:rsidRPr="00AA5F2B" w:rsidTr="000101F5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 de pompare </w:t>
            </w:r>
          </w:p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(treapta I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, </w:t>
            </w:r>
          </w:p>
          <w:p w:rsidR="005D3C20" w:rsidRPr="00AA5F2B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lit. B, B1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765" w:rsidRPr="00AA5F2B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Pr="005D3C20" w:rsidRDefault="00EE450A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Satul</w:t>
            </w:r>
            <w:r w:rsidR="00B30765" w:rsidRPr="005D3C20">
              <w:rPr>
                <w:color w:val="000000"/>
                <w:sz w:val="24"/>
                <w:szCs w:val="24"/>
                <w:lang w:val="ro-RO"/>
              </w:rPr>
              <w:t xml:space="preserve"> Oniţcani,</w:t>
            </w: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5D3C20">
              <w:rPr>
                <w:color w:val="000000"/>
                <w:sz w:val="24"/>
                <w:szCs w:val="24"/>
                <w:lang w:val="ro-RO"/>
              </w:rPr>
              <w:t>r</w:t>
            </w:r>
            <w:r>
              <w:rPr>
                <w:color w:val="000000"/>
                <w:sz w:val="24"/>
                <w:szCs w:val="24"/>
                <w:lang w:val="ro-RO"/>
              </w:rPr>
              <w:t>aio</w:t>
            </w:r>
            <w:r w:rsidRPr="005D3C20">
              <w:rPr>
                <w:color w:val="000000"/>
                <w:sz w:val="24"/>
                <w:szCs w:val="24"/>
                <w:lang w:val="ro-RO"/>
              </w:rPr>
              <w:t>nul Criuleni</w:t>
            </w: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B30765" w:rsidRDefault="00B3076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lastRenderedPageBreak/>
              <w:t>3146200616.</w:t>
            </w: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, 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445137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2122,912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868,108</w:t>
            </w:r>
          </w:p>
        </w:tc>
      </w:tr>
      <w:tr w:rsidR="005D3C20" w:rsidRPr="00AA5F2B" w:rsidTr="0073297B">
        <w:trPr>
          <w:trHeight w:val="7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Baie subsol</w:t>
            </w:r>
          </w:p>
          <w:p w:rsidR="005D3C20" w:rsidRPr="002144A5" w:rsidRDefault="005D3C20" w:rsidP="00210CB9">
            <w:pPr>
              <w:tabs>
                <w:tab w:val="num" w:pos="-249"/>
              </w:tabs>
              <w:ind w:left="-108" w:right="-106"/>
              <w:rPr>
                <w:sz w:val="24"/>
                <w:szCs w:val="24"/>
                <w:lang w:val="ro-RO"/>
              </w:rPr>
            </w:pPr>
            <w:r w:rsidRPr="002144A5"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 xml:space="preserve">, 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445137" w:rsidP="004451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270,926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104,596</w:t>
            </w:r>
          </w:p>
        </w:tc>
      </w:tr>
      <w:tr w:rsidR="005D3C20" w:rsidRPr="00AA5F2B" w:rsidTr="0073297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serviciu</w:t>
            </w:r>
          </w:p>
          <w:p w:rsidR="005D3C20" w:rsidRPr="002144A5" w:rsidRDefault="005D3C20" w:rsidP="00210CB9">
            <w:pPr>
              <w:tabs>
                <w:tab w:val="num" w:pos="-249"/>
              </w:tabs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C, C1)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5D3C20" w:rsidRPr="00AA5F2B" w:rsidRDefault="005D3C20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159,1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159,1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445137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304,781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230,678</w:t>
            </w:r>
          </w:p>
        </w:tc>
      </w:tr>
      <w:tr w:rsidR="005D3C20" w:rsidRPr="00AA5F2B" w:rsidTr="003C25A1">
        <w:trPr>
          <w:trHeight w:val="1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Camera de amortizare a loviturilor hidraulice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 staţiei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 xml:space="preserve">de pompare </w:t>
            </w:r>
          </w:p>
          <w:p w:rsidR="005D3C20" w:rsidRPr="00AA5F2B" w:rsidRDefault="005D3C20" w:rsidP="00E51F26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treapta</w:t>
            </w:r>
            <w:r w:rsidRPr="00AA5F2B">
              <w:rPr>
                <w:color w:val="000000"/>
                <w:sz w:val="24"/>
                <w:szCs w:val="24"/>
              </w:rPr>
              <w:t xml:space="preserve"> I</w:t>
            </w:r>
            <w:r>
              <w:rPr>
                <w:color w:val="000000"/>
                <w:sz w:val="24"/>
                <w:szCs w:val="24"/>
              </w:rPr>
              <w:t>, lit. E</w:t>
            </w:r>
            <w:r w:rsidRPr="00AA5F2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, 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2144A5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2144A5">
              <w:rPr>
                <w:rFonts w:ascii="Times New Roman" w:hAnsi="Times New Roman" w:cs="Times New Roman"/>
                <w:i w:val="0"/>
                <w:sz w:val="24"/>
                <w:lang w:val="en-US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2144A5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2144A5">
              <w:rPr>
                <w:rFonts w:ascii="Times New Roman" w:hAnsi="Times New Roman" w:cs="Times New Roman"/>
                <w:i w:val="0"/>
                <w:sz w:val="24"/>
                <w:lang w:val="en-US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111,239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29,549</w:t>
            </w:r>
          </w:p>
        </w:tc>
      </w:tr>
      <w:tr w:rsidR="005D3C20" w:rsidRPr="00AA5F2B" w:rsidTr="003C25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Camera hidro </w:t>
            </w:r>
          </w:p>
          <w:p w:rsidR="005D3C20" w:rsidRDefault="005D3C20" w:rsidP="00E51F26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dispersare</w:t>
            </w:r>
          </w:p>
          <w:p w:rsidR="005D3C20" w:rsidRPr="002144A5" w:rsidRDefault="005D3C20" w:rsidP="00E51F26">
            <w:pPr>
              <w:ind w:left="34"/>
              <w:rPr>
                <w:sz w:val="24"/>
                <w:szCs w:val="24"/>
                <w:lang w:val="ro-RO"/>
              </w:rPr>
            </w:pPr>
            <w:r w:rsidRPr="002144A5">
              <w:rPr>
                <w:sz w:val="24"/>
                <w:szCs w:val="24"/>
                <w:lang w:val="ro-RO"/>
              </w:rPr>
              <w:t>(lit. F)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06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85,060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04009F">
              <w:rPr>
                <w:sz w:val="24"/>
                <w:szCs w:val="24"/>
                <w:lang w:val="en-US"/>
              </w:rPr>
              <w:t>0,153</w:t>
            </w:r>
          </w:p>
        </w:tc>
      </w:tr>
      <w:tr w:rsidR="005D3C20" w:rsidRPr="00AA5F2B" w:rsidTr="003C25A1">
        <w:trPr>
          <w:trHeight w:val="8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C4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 (terestră)</w:t>
            </w:r>
          </w:p>
          <w:p w:rsidR="005D3C20" w:rsidRPr="002144A5" w:rsidRDefault="005D3C20" w:rsidP="00E51F26">
            <w:pPr>
              <w:ind w:left="34"/>
              <w:rPr>
                <w:sz w:val="24"/>
                <w:szCs w:val="24"/>
                <w:lang w:val="ro-RO"/>
              </w:rPr>
            </w:pPr>
            <w:r w:rsidRPr="002144A5">
              <w:rPr>
                <w:sz w:val="24"/>
                <w:szCs w:val="24"/>
                <w:lang w:val="ro-RO"/>
              </w:rPr>
              <w:t>(lit. 2G)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09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3C25A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482,161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4009F">
              <w:rPr>
                <w:sz w:val="24"/>
                <w:szCs w:val="24"/>
                <w:lang w:val="en-US"/>
              </w:rPr>
              <w:t>54,3</w:t>
            </w:r>
          </w:p>
        </w:tc>
      </w:tr>
      <w:tr w:rsidR="005D3C20" w:rsidRPr="00AA5F2B" w:rsidTr="0073297B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ind w:left="34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Post de trecere </w:t>
            </w:r>
          </w:p>
          <w:p w:rsidR="005D3C20" w:rsidRDefault="005D3C20" w:rsidP="00E51F26">
            <w:pPr>
              <w:ind w:left="34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la staţia de pompare </w:t>
            </w:r>
          </w:p>
          <w:p w:rsidR="005D3C20" w:rsidRPr="00AA5F2B" w:rsidRDefault="005D3C20" w:rsidP="00E51F26">
            <w:pPr>
              <w:ind w:left="34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(</w:t>
            </w: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treapta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I</w:t>
            </w:r>
            <w:r>
              <w:rPr>
                <w:color w:val="000000"/>
                <w:sz w:val="24"/>
                <w:szCs w:val="24"/>
                <w:lang w:val="ro-RO"/>
              </w:rPr>
              <w:t>, lit. J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 xml:space="preserve">, 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65,483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04009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04009F">
              <w:rPr>
                <w:sz w:val="24"/>
                <w:szCs w:val="24"/>
                <w:lang w:val="en-US"/>
              </w:rPr>
              <w:t>4,609</w:t>
            </w:r>
          </w:p>
        </w:tc>
      </w:tr>
      <w:tr w:rsidR="005D3C20" w:rsidRPr="00AA5F2B" w:rsidTr="0073297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ind w:left="34" w:right="-108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Depozit</w:t>
            </w:r>
          </w:p>
          <w:p w:rsidR="005D3C20" w:rsidRPr="00AA5F2B" w:rsidRDefault="005D3C20" w:rsidP="00E51F26">
            <w:pPr>
              <w:ind w:left="34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proofErr w:type="spellStart"/>
            <w:r>
              <w:rPr>
                <w:sz w:val="24"/>
                <w:szCs w:val="24"/>
                <w:lang w:val="ro-RO"/>
              </w:rPr>
              <w:t>lit.H</w:t>
            </w:r>
            <w:proofErr w:type="spellEnd"/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3146200616.</w:t>
            </w: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 xml:space="preserve">, </w:t>
            </w:r>
          </w:p>
          <w:p w:rsidR="005D3C20" w:rsidRPr="00AA5F2B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25.04.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04009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04009F">
              <w:rPr>
                <w:sz w:val="24"/>
                <w:szCs w:val="24"/>
                <w:lang w:val="en-US"/>
              </w:rPr>
              <w:t>3,144</w:t>
            </w:r>
          </w:p>
        </w:tc>
      </w:tr>
      <w:tr w:rsidR="005D3C20" w:rsidRPr="00AA5F2B" w:rsidTr="0073297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C4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pStyle w:val="1"/>
              <w:tabs>
                <w:tab w:val="left" w:pos="317"/>
              </w:tabs>
              <w:suppressAutoHyphens/>
              <w:snapToGrid w:val="0"/>
              <w:ind w:left="34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deasupra fântânii arteziene </w:t>
            </w:r>
          </w:p>
          <w:p w:rsidR="005D3C20" w:rsidRPr="00AA5F2B" w:rsidRDefault="005D3C20" w:rsidP="00E51F26">
            <w:pPr>
              <w:pStyle w:val="1"/>
              <w:tabs>
                <w:tab w:val="left" w:pos="317"/>
              </w:tabs>
              <w:suppressAutoHyphens/>
              <w:snapToGrid w:val="0"/>
              <w:ind w:left="34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5D3C20" w:rsidRDefault="005D3C20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D3C20" w:rsidRPr="00AA4012" w:rsidRDefault="005D3C20" w:rsidP="00504B5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04B5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854B59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54B59">
              <w:rPr>
                <w:rFonts w:ascii="Times New Roman" w:hAnsi="Times New Roman" w:cs="Times New Roman"/>
                <w:i w:val="0"/>
                <w:sz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854B59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54B59">
              <w:rPr>
                <w:rFonts w:ascii="Times New Roman" w:hAnsi="Times New Roman" w:cs="Times New Roman"/>
                <w:i w:val="0"/>
                <w:sz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04009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5D3C20" w:rsidRPr="00AA5F2B" w:rsidTr="0073297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Default="005D3C20" w:rsidP="00E51F26">
            <w:pPr>
              <w:pStyle w:val="1"/>
              <w:tabs>
                <w:tab w:val="left" w:pos="317"/>
              </w:tabs>
              <w:suppressAutoHyphens/>
              <w:snapToGrid w:val="0"/>
              <w:ind w:left="34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deasupra fântânii arteziene </w:t>
            </w:r>
          </w:p>
          <w:p w:rsidR="005D3C20" w:rsidRPr="00AA5F2B" w:rsidRDefault="005D3C20" w:rsidP="00E51F26">
            <w:pPr>
              <w:pStyle w:val="1"/>
              <w:tabs>
                <w:tab w:val="left" w:pos="317"/>
              </w:tabs>
              <w:suppressAutoHyphens/>
              <w:snapToGrid w:val="0"/>
              <w:ind w:left="34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8709F3" w:rsidRDefault="005D3C20" w:rsidP="00854B5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854B59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54B59">
              <w:rPr>
                <w:rFonts w:ascii="Times New Roman" w:hAnsi="Times New Roman" w:cs="Times New Roman"/>
                <w:i w:val="0"/>
                <w:sz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854B59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54B59">
              <w:rPr>
                <w:rFonts w:ascii="Times New Roman" w:hAnsi="Times New Roman" w:cs="Times New Roman"/>
                <w:i w:val="0"/>
                <w:sz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5D3C20" w:rsidRPr="00AA5F2B" w:rsidTr="0073297B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Default="005D3C20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Default="005D3C20" w:rsidP="00E51F26">
            <w:pPr>
              <w:pStyle w:val="1"/>
              <w:tabs>
                <w:tab w:val="left" w:pos="317"/>
              </w:tabs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Pavilion </w:t>
            </w:r>
            <w:r>
              <w:rPr>
                <w:color w:val="000000"/>
                <w:spacing w:val="-6"/>
                <w:sz w:val="24"/>
                <w:szCs w:val="24"/>
              </w:rPr>
              <w:t>d</w:t>
            </w:r>
            <w:r w:rsidRPr="00AA5F2B">
              <w:rPr>
                <w:color w:val="000000"/>
                <w:sz w:val="24"/>
                <w:szCs w:val="24"/>
              </w:rPr>
              <w:t xml:space="preserve">easupra fântânii arteziene </w:t>
            </w:r>
          </w:p>
          <w:p w:rsidR="005D3C20" w:rsidRPr="00AA5F2B" w:rsidRDefault="005D3C20" w:rsidP="00E51F26">
            <w:pPr>
              <w:pStyle w:val="1"/>
              <w:tabs>
                <w:tab w:val="left" w:pos="317"/>
              </w:tabs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20" w:rsidRPr="00AA5F2B" w:rsidRDefault="005D3C20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8709F3" w:rsidRDefault="005D3C20" w:rsidP="00854B5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854B59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54B59">
              <w:rPr>
                <w:rFonts w:ascii="Times New Roman" w:hAnsi="Times New Roman" w:cs="Times New Roman"/>
                <w:i w:val="0"/>
                <w:sz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854B59" w:rsidRDefault="005D3C20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54B59">
              <w:rPr>
                <w:rFonts w:ascii="Times New Roman" w:hAnsi="Times New Roman" w:cs="Times New Roman"/>
                <w:i w:val="0"/>
                <w:sz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D3C20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5D3C20" w:rsidRPr="00AA5F2B" w:rsidRDefault="005D3C20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3C20" w:rsidRPr="00AA5F2B" w:rsidRDefault="005D3C20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5D3C2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BE1670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9,921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C20" w:rsidRPr="00AA5F2B" w:rsidRDefault="0004009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3,902</w:t>
            </w:r>
          </w:p>
        </w:tc>
      </w:tr>
      <w:tr w:rsidR="00A50D3A" w:rsidRPr="00AA5F2B" w:rsidTr="00C13C2F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C449A4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 administrativă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50D3A" w:rsidRPr="00AA5F2B" w:rsidRDefault="00A50D3A" w:rsidP="00E51F26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(lit. </w:t>
            </w:r>
            <w:r w:rsidRPr="00AA4012">
              <w:rPr>
                <w:color w:val="000000"/>
                <w:sz w:val="24"/>
                <w:szCs w:val="24"/>
              </w:rPr>
              <w:t>2A , A1, A11,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4012">
              <w:rPr>
                <w:color w:val="000000"/>
                <w:sz w:val="24"/>
                <w:szCs w:val="24"/>
              </w:rPr>
              <w:t>A3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50D3A" w:rsidRPr="00AA5F2B" w:rsidRDefault="00EE450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="00A50D3A" w:rsidRPr="00AA5F2B">
              <w:rPr>
                <w:color w:val="000000"/>
                <w:sz w:val="24"/>
                <w:szCs w:val="24"/>
              </w:rPr>
              <w:t xml:space="preserve"> Vadul lui Vodă,</w:t>
            </w:r>
          </w:p>
          <w:p w:rsidR="00A50D3A" w:rsidRDefault="00EE450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="00A50D3A" w:rsidRPr="00AA5F2B">
              <w:rPr>
                <w:color w:val="000000"/>
                <w:sz w:val="24"/>
                <w:szCs w:val="24"/>
              </w:rPr>
              <w:t>Ştefan cel Mare, 153</w:t>
            </w:r>
          </w:p>
          <w:p w:rsidR="00A50D3A" w:rsidRDefault="00A50D3A" w:rsidP="00210CB9">
            <w:pPr>
              <w:rPr>
                <w:lang w:val="ro-RO"/>
              </w:rPr>
            </w:pPr>
          </w:p>
          <w:p w:rsidR="0004339D" w:rsidRDefault="0004339D" w:rsidP="00210CB9">
            <w:pPr>
              <w:keepNext/>
              <w:tabs>
                <w:tab w:val="left" w:pos="-57"/>
                <w:tab w:val="num" w:pos="0"/>
              </w:tabs>
              <w:suppressAutoHyphens/>
              <w:snapToGrid w:val="0"/>
              <w:outlineLvl w:val="0"/>
              <w:rPr>
                <w:color w:val="000000"/>
                <w:sz w:val="24"/>
                <w:szCs w:val="24"/>
                <w:lang w:val="ro-RO"/>
              </w:rPr>
            </w:pPr>
          </w:p>
          <w:p w:rsidR="00A50D3A" w:rsidRPr="00DA69B5" w:rsidRDefault="00EE450A" w:rsidP="00210CB9">
            <w:pPr>
              <w:keepNext/>
              <w:tabs>
                <w:tab w:val="left" w:pos="-57"/>
                <w:tab w:val="num" w:pos="0"/>
              </w:tabs>
              <w:suppressAutoHyphens/>
              <w:snapToGrid w:val="0"/>
              <w:outlineLvl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="00A50D3A" w:rsidRPr="00DA69B5">
              <w:rPr>
                <w:color w:val="000000"/>
                <w:sz w:val="24"/>
                <w:szCs w:val="24"/>
                <w:lang w:val="ro-RO"/>
              </w:rPr>
              <w:t xml:space="preserve"> Vadul lui Vodă,</w:t>
            </w:r>
          </w:p>
          <w:p w:rsidR="00A50D3A" w:rsidRPr="00DA69B5" w:rsidRDefault="00EE450A" w:rsidP="00210CB9">
            <w:pPr>
              <w:rPr>
                <w:lang w:val="ro-RO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Str. </w:t>
            </w:r>
            <w:proofErr w:type="spellStart"/>
            <w:r w:rsidR="00A50D3A" w:rsidRPr="00DA69B5">
              <w:rPr>
                <w:color w:val="000000"/>
                <w:sz w:val="24"/>
                <w:szCs w:val="24"/>
                <w:lang w:val="en-US"/>
              </w:rPr>
              <w:t>Ştefan</w:t>
            </w:r>
            <w:proofErr w:type="spellEnd"/>
            <w:r w:rsidR="00A50D3A" w:rsidRPr="00DA69B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50D3A" w:rsidRPr="00DA69B5">
              <w:rPr>
                <w:color w:val="000000"/>
                <w:sz w:val="24"/>
                <w:szCs w:val="24"/>
                <w:lang w:val="en-US"/>
              </w:rPr>
              <w:t>cel</w:t>
            </w:r>
            <w:proofErr w:type="spellEnd"/>
            <w:r w:rsidR="00A50D3A" w:rsidRPr="00DA69B5">
              <w:rPr>
                <w:color w:val="000000"/>
                <w:sz w:val="24"/>
                <w:szCs w:val="24"/>
                <w:lang w:val="en-US"/>
              </w:rPr>
              <w:t xml:space="preserve"> Mare, 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4012">
              <w:rPr>
                <w:lang w:val="en-US"/>
              </w:rPr>
              <w:lastRenderedPageBreak/>
              <w:t>3158101142.</w:t>
            </w:r>
          </w:p>
          <w:p w:rsidR="00A50D3A" w:rsidRDefault="00A50D3A" w:rsidP="00504B54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4012">
              <w:rPr>
                <w:lang w:val="en-US"/>
              </w:rPr>
              <w:t>01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504B54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4012">
              <w:rPr>
                <w:lang w:val="en-US"/>
              </w:rPr>
              <w:t>05.07.201</w:t>
            </w: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73297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73297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C13C2F" w:rsidP="00C13C2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C13C2F" w:rsidP="00C13C2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C13C2F" w:rsidP="00C13C2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D3A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50D3A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50D3A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50D3A" w:rsidRPr="00AA5F2B" w:rsidRDefault="00A50D3A" w:rsidP="00504B54">
            <w:pPr>
              <w:ind w:right="-108" w:hanging="1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11,2538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C13C2F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3717,588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04009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2506,919</w:t>
            </w:r>
          </w:p>
        </w:tc>
      </w:tr>
      <w:tr w:rsidR="00A50D3A" w:rsidRPr="00AA5F2B" w:rsidTr="0073297B">
        <w:trPr>
          <w:trHeight w:val="100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0D3A" w:rsidRDefault="00C449A4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5274" w:rsidRDefault="00A50D3A" w:rsidP="00AC5274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 nouă (treapta II)</w:t>
            </w:r>
            <w:r w:rsidR="00AC5274">
              <w:rPr>
                <w:color w:val="000000"/>
                <w:sz w:val="24"/>
                <w:szCs w:val="24"/>
              </w:rPr>
              <w:t xml:space="preserve"> </w:t>
            </w:r>
          </w:p>
          <w:p w:rsidR="00A50D3A" w:rsidRPr="00AA5F2B" w:rsidRDefault="00AC5274" w:rsidP="00AC5274">
            <w:pPr>
              <w:pStyle w:val="1"/>
              <w:tabs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A50D3A" w:rsidRPr="008709F3">
              <w:rPr>
                <w:sz w:val="24"/>
                <w:szCs w:val="24"/>
              </w:rPr>
              <w:t>lit. A,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50D3A" w:rsidRPr="00AA5F2B" w:rsidRDefault="00A50D3A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73297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504B54" w:rsidRDefault="00A50D3A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504B54">
              <w:rPr>
                <w:rFonts w:ascii="Times New Roman" w:hAnsi="Times New Roman" w:cs="Times New Roman"/>
                <w:i w:val="0"/>
                <w:sz w:val="24"/>
              </w:rPr>
              <w:t>1074,9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504B54" w:rsidRDefault="00A50D3A" w:rsidP="0073297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504B54">
              <w:rPr>
                <w:rFonts w:ascii="Times New Roman" w:hAnsi="Times New Roman" w:cs="Times New Roman"/>
                <w:i w:val="0"/>
                <w:sz w:val="24"/>
              </w:rPr>
              <w:t>1074,9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A8632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A8632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A8632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8632D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3096,215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8632D" w:rsidP="007329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4009F">
              <w:rPr>
                <w:sz w:val="24"/>
                <w:szCs w:val="24"/>
                <w:lang w:val="en-US"/>
              </w:rPr>
              <w:t>468,211</w:t>
            </w:r>
          </w:p>
        </w:tc>
      </w:tr>
      <w:tr w:rsidR="00A50D3A" w:rsidRPr="00AA5F2B" w:rsidTr="003C25A1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C449A4" w:rsidP="00E27C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Staţie de pompare </w:t>
            </w:r>
          </w:p>
          <w:p w:rsidR="00A50D3A" w:rsidRDefault="00A50D3A" w:rsidP="00E51F26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(</w:t>
            </w: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>treapta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II)</w:t>
            </w:r>
          </w:p>
          <w:p w:rsidR="00A50D3A" w:rsidRPr="00AA5F2B" w:rsidRDefault="00A50D3A" w:rsidP="00E51F26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50D3A" w:rsidRPr="00AA5F2B" w:rsidRDefault="00A50D3A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8F4EB7" w:rsidP="008F4E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8F4EB7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1545,009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865,975</w:t>
            </w:r>
          </w:p>
        </w:tc>
      </w:tr>
      <w:tr w:rsidR="00A50D3A" w:rsidRPr="00AA5F2B" w:rsidTr="003C25A1">
        <w:trPr>
          <w:trHeight w:val="8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C449A4" w:rsidP="00E27C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Post de trecere </w:t>
            </w:r>
          </w:p>
          <w:p w:rsidR="00F60639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la staţia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50D3A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</w:t>
            </w:r>
            <w:r>
              <w:rPr>
                <w:color w:val="000000"/>
                <w:sz w:val="24"/>
                <w:szCs w:val="24"/>
              </w:rPr>
              <w:t xml:space="preserve"> p</w:t>
            </w:r>
            <w:r w:rsidRPr="00AA5F2B">
              <w:rPr>
                <w:color w:val="000000"/>
                <w:sz w:val="24"/>
                <w:szCs w:val="24"/>
              </w:rPr>
              <w:t xml:space="preserve">ompare </w:t>
            </w:r>
          </w:p>
          <w:p w:rsidR="00A50D3A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(treapta II)</w:t>
            </w:r>
          </w:p>
          <w:p w:rsidR="00A50D3A" w:rsidRPr="008709F3" w:rsidRDefault="00A50D3A" w:rsidP="00E51F26">
            <w:pPr>
              <w:ind w:right="-108"/>
              <w:rPr>
                <w:sz w:val="24"/>
                <w:szCs w:val="24"/>
                <w:lang w:val="ro-RO"/>
              </w:rPr>
            </w:pPr>
            <w:r w:rsidRPr="008709F3"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F60639" w:rsidRDefault="00A50D3A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8709F3">
              <w:rPr>
                <w:lang w:val="en-US"/>
              </w:rPr>
              <w:t>3158101142.</w:t>
            </w:r>
          </w:p>
          <w:p w:rsidR="00A50D3A" w:rsidRDefault="00A50D3A" w:rsidP="00504B54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22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504B54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8709F3">
              <w:rPr>
                <w:lang w:val="en-US"/>
              </w:rPr>
              <w:t>05.07.20</w:t>
            </w:r>
            <w:r>
              <w:rPr>
                <w:lang w:val="en-US"/>
              </w:rPr>
              <w:t>1</w:t>
            </w:r>
            <w:r w:rsidRPr="008709F3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8709F3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709F3">
              <w:rPr>
                <w:rFonts w:ascii="Times New Roman" w:hAnsi="Times New Roman" w:cs="Times New Roman"/>
                <w:i w:val="0"/>
                <w:sz w:val="24"/>
                <w:lang w:val="en-US"/>
              </w:rPr>
              <w:t>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8709F3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709F3">
              <w:rPr>
                <w:rFonts w:ascii="Times New Roman" w:hAnsi="Times New Roman" w:cs="Times New Roman"/>
                <w:i w:val="0"/>
                <w:sz w:val="24"/>
                <w:lang w:val="en-US"/>
              </w:rPr>
              <w:t>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8F4EB7" w:rsidP="008F4E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8F4EB7" w:rsidP="008F4E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8F4EB7" w:rsidP="008F4E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8F4EB7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33,592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18,54</w:t>
            </w:r>
          </w:p>
        </w:tc>
      </w:tr>
      <w:tr w:rsidR="00A50D3A" w:rsidRPr="00AA5F2B" w:rsidTr="003C25A1">
        <w:trPr>
          <w:trHeight w:val="1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C4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C449A4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Cameră de dispersare hidro la staţia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 xml:space="preserve">de pompare </w:t>
            </w:r>
          </w:p>
          <w:p w:rsidR="00A50D3A" w:rsidRPr="008709F3" w:rsidRDefault="00A50D3A" w:rsidP="00E51F26">
            <w:pPr>
              <w:pStyle w:val="1"/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treapta</w:t>
            </w:r>
            <w:r w:rsidRPr="00AA5F2B">
              <w:rPr>
                <w:color w:val="000000"/>
                <w:sz w:val="24"/>
                <w:szCs w:val="24"/>
              </w:rPr>
              <w:t xml:space="preserve"> II)</w:t>
            </w:r>
            <w:r w:rsidR="006073C1">
              <w:rPr>
                <w:color w:val="000000"/>
                <w:sz w:val="24"/>
                <w:szCs w:val="24"/>
              </w:rPr>
              <w:t xml:space="preserve"> </w:t>
            </w:r>
            <w:r w:rsidRPr="008709F3">
              <w:rPr>
                <w:sz w:val="24"/>
                <w:szCs w:val="24"/>
              </w:rPr>
              <w:t>(lit. E)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04339D" w:rsidRDefault="00A50D3A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A50D3A" w:rsidRDefault="00A50D3A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23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la </w:t>
            </w:r>
            <w:r w:rsidRPr="00AA5F2B">
              <w:t>05.07.20</w:t>
            </w:r>
            <w:r>
              <w:rPr>
                <w:lang w:val="ro-RO"/>
              </w:rPr>
              <w:t>1</w:t>
            </w:r>
            <w:r w:rsidRPr="00AA5F2B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3447E" w:rsidP="000344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3447E" w:rsidP="000344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3447E" w:rsidP="000344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3447E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04009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31,184</w:t>
            </w:r>
          </w:p>
        </w:tc>
      </w:tr>
      <w:tr w:rsidR="00A50D3A" w:rsidRPr="00AA5F2B" w:rsidTr="003C25A1">
        <w:trPr>
          <w:trHeight w:val="1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C449A4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ind w:right="-108"/>
              <w:rPr>
                <w:color w:val="000000"/>
                <w:spacing w:val="-6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>Cameră de amortizare</w:t>
            </w:r>
            <w:r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a loviturilor hidraulice ale staţiei de pompare </w:t>
            </w:r>
          </w:p>
          <w:p w:rsidR="00A50D3A" w:rsidRDefault="00A50D3A" w:rsidP="00E51F26">
            <w:pPr>
              <w:ind w:right="-108"/>
              <w:rPr>
                <w:color w:val="000000"/>
                <w:spacing w:val="-6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>(treapta II)</w:t>
            </w:r>
          </w:p>
          <w:p w:rsidR="00A50D3A" w:rsidRPr="00AA5F2B" w:rsidRDefault="00A50D3A" w:rsidP="00E51F26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pacing w:val="-6"/>
                <w:sz w:val="24"/>
                <w:szCs w:val="24"/>
                <w:lang w:val="ro-RO"/>
              </w:rPr>
              <w:t>(</w:t>
            </w:r>
            <w:r w:rsidRPr="008709F3">
              <w:rPr>
                <w:color w:val="000000"/>
                <w:spacing w:val="-6"/>
                <w:sz w:val="24"/>
                <w:szCs w:val="24"/>
                <w:lang w:val="ro-RO"/>
              </w:rPr>
              <w:t>lit. F, F1, F2</w:t>
            </w:r>
            <w:r>
              <w:rPr>
                <w:color w:val="000000"/>
                <w:spacing w:val="-6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560DC8" w:rsidRDefault="00A50D3A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A50D3A" w:rsidRDefault="00A50D3A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24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</w:t>
            </w:r>
            <w:r>
              <w:rPr>
                <w:lang w:val="ro-RO"/>
              </w:rPr>
              <w:t>1</w:t>
            </w:r>
            <w:r w:rsidRPr="00AA5F2B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116A28" w:rsidP="00116A2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116A28" w:rsidP="00116A2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116A28" w:rsidP="00116A2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116A28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258,074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174,64</w:t>
            </w:r>
          </w:p>
        </w:tc>
      </w:tr>
      <w:tr w:rsidR="00A50D3A" w:rsidRPr="00AA5F2B" w:rsidTr="003C25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C449A4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Depozit </w:t>
            </w:r>
          </w:p>
          <w:p w:rsidR="00A50D3A" w:rsidRDefault="00A50D3A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pentru coagulant</w:t>
            </w:r>
          </w:p>
          <w:p w:rsidR="00A50D3A" w:rsidRPr="00AA5F2B" w:rsidRDefault="00A50D3A" w:rsidP="00E51F26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 w:rsidRPr="008709F3">
              <w:rPr>
                <w:sz w:val="24"/>
                <w:szCs w:val="24"/>
                <w:lang w:val="ro-RO"/>
              </w:rPr>
              <w:t>(lit.</w:t>
            </w:r>
            <w:r w:rsidRPr="008709F3">
              <w:rPr>
                <w:lang w:val="en-US"/>
              </w:rPr>
              <w:t xml:space="preserve"> </w:t>
            </w:r>
            <w:r w:rsidRPr="008709F3">
              <w:rPr>
                <w:sz w:val="24"/>
                <w:szCs w:val="24"/>
                <w:lang w:val="ro-RO"/>
              </w:rPr>
              <w:t>H1, 2H, F)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</w:t>
            </w:r>
            <w:r w:rsidRPr="00AA5F2B">
              <w:rPr>
                <w:lang w:val="en-US"/>
              </w:rPr>
              <w:t>6, 08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3088,831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04009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1668,573</w:t>
            </w:r>
          </w:p>
        </w:tc>
      </w:tr>
      <w:tr w:rsidR="00A50D3A" w:rsidRPr="00AA5F2B" w:rsidTr="007B4726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C449A4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tabs>
                <w:tab w:val="num" w:pos="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Ateliere mecanice</w:t>
            </w:r>
          </w:p>
          <w:p w:rsidR="00A50D3A" w:rsidRPr="008709F3" w:rsidRDefault="00A50D3A" w:rsidP="00E51F26">
            <w:pPr>
              <w:ind w:right="-106"/>
              <w:rPr>
                <w:sz w:val="24"/>
                <w:szCs w:val="24"/>
                <w:lang w:val="ro-RO"/>
              </w:rPr>
            </w:pPr>
            <w:r w:rsidRPr="008709F3"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1608,624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009F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1074,978</w:t>
            </w:r>
          </w:p>
        </w:tc>
      </w:tr>
      <w:tr w:rsidR="00A50D3A" w:rsidRPr="00AA5F2B" w:rsidTr="003C25A1">
        <w:trPr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C449A4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tabs>
                <w:tab w:val="num" w:pos="-249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Sarcofagul nr. 2, depozit de </w:t>
            </w:r>
            <w:r>
              <w:rPr>
                <w:color w:val="000000"/>
                <w:sz w:val="24"/>
                <w:szCs w:val="24"/>
              </w:rPr>
              <w:t>s</w:t>
            </w:r>
            <w:r w:rsidRPr="00AA5F2B">
              <w:rPr>
                <w:color w:val="000000"/>
                <w:sz w:val="24"/>
                <w:szCs w:val="24"/>
              </w:rPr>
              <w:t>curgere a uleiurilor şi apelor utilizate</w:t>
            </w:r>
          </w:p>
          <w:p w:rsidR="00A50D3A" w:rsidRPr="008709F3" w:rsidRDefault="00A50D3A" w:rsidP="00E51F26">
            <w:pPr>
              <w:tabs>
                <w:tab w:val="num" w:pos="-249"/>
              </w:tabs>
              <w:ind w:right="-108"/>
              <w:rPr>
                <w:sz w:val="24"/>
                <w:szCs w:val="24"/>
                <w:lang w:val="ro-RO"/>
              </w:rPr>
            </w:pPr>
            <w:r w:rsidRPr="008709F3">
              <w:rPr>
                <w:sz w:val="24"/>
                <w:szCs w:val="24"/>
                <w:lang w:val="ro-RO"/>
              </w:rPr>
              <w:t>(lit. L)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A50D3A" w:rsidRDefault="00A50D3A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10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</w:t>
            </w:r>
            <w:r>
              <w:rPr>
                <w:lang w:val="ro-RO"/>
              </w:rPr>
              <w:t>1</w:t>
            </w:r>
            <w:r w:rsidRPr="00AA5F2B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277,620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5CD" w:rsidRPr="00AA5F2B" w:rsidRDefault="0004009F" w:rsidP="000955C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132,179</w:t>
            </w:r>
          </w:p>
        </w:tc>
      </w:tr>
      <w:tr w:rsidR="00A50D3A" w:rsidRPr="00AA5F2B" w:rsidTr="003C25A1">
        <w:trPr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C449A4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Default="00A50D3A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50D3A" w:rsidRDefault="00A50D3A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treapta</w:t>
            </w:r>
            <w:r w:rsidRPr="00AA5F2B">
              <w:rPr>
                <w:color w:val="000000"/>
                <w:sz w:val="24"/>
                <w:szCs w:val="24"/>
              </w:rPr>
              <w:t xml:space="preserve"> II)</w:t>
            </w:r>
          </w:p>
          <w:p w:rsidR="00A50D3A" w:rsidRPr="00AA5F2B" w:rsidRDefault="00A50D3A" w:rsidP="00E51F26">
            <w:pPr>
              <w:rPr>
                <w:color w:val="000000"/>
                <w:sz w:val="24"/>
                <w:szCs w:val="24"/>
              </w:rPr>
            </w:pPr>
            <w:r w:rsidRPr="008709F3">
              <w:rPr>
                <w:sz w:val="24"/>
                <w:szCs w:val="24"/>
                <w:lang w:val="ro-RO"/>
              </w:rPr>
              <w:t>(lit. O, O1, O2)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11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2491,524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0460A5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797,711</w:t>
            </w:r>
          </w:p>
        </w:tc>
      </w:tr>
      <w:tr w:rsidR="00A50D3A" w:rsidRPr="00AA5F2B" w:rsidTr="003C25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C449A4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A50D3A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Clădirea dispeceratului</w:t>
            </w:r>
            <w:r w:rsidR="006073C1">
              <w:rPr>
                <w:color w:val="000000"/>
                <w:sz w:val="24"/>
                <w:szCs w:val="24"/>
              </w:rPr>
              <w:t xml:space="preserve"> </w:t>
            </w:r>
          </w:p>
          <w:p w:rsidR="00A50D3A" w:rsidRPr="008709F3" w:rsidRDefault="00A50D3A" w:rsidP="00E51F26">
            <w:pPr>
              <w:pStyle w:val="1"/>
              <w:suppressAutoHyphens/>
              <w:snapToGrid w:val="0"/>
              <w:rPr>
                <w:sz w:val="24"/>
                <w:szCs w:val="24"/>
              </w:rPr>
            </w:pPr>
            <w:r w:rsidRPr="008709F3">
              <w:rPr>
                <w:sz w:val="24"/>
                <w:szCs w:val="24"/>
              </w:rPr>
              <w:t>(lit. 2P)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Pr="00AA5F2B" w:rsidRDefault="00A50D3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A50D3A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12</w:t>
            </w:r>
            <w:r>
              <w:rPr>
                <w:lang w:val="en-US"/>
              </w:rPr>
              <w:t>,</w:t>
            </w:r>
          </w:p>
          <w:p w:rsidR="00A50D3A" w:rsidRPr="00AA5F2B" w:rsidRDefault="00A50D3A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7B47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3A" w:rsidRPr="00AA5F2B" w:rsidRDefault="00A50D3A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A50D3A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1761,057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3A" w:rsidRPr="00AA5F2B" w:rsidRDefault="007B4726" w:rsidP="003C25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0460A5">
              <w:rPr>
                <w:sz w:val="24"/>
                <w:szCs w:val="24"/>
                <w:lang w:val="en-US"/>
              </w:rPr>
              <w:t>268,434</w:t>
            </w:r>
          </w:p>
        </w:tc>
      </w:tr>
      <w:tr w:rsidR="006073C1" w:rsidRPr="00AA5F2B" w:rsidTr="001003C8">
        <w:trPr>
          <w:trHeight w:val="8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Clădiri</w:t>
            </w:r>
          </w:p>
          <w:p w:rsidR="006073C1" w:rsidRDefault="006073C1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(anexele 1, 2, 4, 5)</w:t>
            </w:r>
          </w:p>
          <w:p w:rsidR="006073C1" w:rsidRPr="00AA5F2B" w:rsidRDefault="006073C1" w:rsidP="00E51F26">
            <w:pPr>
              <w:tabs>
                <w:tab w:val="left" w:pos="-108"/>
              </w:tabs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R)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Pr="00AA5F2B" w:rsidRDefault="00EE450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="006073C1" w:rsidRPr="00AA5F2B">
              <w:rPr>
                <w:color w:val="000000"/>
                <w:sz w:val="24"/>
                <w:szCs w:val="24"/>
              </w:rPr>
              <w:t xml:space="preserve"> Vadul lui Vodă,</w:t>
            </w:r>
          </w:p>
          <w:p w:rsidR="006073C1" w:rsidRDefault="00EE450A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="006073C1" w:rsidRPr="00AA5F2B">
              <w:rPr>
                <w:color w:val="000000"/>
                <w:sz w:val="24"/>
                <w:szCs w:val="24"/>
              </w:rPr>
              <w:t>Ştefan cel Mare, 153</w:t>
            </w:r>
          </w:p>
          <w:p w:rsidR="006073C1" w:rsidRPr="00DA69B5" w:rsidRDefault="006073C1" w:rsidP="00210CB9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C864FD">
              <w:rPr>
                <w:lang w:val="en-US"/>
              </w:rPr>
              <w:t>3158101142.</w:t>
            </w:r>
          </w:p>
          <w:p w:rsidR="006073C1" w:rsidRDefault="006073C1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13</w:t>
            </w:r>
            <w:r>
              <w:rPr>
                <w:lang w:val="en-US"/>
              </w:rPr>
              <w:t>,</w:t>
            </w:r>
          </w:p>
          <w:p w:rsidR="006073C1" w:rsidRPr="00AA5F2B" w:rsidRDefault="006073C1" w:rsidP="00DA69B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C864FD">
              <w:rPr>
                <w:lang w:val="en-US"/>
              </w:rPr>
              <w:t>05.07.20</w:t>
            </w:r>
            <w:r>
              <w:rPr>
                <w:lang w:val="en-US"/>
              </w:rPr>
              <w:t>1</w:t>
            </w:r>
            <w:r w:rsidRPr="00C864F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C864FD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C864FD">
              <w:rPr>
                <w:rFonts w:ascii="Times New Roman" w:hAnsi="Times New Roman" w:cs="Times New Roman"/>
                <w:i w:val="0"/>
                <w:sz w:val="24"/>
                <w:lang w:val="en-US"/>
              </w:rPr>
              <w:t>584,6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C864FD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C864FD">
              <w:rPr>
                <w:rFonts w:ascii="Times New Roman" w:hAnsi="Times New Roman" w:cs="Times New Roman"/>
                <w:i w:val="0"/>
                <w:sz w:val="24"/>
                <w:lang w:val="en-US"/>
              </w:rPr>
              <w:t>584,6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1D4323" w:rsidP="001D432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1D4323" w:rsidP="001D432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1D4323" w:rsidP="001D432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1D4323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3843,621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1D4323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460A5">
              <w:rPr>
                <w:sz w:val="24"/>
                <w:szCs w:val="24"/>
                <w:lang w:val="en-US"/>
              </w:rPr>
              <w:t>019,131</w:t>
            </w:r>
          </w:p>
        </w:tc>
      </w:tr>
      <w:tr w:rsidR="006073C1" w:rsidRPr="00AA5F2B" w:rsidTr="001003C8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73C1" w:rsidRPr="00AA5F2B" w:rsidRDefault="006073C1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Sală de cazane</w:t>
            </w:r>
          </w:p>
          <w:p w:rsidR="006073C1" w:rsidRDefault="006073C1" w:rsidP="00E51F26">
            <w:pPr>
              <w:tabs>
                <w:tab w:val="left" w:pos="-108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(centrală </w:t>
            </w:r>
            <w:r>
              <w:rPr>
                <w:color w:val="000000"/>
                <w:sz w:val="24"/>
                <w:szCs w:val="24"/>
                <w:lang w:val="ro-RO"/>
              </w:rPr>
              <w:t>t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ermică)</w:t>
            </w:r>
          </w:p>
          <w:p w:rsidR="006073C1" w:rsidRDefault="006073C1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S)</w:t>
            </w:r>
          </w:p>
          <w:p w:rsidR="000101F5" w:rsidRPr="00AA5F2B" w:rsidRDefault="000101F5" w:rsidP="00E51F26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3C1" w:rsidRPr="00AA5F2B" w:rsidRDefault="006073C1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6073C1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14</w:t>
            </w:r>
            <w:r>
              <w:rPr>
                <w:lang w:val="en-US"/>
              </w:rPr>
              <w:t>,</w:t>
            </w:r>
          </w:p>
          <w:p w:rsidR="006073C1" w:rsidRPr="00AA5F2B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995,203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0460A5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361,741</w:t>
            </w:r>
          </w:p>
        </w:tc>
      </w:tr>
      <w:tr w:rsidR="006073C1" w:rsidRPr="00AA5F2B" w:rsidTr="001003C8">
        <w:trPr>
          <w:trHeight w:val="7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 (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treapta</w:t>
            </w:r>
            <w:r w:rsidRPr="00AA5F2B">
              <w:rPr>
                <w:color w:val="000000"/>
                <w:sz w:val="24"/>
                <w:szCs w:val="24"/>
              </w:rPr>
              <w:t xml:space="preserve"> II)</w:t>
            </w:r>
          </w:p>
          <w:p w:rsidR="006073C1" w:rsidRDefault="006073C1" w:rsidP="00E51F26">
            <w:pPr>
              <w:rPr>
                <w:sz w:val="24"/>
                <w:szCs w:val="24"/>
                <w:lang w:val="ro-RO"/>
              </w:rPr>
            </w:pPr>
            <w:r w:rsidRPr="00C864FD">
              <w:rPr>
                <w:sz w:val="24"/>
                <w:szCs w:val="24"/>
                <w:lang w:val="ro-RO"/>
              </w:rPr>
              <w:t>(lit. T, T1, T2)</w:t>
            </w:r>
          </w:p>
          <w:p w:rsidR="000101F5" w:rsidRPr="00AA5F2B" w:rsidRDefault="000101F5" w:rsidP="00E51F26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3C1" w:rsidRPr="00AA5F2B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6073C1" w:rsidRDefault="006073C1" w:rsidP="003F59A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15</w:t>
            </w:r>
            <w:r>
              <w:rPr>
                <w:lang w:val="en-US"/>
              </w:rPr>
              <w:t>,</w:t>
            </w:r>
          </w:p>
          <w:p w:rsidR="006073C1" w:rsidRPr="00AA5F2B" w:rsidRDefault="006073C1" w:rsidP="003F59A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la </w:t>
            </w:r>
            <w:r w:rsidRPr="00AA5F2B">
              <w:t>05.07.20</w:t>
            </w:r>
            <w:r>
              <w:rPr>
                <w:lang w:val="ro-RO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1834,527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0460A5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968,92</w:t>
            </w:r>
          </w:p>
        </w:tc>
      </w:tr>
      <w:tr w:rsidR="006073C1" w:rsidRPr="00AA5F2B" w:rsidTr="001003C8">
        <w:trPr>
          <w:trHeight w:val="8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Default="006073C1" w:rsidP="006073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04339D" w:rsidRDefault="006073C1" w:rsidP="00E51F26">
            <w:pPr>
              <w:pStyle w:val="1"/>
              <w:suppressAutoHyphens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Cameră de dispersare hidro (</w:t>
            </w:r>
            <w:r w:rsidRPr="00AA5F2B">
              <w:rPr>
                <w:color w:val="000000"/>
                <w:spacing w:val="-6"/>
                <w:sz w:val="24"/>
                <w:szCs w:val="24"/>
              </w:rPr>
              <w:t>treapta</w:t>
            </w:r>
            <w:r w:rsidRPr="00AA5F2B">
              <w:rPr>
                <w:color w:val="000000"/>
                <w:sz w:val="24"/>
                <w:szCs w:val="24"/>
              </w:rPr>
              <w:t xml:space="preserve"> II)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4339D">
              <w:rPr>
                <w:sz w:val="24"/>
                <w:szCs w:val="24"/>
              </w:rPr>
              <w:t>(lit. U)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Default="006073C1" w:rsidP="006073C1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6073C1" w:rsidRDefault="006073C1" w:rsidP="006073C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16</w:t>
            </w:r>
            <w:r>
              <w:rPr>
                <w:lang w:val="en-US"/>
              </w:rPr>
              <w:t>,</w:t>
            </w:r>
          </w:p>
          <w:p w:rsidR="006073C1" w:rsidRPr="003F59A1" w:rsidRDefault="006073C1" w:rsidP="006073C1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</w:t>
            </w:r>
            <w:r>
              <w:rPr>
                <w:lang w:val="ro-R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87,152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0460A5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35,793</w:t>
            </w:r>
          </w:p>
        </w:tc>
      </w:tr>
      <w:tr w:rsidR="006073C1" w:rsidRPr="00AA5F2B" w:rsidTr="001003C8">
        <w:trPr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6073C1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 de carburanţi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şi lubrifianţi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3C1" w:rsidRPr="00AA5F2B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6073C1" w:rsidRPr="00AA5F2B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0460A5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25,459</w:t>
            </w:r>
          </w:p>
        </w:tc>
      </w:tr>
      <w:tr w:rsidR="006073C1" w:rsidRPr="00AA5F2B" w:rsidTr="004C2AE2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Pr="00AA5F2B" w:rsidRDefault="006073C1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Veceu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3158101142.</w:t>
            </w:r>
          </w:p>
          <w:p w:rsidR="006073C1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18</w:t>
            </w:r>
            <w:r>
              <w:rPr>
                <w:lang w:val="en-US"/>
              </w:rPr>
              <w:t>,</w:t>
            </w:r>
          </w:p>
          <w:p w:rsidR="006073C1" w:rsidRPr="00AA5F2B" w:rsidRDefault="006073C1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21,682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4C2AE2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11,977</w:t>
            </w:r>
          </w:p>
        </w:tc>
      </w:tr>
      <w:tr w:rsidR="006073C1" w:rsidRPr="00AA5F2B" w:rsidTr="004C2AE2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6073C1" w:rsidP="00E51F26">
            <w:pPr>
              <w:tabs>
                <w:tab w:val="left" w:pos="-103"/>
                <w:tab w:val="left" w:pos="152"/>
              </w:tabs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Centrală termică</w:t>
            </w:r>
          </w:p>
          <w:p w:rsidR="006073C1" w:rsidRPr="00AA5F2B" w:rsidRDefault="006073C1" w:rsidP="00E51F26">
            <w:pPr>
              <w:tabs>
                <w:tab w:val="left" w:pos="-103"/>
                <w:tab w:val="left" w:pos="152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EE450A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</w:t>
            </w:r>
            <w:r w:rsidR="006073C1" w:rsidRPr="00AA5F2B">
              <w:rPr>
                <w:color w:val="000000"/>
                <w:sz w:val="24"/>
                <w:szCs w:val="24"/>
                <w:lang w:val="ro-RO"/>
              </w:rPr>
              <w:t>om</w:t>
            </w:r>
            <w:r w:rsidR="006073C1">
              <w:rPr>
                <w:color w:val="000000"/>
                <w:sz w:val="24"/>
                <w:szCs w:val="24"/>
                <w:lang w:val="ro-RO"/>
              </w:rPr>
              <w:t>una</w:t>
            </w:r>
            <w:r w:rsidR="006073C1" w:rsidRPr="00AA5F2B">
              <w:rPr>
                <w:color w:val="000000"/>
                <w:sz w:val="24"/>
                <w:szCs w:val="24"/>
                <w:lang w:val="ro-RO"/>
              </w:rPr>
              <w:t xml:space="preserve"> Bălăbăneşti</w:t>
            </w:r>
            <w:r w:rsidR="006073C1">
              <w:rPr>
                <w:color w:val="000000"/>
                <w:sz w:val="24"/>
                <w:szCs w:val="24"/>
                <w:lang w:val="ro-RO"/>
              </w:rPr>
              <w:t>,</w:t>
            </w:r>
          </w:p>
          <w:p w:rsidR="006073C1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raionul Criuleni</w:t>
            </w:r>
          </w:p>
          <w:p w:rsidR="006073C1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6073C1" w:rsidRPr="00AA5F2B" w:rsidRDefault="006073C1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fr-FR"/>
              </w:rPr>
            </w:pPr>
            <w:r w:rsidRPr="00AA5F2B">
              <w:rPr>
                <w:sz w:val="24"/>
                <w:szCs w:val="24"/>
              </w:rPr>
              <w:t>3111199585</w:t>
            </w:r>
            <w:r w:rsidRPr="00AA5F2B">
              <w:rPr>
                <w:sz w:val="24"/>
                <w:szCs w:val="24"/>
                <w:lang w:val="fr-FR"/>
              </w:rPr>
              <w:t>.</w:t>
            </w:r>
          </w:p>
          <w:p w:rsidR="006073C1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fr-FR"/>
              </w:rPr>
            </w:pPr>
            <w:r w:rsidRPr="00AA5F2B">
              <w:rPr>
                <w:sz w:val="24"/>
                <w:szCs w:val="24"/>
                <w:lang w:val="fr-FR"/>
              </w:rPr>
              <w:t>02</w:t>
            </w:r>
            <w:r>
              <w:rPr>
                <w:sz w:val="24"/>
                <w:szCs w:val="24"/>
                <w:lang w:val="fr-FR"/>
              </w:rPr>
              <w:t>,</w:t>
            </w:r>
          </w:p>
          <w:p w:rsidR="006073C1" w:rsidRPr="00AA5F2B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fr-FR"/>
              </w:rPr>
              <w:t>la</w:t>
            </w:r>
            <w:r w:rsidRPr="00AA5F2B">
              <w:rPr>
                <w:sz w:val="24"/>
                <w:szCs w:val="24"/>
                <w:lang w:val="fr-FR"/>
              </w:rPr>
              <w:t xml:space="preserve"> 25.04.</w:t>
            </w:r>
            <w:r>
              <w:rPr>
                <w:sz w:val="24"/>
                <w:szCs w:val="24"/>
                <w:lang w:val="fr-FR"/>
              </w:rPr>
              <w:t>20</w:t>
            </w:r>
            <w:r w:rsidRPr="00AA5F2B">
              <w:rPr>
                <w:sz w:val="24"/>
                <w:szCs w:val="24"/>
                <w:lang w:val="fr-FR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3C1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073C1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073C1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5,5362</w:t>
            </w:r>
          </w:p>
          <w:p w:rsidR="006073C1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210,479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4C2AE2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74,335</w:t>
            </w:r>
          </w:p>
        </w:tc>
      </w:tr>
      <w:tr w:rsidR="006073C1" w:rsidRPr="00AA5F2B" w:rsidTr="004C2AE2">
        <w:trPr>
          <w:trHeight w:val="78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Default="006073C1" w:rsidP="006073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Default="006073C1" w:rsidP="00E51F26">
            <w:pPr>
              <w:pStyle w:val="1"/>
              <w:tabs>
                <w:tab w:val="num" w:pos="-108"/>
                <w:tab w:val="left" w:pos="34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Blocul</w:t>
            </w:r>
          </w:p>
          <w:p w:rsidR="006073C1" w:rsidRDefault="006073C1" w:rsidP="00E51F26">
            <w:pPr>
              <w:pStyle w:val="1"/>
              <w:tabs>
                <w:tab w:val="num" w:pos="-108"/>
                <w:tab w:val="left" w:pos="34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de produc</w:t>
            </w:r>
            <w:r>
              <w:rPr>
                <w:sz w:val="24"/>
                <w:szCs w:val="24"/>
              </w:rPr>
              <w:t>ere</w:t>
            </w:r>
          </w:p>
          <w:p w:rsidR="006073C1" w:rsidRPr="00AF2953" w:rsidRDefault="006073C1" w:rsidP="00E51F26">
            <w:pPr>
              <w:tabs>
                <w:tab w:val="num" w:pos="-108"/>
                <w:tab w:val="left" w:pos="34"/>
              </w:tabs>
              <w:ind w:right="-108"/>
              <w:rPr>
                <w:sz w:val="24"/>
                <w:szCs w:val="24"/>
                <w:lang w:val="ro-RO"/>
              </w:rPr>
            </w:pPr>
            <w:r w:rsidRPr="00AF2953"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Default="006073C1" w:rsidP="006073C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3111199585.</w:t>
            </w:r>
          </w:p>
          <w:p w:rsidR="006073C1" w:rsidRDefault="006073C1" w:rsidP="006073C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6073C1" w:rsidRPr="00AA5F2B" w:rsidRDefault="006073C1" w:rsidP="006073C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25.04.</w:t>
            </w:r>
            <w:r>
              <w:rPr>
                <w:sz w:val="24"/>
                <w:szCs w:val="24"/>
                <w:lang w:val="en-US"/>
              </w:rPr>
              <w:t>20</w:t>
            </w:r>
            <w:r w:rsidRPr="00AA5F2B"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F2953" w:rsidRDefault="006073C1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F2953" w:rsidRDefault="006073C1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6073C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2015,478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4C2AE2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411,379</w:t>
            </w:r>
          </w:p>
        </w:tc>
      </w:tr>
      <w:tr w:rsidR="006073C1" w:rsidRPr="00AA5F2B" w:rsidTr="004C2AE2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3C1" w:rsidRPr="00AF2953" w:rsidRDefault="006073C1" w:rsidP="00E51F26">
            <w:pPr>
              <w:pStyle w:val="1"/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clorurare şi construcţia anexată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F2953">
              <w:rPr>
                <w:sz w:val="24"/>
                <w:szCs w:val="24"/>
              </w:rPr>
              <w:t>(</w:t>
            </w:r>
            <w:proofErr w:type="spellStart"/>
            <w:r w:rsidRPr="00AF2953">
              <w:rPr>
                <w:sz w:val="24"/>
                <w:szCs w:val="24"/>
              </w:rPr>
              <w:t>lit.</w:t>
            </w:r>
            <w:r>
              <w:rPr>
                <w:sz w:val="24"/>
                <w:szCs w:val="24"/>
              </w:rPr>
              <w:t>C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AF2953">
              <w:rPr>
                <w:sz w:val="24"/>
                <w:szCs w:val="24"/>
              </w:rPr>
              <w:t>C1)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2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3C1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3111199585</w:t>
            </w:r>
            <w:r w:rsidRPr="00AA5F2B">
              <w:rPr>
                <w:sz w:val="24"/>
                <w:szCs w:val="24"/>
                <w:lang w:val="en-US"/>
              </w:rPr>
              <w:t>.</w:t>
            </w:r>
          </w:p>
          <w:p w:rsidR="006073C1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en-US"/>
              </w:rPr>
              <w:t>03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6073C1" w:rsidRPr="00AA5F2B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25.04.</w:t>
            </w:r>
            <w:r>
              <w:rPr>
                <w:sz w:val="24"/>
                <w:szCs w:val="24"/>
                <w:lang w:val="en-US"/>
              </w:rPr>
              <w:t>20</w:t>
            </w:r>
            <w:r w:rsidRPr="00AA5F2B"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20062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282,843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3C1" w:rsidRPr="00AA5F2B" w:rsidRDefault="004C2AE2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108,616</w:t>
            </w:r>
          </w:p>
        </w:tc>
      </w:tr>
      <w:tr w:rsidR="006073C1" w:rsidRPr="00AA5F2B" w:rsidTr="004C2AE2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964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Şopron</w:t>
            </w:r>
          </w:p>
          <w:p w:rsidR="006073C1" w:rsidRPr="00AF2953" w:rsidRDefault="006073C1" w:rsidP="00E51F26">
            <w:pPr>
              <w:rPr>
                <w:sz w:val="24"/>
                <w:szCs w:val="24"/>
                <w:lang w:val="ro-RO"/>
              </w:rPr>
            </w:pPr>
            <w:r w:rsidRPr="00AF2953">
              <w:rPr>
                <w:sz w:val="24"/>
                <w:szCs w:val="24"/>
                <w:lang w:val="ro-RO"/>
              </w:rPr>
              <w:t>pentru adăpost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C1" w:rsidRPr="00AA5F2B" w:rsidRDefault="006073C1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3C1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6073C1" w:rsidRPr="00AA5F2B" w:rsidRDefault="006073C1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22D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073C1" w:rsidRPr="00AA5F2B" w:rsidRDefault="006073C1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6073C1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DC22B7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3C1" w:rsidRPr="00AA5F2B" w:rsidRDefault="004C2AE2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45,667</w:t>
            </w:r>
          </w:p>
        </w:tc>
      </w:tr>
      <w:tr w:rsidR="00AC7F5E" w:rsidRPr="00AC7F5E" w:rsidTr="004C2AE2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C7F5E" w:rsidRDefault="00AC7F5E" w:rsidP="00E51F26">
            <w:pPr>
              <w:pStyle w:val="1"/>
              <w:suppressAutoHyphens/>
              <w:snapToGrid w:val="0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Clădire-stație raională de pompare a apelor uzate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C7F5E" w:rsidRDefault="00AC7F5E" w:rsidP="004C2AE2">
            <w:pPr>
              <w:snapToGrid w:val="0"/>
              <w:ind w:left="-108" w:right="-108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 xml:space="preserve">Orașul Vadul </w:t>
            </w:r>
          </w:p>
          <w:p w:rsidR="00AC7F5E" w:rsidRPr="00AC7F5E" w:rsidRDefault="00AC7F5E" w:rsidP="00914777">
            <w:pPr>
              <w:snapToGrid w:val="0"/>
              <w:rPr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lui Vodă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3158301002.</w:t>
            </w:r>
          </w:p>
          <w:p w:rsidR="00AC7F5E" w:rsidRP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01</w:t>
            </w:r>
          </w:p>
          <w:p w:rsidR="00AC7F5E" w:rsidRP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la 04.07.2013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snapToGrid w:val="0"/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C7F5E">
              <w:rPr>
                <w:rFonts w:ascii="Times New Roman" w:hAnsi="Times New Roman" w:cs="Times New Roman"/>
                <w:i w:val="0"/>
                <w:sz w:val="24"/>
                <w:lang w:val="en-US"/>
              </w:rPr>
              <w:t>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C7F5E">
              <w:rPr>
                <w:rFonts w:ascii="Times New Roman" w:hAnsi="Times New Roman" w:cs="Times New Roman"/>
                <w:i w:val="0"/>
                <w:sz w:val="24"/>
                <w:lang w:val="en-US"/>
              </w:rPr>
              <w:t>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C7F5E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C7F5E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  <w:r w:rsidRPr="00AC7F5E">
              <w:rPr>
                <w:sz w:val="24"/>
                <w:szCs w:val="24"/>
                <w:lang w:val="en-US"/>
              </w:rPr>
              <w:t>0,1409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 w:rsidRPr="00AC7F5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 w:rsidRPr="00AC7F5E">
              <w:rPr>
                <w:sz w:val="24"/>
                <w:szCs w:val="24"/>
                <w:lang w:val="en-US"/>
              </w:rPr>
              <w:t>558,58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 w:rsidRPr="00AC7F5E">
              <w:rPr>
                <w:sz w:val="24"/>
                <w:szCs w:val="24"/>
                <w:lang w:val="en-US"/>
              </w:rPr>
              <w:t>254,374</w:t>
            </w:r>
          </w:p>
        </w:tc>
      </w:tr>
      <w:tr w:rsidR="00AC7F5E" w:rsidRPr="00AC7F5E" w:rsidTr="004C2AE2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lastRenderedPageBreak/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C7F5E" w:rsidRDefault="00AC7F5E" w:rsidP="00CB225A">
            <w:pPr>
              <w:pStyle w:val="1"/>
              <w:suppressAutoHyphens/>
              <w:snapToGrid w:val="0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Clădire-stație raională de pompare a apelor uzate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C7F5E" w:rsidRDefault="00AC7F5E" w:rsidP="00CB225A">
            <w:pPr>
              <w:snapToGrid w:val="0"/>
              <w:ind w:left="-108" w:right="-108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 xml:space="preserve">Orașul Vadul </w:t>
            </w:r>
          </w:p>
          <w:p w:rsidR="00AC7F5E" w:rsidRPr="00AC7F5E" w:rsidRDefault="00AC7F5E" w:rsidP="00CB225A">
            <w:pPr>
              <w:snapToGrid w:val="0"/>
              <w:rPr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lui Vodă, str. Pădurii,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3158204007.</w:t>
            </w:r>
          </w:p>
          <w:p w:rsidR="00AC7F5E" w:rsidRP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01</w:t>
            </w:r>
          </w:p>
          <w:p w:rsidR="00AC7F5E" w:rsidRP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C7F5E">
              <w:rPr>
                <w:sz w:val="24"/>
                <w:szCs w:val="24"/>
              </w:rPr>
              <w:t>la 04.07.2013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snapToGrid w:val="0"/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  <w:r w:rsidRPr="00AC7F5E">
              <w:rPr>
                <w:rFonts w:ascii="Times New Roman" w:hAnsi="Times New Roman" w:cs="Times New Roman"/>
                <w:i w:val="0"/>
                <w:sz w:val="24"/>
                <w:lang w:val="ro-RO"/>
              </w:rPr>
              <w:t>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  <w:r w:rsidRPr="00AC7F5E">
              <w:rPr>
                <w:rFonts w:ascii="Times New Roman" w:hAnsi="Times New Roman" w:cs="Times New Roman"/>
                <w:i w:val="0"/>
                <w:sz w:val="24"/>
                <w:lang w:val="ro-RO"/>
              </w:rPr>
              <w:t>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C7F5E" w:rsidRDefault="00AC7F5E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C7F5E" w:rsidRDefault="00AC7F5E" w:rsidP="00AA5F2B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0,1111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552,452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C7F5E" w:rsidRDefault="00AC7F5E" w:rsidP="001003C8">
            <w:pPr>
              <w:jc w:val="center"/>
              <w:rPr>
                <w:sz w:val="24"/>
                <w:szCs w:val="24"/>
                <w:lang w:val="ro-RO"/>
              </w:rPr>
            </w:pPr>
            <w:r w:rsidRPr="00AC7F5E">
              <w:rPr>
                <w:sz w:val="24"/>
                <w:szCs w:val="24"/>
                <w:lang w:val="ro-RO"/>
              </w:rPr>
              <w:t>254,374</w:t>
            </w:r>
          </w:p>
        </w:tc>
      </w:tr>
      <w:tr w:rsidR="00AC7F5E" w:rsidRPr="00AA5F2B" w:rsidTr="001003C8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Încăperea dispeceratului</w:t>
            </w:r>
          </w:p>
          <w:p w:rsidR="00AC7F5E" w:rsidRPr="00AA6783" w:rsidRDefault="00AC7F5E" w:rsidP="00DC22B7">
            <w:pPr>
              <w:rPr>
                <w:sz w:val="24"/>
                <w:szCs w:val="24"/>
                <w:lang w:val="ro-RO"/>
              </w:rPr>
            </w:pPr>
            <w:r w:rsidRPr="00AA6783"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o-RO"/>
              </w:rPr>
              <w:t>V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adul </w:t>
            </w:r>
          </w:p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lui Vodă,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 xml:space="preserve">Ştefan 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cel Mare, </w:t>
            </w:r>
          </w:p>
          <w:p w:rsidR="00AC7F5E" w:rsidRDefault="00AC7F5E" w:rsidP="000F3F10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11/1</w:t>
            </w:r>
          </w:p>
          <w:p w:rsidR="00AC7F5E" w:rsidRPr="000F3F10" w:rsidRDefault="00AC7F5E" w:rsidP="000F3F10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C22B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18,419</w:t>
            </w:r>
          </w:p>
        </w:tc>
      </w:tr>
      <w:tr w:rsidR="00AC7F5E" w:rsidRPr="00AA5F2B" w:rsidTr="00BC7B1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Garaj – depozit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C7B10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201,893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003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136,109</w:t>
            </w:r>
          </w:p>
        </w:tc>
      </w:tr>
      <w:tr w:rsidR="00AC7F5E" w:rsidRPr="00AA5F2B" w:rsidTr="00BC7B1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Cantină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Vadul </w:t>
            </w:r>
          </w:p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lui Vodă,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Str. Plopilor, 14</w:t>
            </w: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Pr="000474D1" w:rsidRDefault="00AC7F5E" w:rsidP="00210CB9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3158301008.</w:t>
            </w:r>
          </w:p>
          <w:p w:rsid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</w:p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05.07.2011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C7B1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C7B1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C7B1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BC7B1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BC7B1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BC7B1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74324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74324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74324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74324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7432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0,7639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92,034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17,107</w:t>
            </w:r>
          </w:p>
        </w:tc>
      </w:tr>
      <w:tr w:rsidR="00AC7F5E" w:rsidRPr="00AA5F2B" w:rsidTr="0057182C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Cameră de duș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0,328</w:t>
            </w:r>
          </w:p>
        </w:tc>
      </w:tr>
      <w:tr w:rsidR="00AC7F5E" w:rsidRPr="00AA5F2B" w:rsidTr="0057182C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Căsuța nr. 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0474D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5906C7" w:rsidRDefault="00AC7F5E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1,063</w:t>
            </w:r>
          </w:p>
        </w:tc>
      </w:tr>
      <w:tr w:rsidR="00AC7F5E" w:rsidRPr="00AA5F2B" w:rsidTr="0057182C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Căsuța nr. 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0474D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FD1B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5906C7" w:rsidRDefault="00AC7F5E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B61F4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1,063</w:t>
            </w:r>
          </w:p>
        </w:tc>
      </w:tr>
      <w:tr w:rsidR="00AC7F5E" w:rsidRPr="00AA5F2B" w:rsidTr="0057182C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Căsuța nr. 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474D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D540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D540A1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D540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D540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D540A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5906C7" w:rsidRDefault="00AC7F5E" w:rsidP="00AA5F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13,440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906C7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1,063</w:t>
            </w:r>
          </w:p>
        </w:tc>
      </w:tr>
      <w:tr w:rsidR="00AC7F5E" w:rsidRPr="00AA5F2B" w:rsidTr="0057182C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  <w:r w:rsidRPr="000005B9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Căsuţa nr. 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1B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13,440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1,063</w:t>
            </w:r>
          </w:p>
        </w:tc>
      </w:tr>
      <w:tr w:rsidR="00AC7F5E" w:rsidRPr="00AA5F2B" w:rsidTr="0057182C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Căsuţa nr. 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1B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1B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1B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1,063</w:t>
            </w:r>
          </w:p>
        </w:tc>
      </w:tr>
      <w:tr w:rsidR="00AC7F5E" w:rsidRPr="00AA5F2B" w:rsidTr="0057182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Căsuţa nr. 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226329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1,063</w:t>
            </w:r>
          </w:p>
        </w:tc>
      </w:tr>
      <w:tr w:rsidR="00AC7F5E" w:rsidRPr="00AA5F2B" w:rsidTr="0057182C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Căsuţă-izolator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1,063</w:t>
            </w:r>
          </w:p>
        </w:tc>
      </w:tr>
      <w:tr w:rsidR="00AC7F5E" w:rsidRPr="00AA5F2B" w:rsidTr="0057182C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Căsuţa nr. 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1,099</w:t>
            </w:r>
          </w:p>
        </w:tc>
      </w:tr>
      <w:tr w:rsidR="00AC7F5E" w:rsidRPr="00AA5F2B" w:rsidTr="0057182C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Căsuţa nr. 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1,099</w:t>
            </w:r>
          </w:p>
        </w:tc>
      </w:tr>
      <w:tr w:rsidR="00AC7F5E" w:rsidRPr="00AA5F2B" w:rsidTr="0057182C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Căsuţa nr. 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13,810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1,099</w:t>
            </w:r>
          </w:p>
        </w:tc>
      </w:tr>
      <w:tr w:rsidR="00AC7F5E" w:rsidRPr="00AA5F2B" w:rsidTr="0057182C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Veceu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0,434</w:t>
            </w:r>
          </w:p>
        </w:tc>
      </w:tr>
      <w:tr w:rsidR="00AC7F5E" w:rsidRPr="00AA5F2B" w:rsidTr="0057182C">
        <w:trPr>
          <w:trHeight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Bloc - dormitor cu 22 locuri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3158</w:t>
            </w:r>
            <w:r>
              <w:rPr>
                <w:lang w:val="ro-RO"/>
              </w:rPr>
              <w:t>3</w:t>
            </w:r>
            <w:r w:rsidRPr="00AA5F2B">
              <w:t>01</w:t>
            </w:r>
            <w:r>
              <w:rPr>
                <w:lang w:val="ro-RO"/>
              </w:rPr>
              <w:t>088</w:t>
            </w:r>
            <w:r w:rsidRPr="00AA5F2B">
              <w:t>.</w:t>
            </w:r>
          </w:p>
          <w:p w:rsidR="00AC7F5E" w:rsidRDefault="00AC7F5E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en-US"/>
              </w:rPr>
              <w:t>17</w:t>
            </w:r>
            <w:r>
              <w:rPr>
                <w:lang w:val="en-US"/>
              </w:rPr>
              <w:t>,</w:t>
            </w:r>
          </w:p>
          <w:p w:rsidR="00AC7F5E" w:rsidRPr="00AA5F2B" w:rsidRDefault="00AC7F5E" w:rsidP="00854B5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F5E" w:rsidRPr="00AA5F2B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421,8</w:t>
            </w:r>
          </w:p>
          <w:p w:rsidR="00AC7F5E" w:rsidRPr="00AA5F2B" w:rsidRDefault="00AC7F5E" w:rsidP="00AA5F2B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F5E" w:rsidRPr="00AA5F2B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421,8</w:t>
            </w:r>
          </w:p>
          <w:p w:rsidR="00AC7F5E" w:rsidRPr="00AA5F2B" w:rsidRDefault="00AC7F5E" w:rsidP="006814D2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1144,496</w:t>
            </w:r>
          </w:p>
        </w:tc>
      </w:tr>
      <w:tr w:rsidR="00AC7F5E" w:rsidRPr="00AA5F2B" w:rsidTr="0057182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 pentru butelii de oxigen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CA6E24">
              <w:rPr>
                <w:sz w:val="24"/>
                <w:szCs w:val="24"/>
                <w:lang w:val="ro-RO"/>
              </w:rPr>
              <w:t>Studenților, 14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Studenților, 14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Pr="00C511C8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C511C8">
              <w:rPr>
                <w:sz w:val="24"/>
                <w:szCs w:val="24"/>
                <w:lang w:val="ro-RO"/>
              </w:rPr>
              <w:t>Studenților, 14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Pr="0012705A" w:rsidRDefault="00AC7F5E" w:rsidP="00210CB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22D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F5E" w:rsidRPr="00AA5F2B" w:rsidRDefault="00AC7F5E" w:rsidP="00AA5F2B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F5E" w:rsidRPr="00AA5F2B" w:rsidRDefault="00AC7F5E" w:rsidP="006814D2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28,761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11,74</w:t>
            </w:r>
          </w:p>
        </w:tc>
      </w:tr>
      <w:tr w:rsidR="00AC7F5E" w:rsidRPr="00AA5F2B" w:rsidTr="00885816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745B16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18,3174</w:t>
            </w:r>
          </w:p>
          <w:p w:rsidR="00AC7F5E" w:rsidRPr="00AA5F2B" w:rsidRDefault="00AC7F5E" w:rsidP="00745B16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35,132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12,871</w:t>
            </w:r>
          </w:p>
        </w:tc>
      </w:tr>
      <w:tr w:rsidR="00AC7F5E" w:rsidRPr="00AA5F2B" w:rsidTr="00885816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apelor uzate</w:t>
            </w:r>
          </w:p>
          <w:p w:rsidR="000101F5" w:rsidRPr="000101F5" w:rsidRDefault="000101F5" w:rsidP="000101F5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1425E9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854B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C746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22,504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A122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6,665</w:t>
            </w:r>
          </w:p>
        </w:tc>
      </w:tr>
      <w:tr w:rsidR="00AC7F5E" w:rsidRPr="00AA5F2B" w:rsidTr="000101F5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2622DF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2622DF">
              <w:rPr>
                <w:sz w:val="24"/>
                <w:szCs w:val="24"/>
                <w:lang w:val="ro-RO"/>
              </w:rPr>
              <w:lastRenderedPageBreak/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Garaj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(lit. E)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77321E" w:rsidRDefault="00AC7F5E" w:rsidP="0020062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7321E">
              <w:rPr>
                <w:rFonts w:ascii="Times New Roman" w:hAnsi="Times New Roman" w:cs="Times New Roman"/>
                <w:i w:val="0"/>
                <w:sz w:val="24"/>
                <w:lang w:val="en-US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77321E" w:rsidRDefault="00AC7F5E" w:rsidP="0020062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7321E">
              <w:rPr>
                <w:rFonts w:ascii="Times New Roman" w:hAnsi="Times New Roman" w:cs="Times New Roman"/>
                <w:i w:val="0"/>
                <w:sz w:val="24"/>
                <w:lang w:val="en-US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869,695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610,834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</w:t>
            </w:r>
          </w:p>
          <w:p w:rsidR="00AC7F5E" w:rsidRPr="0077321E" w:rsidRDefault="00AC7F5E" w:rsidP="00210CB9">
            <w:pPr>
              <w:rPr>
                <w:sz w:val="24"/>
                <w:szCs w:val="24"/>
                <w:lang w:val="ro-RO"/>
              </w:rPr>
            </w:pPr>
            <w:r w:rsidRPr="0077321E">
              <w:rPr>
                <w:sz w:val="24"/>
                <w:szCs w:val="24"/>
                <w:lang w:val="ro-RO"/>
              </w:rPr>
              <w:t>(lit.</w:t>
            </w:r>
            <w:r w:rsidRPr="0077321E">
              <w:rPr>
                <w:lang w:val="en-US"/>
              </w:rPr>
              <w:t xml:space="preserve"> </w:t>
            </w:r>
            <w:r w:rsidRPr="0077321E">
              <w:rPr>
                <w:sz w:val="24"/>
                <w:szCs w:val="24"/>
                <w:lang w:val="ro-RO"/>
              </w:rPr>
              <w:t>N, N</w:t>
            </w:r>
            <w:r>
              <w:rPr>
                <w:sz w:val="24"/>
                <w:szCs w:val="24"/>
                <w:vertAlign w:val="superscript"/>
                <w:lang w:val="ro-RO"/>
              </w:rPr>
              <w:t>3</w:t>
            </w:r>
            <w:r w:rsidRPr="0077321E">
              <w:rPr>
                <w:sz w:val="24"/>
                <w:szCs w:val="24"/>
                <w:lang w:val="ro-RO"/>
              </w:rPr>
              <w:t>, N</w:t>
            </w:r>
            <w:r>
              <w:rPr>
                <w:sz w:val="24"/>
                <w:szCs w:val="24"/>
                <w:vertAlign w:val="superscript"/>
                <w:lang w:val="ro-RO"/>
              </w:rPr>
              <w:t>4</w:t>
            </w:r>
            <w:r w:rsidRPr="0077321E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1425E9" w:rsidRDefault="00AC7F5E" w:rsidP="00210CB9">
            <w:pPr>
              <w:rPr>
                <w:color w:val="000000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7321E" w:rsidRDefault="00AC7F5E" w:rsidP="0020062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7321E">
              <w:rPr>
                <w:rFonts w:ascii="Times New Roman" w:hAnsi="Times New Roman" w:cs="Times New Roman"/>
                <w:i w:val="0"/>
                <w:sz w:val="24"/>
                <w:lang w:val="en-US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7321E" w:rsidRDefault="00AC7F5E" w:rsidP="0020062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7321E">
              <w:rPr>
                <w:rFonts w:ascii="Times New Roman" w:hAnsi="Times New Roman" w:cs="Times New Roman"/>
                <w:i w:val="0"/>
                <w:sz w:val="24"/>
                <w:lang w:val="en-US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1077,890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43B1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578,073</w:t>
            </w:r>
          </w:p>
        </w:tc>
      </w:tr>
      <w:tr w:rsidR="00AC7F5E" w:rsidRPr="002622DF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943B1B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2622DF">
              <w:rPr>
                <w:sz w:val="24"/>
                <w:szCs w:val="24"/>
              </w:rPr>
              <w:t>Staţie de pompare</w:t>
            </w:r>
          </w:p>
          <w:p w:rsidR="00AC7F5E" w:rsidRPr="002622DF" w:rsidRDefault="00AC7F5E" w:rsidP="00943B1B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2622DF">
              <w:rPr>
                <w:sz w:val="24"/>
                <w:szCs w:val="24"/>
              </w:rPr>
              <w:t>(lit.</w:t>
            </w:r>
            <w:r w:rsidRPr="002622DF">
              <w:rPr>
                <w:lang w:val="en-US"/>
              </w:rPr>
              <w:t xml:space="preserve"> </w:t>
            </w:r>
            <w:r w:rsidRPr="002622DF">
              <w:rPr>
                <w:sz w:val="24"/>
                <w:szCs w:val="24"/>
              </w:rPr>
              <w:t>N</w:t>
            </w:r>
            <w:r w:rsidRPr="002622DF">
              <w:rPr>
                <w:sz w:val="24"/>
                <w:szCs w:val="24"/>
                <w:vertAlign w:val="superscript"/>
              </w:rPr>
              <w:t>1</w:t>
            </w:r>
            <w:r w:rsidRPr="002622DF">
              <w:rPr>
                <w:sz w:val="24"/>
                <w:szCs w:val="24"/>
              </w:rPr>
              <w:t>, N</w:t>
            </w:r>
            <w:r w:rsidRPr="002622DF">
              <w:rPr>
                <w:sz w:val="24"/>
                <w:szCs w:val="24"/>
                <w:vertAlign w:val="superscript"/>
              </w:rPr>
              <w:t>2</w:t>
            </w:r>
            <w:r w:rsidRPr="002622DF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10CB9">
            <w:pPr>
              <w:rPr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snapToGrid w:val="0"/>
              <w:jc w:val="center"/>
              <w:rPr>
                <w:sz w:val="24"/>
                <w:szCs w:val="24"/>
                <w:lang w:val="ro-RO"/>
              </w:rPr>
            </w:pPr>
            <w:r w:rsidRPr="002622DF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2622DF">
              <w:rPr>
                <w:rFonts w:ascii="Times New Roman" w:hAnsi="Times New Roman" w:cs="Times New Roman"/>
                <w:i w:val="0"/>
                <w:sz w:val="24"/>
                <w:lang w:val="en-US"/>
              </w:rPr>
              <w:t>441,6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2622DF">
              <w:rPr>
                <w:rFonts w:ascii="Times New Roman" w:hAnsi="Times New Roman" w:cs="Times New Roman"/>
                <w:i w:val="0"/>
                <w:sz w:val="24"/>
                <w:lang w:val="en-US"/>
              </w:rPr>
              <w:t>441,6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 w:rsidRPr="002622DF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 w:rsidRPr="002622DF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jc w:val="center"/>
              <w:rPr>
                <w:sz w:val="24"/>
                <w:szCs w:val="24"/>
                <w:lang w:val="ro-RO"/>
              </w:rPr>
            </w:pPr>
            <w:r w:rsidRPr="002622DF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  <w:r w:rsidRPr="002622D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20062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2103,971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622DF" w:rsidRDefault="00AC7F5E" w:rsidP="00943B1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768,263</w:t>
            </w:r>
          </w:p>
        </w:tc>
      </w:tr>
      <w:tr w:rsidR="00AC7F5E" w:rsidRPr="00AA5F2B" w:rsidTr="000101F5">
        <w:trPr>
          <w:trHeight w:val="5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Punct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termic</w:t>
            </w:r>
          </w:p>
          <w:p w:rsidR="00AC7F5E" w:rsidRPr="0077321E" w:rsidRDefault="00AC7F5E" w:rsidP="00210CB9">
            <w:pPr>
              <w:rPr>
                <w:sz w:val="24"/>
                <w:szCs w:val="24"/>
                <w:lang w:val="ro-RO"/>
              </w:rPr>
            </w:pPr>
            <w:r w:rsidRPr="0077321E">
              <w:rPr>
                <w:sz w:val="24"/>
                <w:szCs w:val="24"/>
                <w:lang w:val="ro-RO"/>
              </w:rPr>
              <w:t>(lit.</w:t>
            </w:r>
            <w:r w:rsidRPr="0077321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321E">
              <w:rPr>
                <w:sz w:val="24"/>
                <w:szCs w:val="24"/>
                <w:lang w:val="en-US"/>
              </w:rPr>
              <w:t>V, V</w:t>
            </w:r>
            <w:r w:rsidRPr="0077321E">
              <w:rPr>
                <w:sz w:val="24"/>
                <w:szCs w:val="24"/>
                <w:vertAlign w:val="superscript"/>
                <w:lang w:val="en-US"/>
              </w:rPr>
              <w:t>1</w:t>
            </w:r>
            <w:r w:rsidRPr="0077321E">
              <w:rPr>
                <w:sz w:val="24"/>
                <w:szCs w:val="24"/>
                <w:lang w:val="en-US"/>
              </w:rPr>
              <w:t>, V</w:t>
            </w:r>
            <w:r w:rsidRPr="0077321E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77321E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1425E9" w:rsidRDefault="00AC7F5E" w:rsidP="00210CB9">
            <w:pPr>
              <w:rPr>
                <w:color w:val="000000"/>
                <w:sz w:val="24"/>
                <w:szCs w:val="24"/>
                <w:vertAlign w:val="superscript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95,7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95,7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244,064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105,373</w:t>
            </w:r>
          </w:p>
        </w:tc>
      </w:tr>
      <w:tr w:rsidR="00AC7F5E" w:rsidRPr="00AA5F2B" w:rsidTr="000101F5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Garaj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din metal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A5F2B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A5F2B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6814D2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29,567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7,259</w:t>
            </w:r>
          </w:p>
        </w:tc>
      </w:tr>
      <w:tr w:rsidR="00AC7F5E" w:rsidRPr="00AA5F2B" w:rsidTr="000101F5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Blocul încăperilor tehnice</w:t>
            </w:r>
          </w:p>
          <w:p w:rsidR="00AC7F5E" w:rsidRPr="00DA69B5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</w:t>
            </w:r>
            <w:r w:rsidRPr="00DA69B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DA69B5">
              <w:rPr>
                <w:sz w:val="24"/>
                <w:szCs w:val="24"/>
                <w:lang w:val="en-US"/>
              </w:rPr>
              <w:t>F, F</w:t>
            </w:r>
            <w:r w:rsidRPr="00DA69B5">
              <w:rPr>
                <w:sz w:val="24"/>
                <w:szCs w:val="24"/>
                <w:vertAlign w:val="superscript"/>
                <w:lang w:val="en-US"/>
              </w:rPr>
              <w:t>1</w:t>
            </w:r>
            <w:r w:rsidRPr="00DA69B5">
              <w:rPr>
                <w:sz w:val="24"/>
                <w:szCs w:val="24"/>
                <w:lang w:val="en-US"/>
              </w:rPr>
              <w:t>, F</w:t>
            </w:r>
            <w:r w:rsidRPr="00DA69B5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DA69B5">
              <w:rPr>
                <w:sz w:val="24"/>
                <w:szCs w:val="24"/>
                <w:lang w:val="en-US"/>
              </w:rPr>
              <w:t>, O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1425E9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</w:t>
            </w: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26,90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</w:t>
            </w: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26,90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2469,246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1776,941</w:t>
            </w:r>
          </w:p>
        </w:tc>
      </w:tr>
      <w:tr w:rsidR="00AC7F5E" w:rsidRPr="002623F9" w:rsidTr="000101F5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Bloc administrativ cu laborator </w:t>
            </w:r>
          </w:p>
          <w:p w:rsidR="00AC7F5E" w:rsidRPr="0077321E" w:rsidRDefault="00AC7F5E" w:rsidP="00210CB9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(lit. A)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1425E9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773FD" w:rsidRDefault="00AC7F5E" w:rsidP="000101F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773FD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en-US"/>
              </w:rPr>
              <w:t>1567,1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773FD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en-US"/>
              </w:rPr>
              <w:t>1567,1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Default="00AC7F5E" w:rsidP="002623F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7654,130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4338,893</w:t>
            </w:r>
          </w:p>
        </w:tc>
      </w:tr>
      <w:tr w:rsidR="00AC7F5E" w:rsidRPr="00AA5F2B" w:rsidTr="000101F5">
        <w:trPr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Bloc social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serviciu</w:t>
            </w:r>
          </w:p>
          <w:p w:rsidR="00AC7F5E" w:rsidRPr="000A6584" w:rsidRDefault="00AC7F5E" w:rsidP="00210CB9">
            <w:pPr>
              <w:rPr>
                <w:sz w:val="24"/>
                <w:szCs w:val="24"/>
                <w:lang w:val="ro-RO"/>
              </w:rPr>
            </w:pPr>
            <w:r w:rsidRPr="000A6584"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1425E9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1826,633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1087,424</w:t>
            </w:r>
          </w:p>
        </w:tc>
      </w:tr>
      <w:tr w:rsidR="00AC7F5E" w:rsidRPr="00AA5F2B" w:rsidTr="000101F5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Secţia administrativă</w:t>
            </w:r>
          </w:p>
          <w:p w:rsidR="00AC7F5E" w:rsidRPr="000A6584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en-US"/>
              </w:rPr>
              <w:t>507,60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en-US"/>
              </w:rPr>
              <w:t>507,60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2273,023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1460,56</w:t>
            </w:r>
          </w:p>
        </w:tc>
      </w:tr>
      <w:tr w:rsidR="00AC7F5E" w:rsidRPr="00AA5F2B" w:rsidTr="000101F5">
        <w:trPr>
          <w:trHeight w:val="8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Blocul de filtre </w:t>
            </w:r>
            <w:r>
              <w:rPr>
                <w:color w:val="000000"/>
                <w:sz w:val="24"/>
                <w:szCs w:val="24"/>
                <w:lang w:val="ro-RO"/>
              </w:rPr>
              <w:t>(</w:t>
            </w:r>
            <w:r w:rsidRPr="0077321E">
              <w:rPr>
                <w:color w:val="000000"/>
                <w:spacing w:val="-6"/>
                <w:sz w:val="24"/>
                <w:szCs w:val="24"/>
                <w:lang w:val="ro-RO"/>
              </w:rPr>
              <w:t>treapta</w:t>
            </w: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 III</w:t>
            </w:r>
            <w:r>
              <w:rPr>
                <w:color w:val="000000"/>
                <w:sz w:val="24"/>
                <w:szCs w:val="24"/>
                <w:lang w:val="ro-RO"/>
              </w:rPr>
              <w:t>)</w:t>
            </w:r>
          </w:p>
          <w:p w:rsidR="00AC7F5E" w:rsidRPr="0077321E" w:rsidRDefault="00AC7F5E" w:rsidP="00210CB9">
            <w:pPr>
              <w:tabs>
                <w:tab w:val="left" w:pos="-57"/>
              </w:tabs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H)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125018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1936,0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1936,0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4579,742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1596,515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Secţia P-5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(filtre)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77321E">
              <w:rPr>
                <w:color w:val="000000"/>
                <w:spacing w:val="-6"/>
                <w:sz w:val="24"/>
                <w:szCs w:val="24"/>
              </w:rPr>
              <w:t>treapta</w:t>
            </w:r>
            <w:r w:rsidRPr="0077321E">
              <w:rPr>
                <w:color w:val="000000"/>
                <w:sz w:val="24"/>
                <w:szCs w:val="24"/>
              </w:rPr>
              <w:t xml:space="preserve"> II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AC7F5E" w:rsidRPr="000A6584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H)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e"/>
              <w:spacing w:before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6584">
              <w:rPr>
                <w:rFonts w:ascii="Times New Roman" w:hAnsi="Times New Roman" w:cs="Times New Roman"/>
                <w:i w:val="0"/>
                <w:sz w:val="24"/>
                <w:lang w:val="en-US"/>
              </w:rPr>
              <w:t>2092,1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6584">
              <w:rPr>
                <w:rFonts w:ascii="Times New Roman" w:hAnsi="Times New Roman" w:cs="Times New Roman"/>
                <w:i w:val="0"/>
                <w:sz w:val="24"/>
                <w:lang w:val="en-US"/>
              </w:rPr>
              <w:t>2092,1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4913,556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2735,634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Clădirea filtrelor</w:t>
            </w:r>
          </w:p>
          <w:p w:rsidR="00AC7F5E" w:rsidRPr="000A6584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</w:t>
            </w:r>
            <w:r w:rsidRPr="000A6584">
              <w:rPr>
                <w:color w:val="000000"/>
                <w:sz w:val="24"/>
                <w:szCs w:val="24"/>
              </w:rPr>
              <w:t xml:space="preserve"> </w:t>
            </w:r>
            <w:r w:rsidRPr="000A6584">
              <w:rPr>
                <w:sz w:val="24"/>
                <w:szCs w:val="24"/>
              </w:rPr>
              <w:t>H</w:t>
            </w:r>
            <w:r w:rsidRPr="000A6584"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e"/>
              <w:spacing w:before="0" w:beforeAutospacing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3889,2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3889,2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8032,722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4038,272</w:t>
            </w:r>
          </w:p>
        </w:tc>
      </w:tr>
      <w:tr w:rsidR="00AC7F5E" w:rsidRPr="00AA5F2B" w:rsidTr="0057182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Staţie de pompare</w:t>
            </w:r>
          </w:p>
          <w:p w:rsidR="00AC7F5E" w:rsidRPr="000A6584" w:rsidRDefault="00AC7F5E" w:rsidP="00210CB9">
            <w:pPr>
              <w:rPr>
                <w:sz w:val="24"/>
                <w:szCs w:val="24"/>
                <w:lang w:val="ro-RO"/>
              </w:rPr>
            </w:pPr>
            <w:r w:rsidRPr="000A6584">
              <w:rPr>
                <w:sz w:val="24"/>
                <w:szCs w:val="24"/>
                <w:lang w:val="ro-RO"/>
              </w:rPr>
              <w:t>(lit. I)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0A6584">
              <w:rPr>
                <w:lang w:val="en-US"/>
              </w:rPr>
              <w:t>0100313179</w:t>
            </w:r>
            <w:r w:rsidRPr="00AA5F2B">
              <w:rPr>
                <w:lang w:val="ro-RO"/>
              </w:rPr>
              <w:t>.</w:t>
            </w:r>
          </w:p>
          <w:p w:rsidR="00AC7F5E" w:rsidRPr="00AA5F2B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ro-RO"/>
              </w:rPr>
              <w:t>14</w:t>
            </w:r>
            <w:r>
              <w:rPr>
                <w:lang w:val="ro-RO"/>
              </w:rPr>
              <w:t>,</w:t>
            </w:r>
          </w:p>
          <w:p w:rsidR="00AC7F5E" w:rsidRDefault="00AC7F5E" w:rsidP="001F3502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ro-RO"/>
              </w:rPr>
              <w:t xml:space="preserve">la </w:t>
            </w:r>
            <w:r>
              <w:rPr>
                <w:lang w:val="en-US"/>
              </w:rPr>
              <w:t>11</w:t>
            </w:r>
            <w:r w:rsidRPr="00AA5F2B">
              <w:rPr>
                <w:lang w:val="en-US"/>
              </w:rPr>
              <w:t>.</w:t>
            </w:r>
            <w:r>
              <w:rPr>
                <w:lang w:val="en-US"/>
              </w:rPr>
              <w:t>05</w:t>
            </w:r>
            <w:r w:rsidRPr="00AA5F2B">
              <w:rPr>
                <w:lang w:val="en-US"/>
              </w:rPr>
              <w:t>.</w:t>
            </w:r>
            <w:r>
              <w:rPr>
                <w:lang w:val="en-US"/>
              </w:rPr>
              <w:t>20</w:t>
            </w:r>
            <w:r w:rsidRPr="00AA5F2B">
              <w:rPr>
                <w:lang w:val="en-US"/>
              </w:rPr>
              <w:t>0</w:t>
            </w:r>
            <w:r>
              <w:rPr>
                <w:lang w:val="en-US"/>
              </w:rPr>
              <w:t>7</w:t>
            </w:r>
          </w:p>
          <w:p w:rsidR="000101F5" w:rsidRPr="00AA5F2B" w:rsidRDefault="000101F5" w:rsidP="001F3502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6584">
              <w:rPr>
                <w:rFonts w:ascii="Times New Roman" w:hAnsi="Times New Roman" w:cs="Times New Roman"/>
                <w:i w:val="0"/>
                <w:sz w:val="24"/>
                <w:lang w:val="en-US"/>
              </w:rPr>
              <w:t>841,7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6584">
              <w:rPr>
                <w:rFonts w:ascii="Times New Roman" w:hAnsi="Times New Roman" w:cs="Times New Roman"/>
                <w:i w:val="0"/>
                <w:sz w:val="24"/>
                <w:lang w:val="en-US"/>
              </w:rPr>
              <w:t>841,7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3577,728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2861,323</w:t>
            </w:r>
          </w:p>
        </w:tc>
      </w:tr>
      <w:tr w:rsidR="00AC7F5E" w:rsidRPr="00AA5F2B" w:rsidTr="0057182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0"/>
                <w:tab w:val="left" w:pos="187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Default="00AC7F5E" w:rsidP="00210CB9">
            <w:pPr>
              <w:pStyle w:val="1"/>
              <w:tabs>
                <w:tab w:val="num" w:pos="0"/>
                <w:tab w:val="left" w:pos="187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clorurare</w:t>
            </w:r>
          </w:p>
          <w:p w:rsidR="00AC7F5E" w:rsidRPr="000A6584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J)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0A6584">
              <w:rPr>
                <w:lang w:val="en-US"/>
              </w:rPr>
              <w:t>0100313179</w:t>
            </w:r>
            <w:r w:rsidRPr="00AA5F2B">
              <w:rPr>
                <w:lang w:val="ro-RO"/>
              </w:rPr>
              <w:t>.</w:t>
            </w:r>
          </w:p>
          <w:p w:rsidR="00AC7F5E" w:rsidRPr="00AA5F2B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ro-RO"/>
              </w:rPr>
              <w:t>15</w:t>
            </w:r>
            <w:r>
              <w:rPr>
                <w:lang w:val="ro-RO"/>
              </w:rPr>
              <w:t>,</w:t>
            </w:r>
          </w:p>
          <w:p w:rsidR="00AC7F5E" w:rsidRPr="00AA5F2B" w:rsidRDefault="00AC7F5E" w:rsidP="001F3502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ro-RO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>
              <w:rPr>
                <w:lang w:val="en-US"/>
              </w:rPr>
              <w:t>11</w:t>
            </w:r>
            <w:r w:rsidRPr="00AA5F2B">
              <w:rPr>
                <w:lang w:val="en-US"/>
              </w:rPr>
              <w:t>.0</w:t>
            </w:r>
            <w:r>
              <w:rPr>
                <w:lang w:val="en-US"/>
              </w:rPr>
              <w:t>5</w:t>
            </w:r>
            <w:r w:rsidRPr="00AA5F2B">
              <w:rPr>
                <w:lang w:val="en-US"/>
              </w:rPr>
              <w:t>.</w:t>
            </w:r>
            <w:r>
              <w:rPr>
                <w:lang w:val="en-US"/>
              </w:rPr>
              <w:t>20</w:t>
            </w:r>
            <w:r w:rsidRPr="00AA5F2B">
              <w:rPr>
                <w:lang w:val="en-US"/>
              </w:rPr>
              <w:t>0</w:t>
            </w:r>
            <w:r>
              <w:rPr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6584">
              <w:rPr>
                <w:rFonts w:ascii="Times New Roman" w:hAnsi="Times New Roman" w:cs="Times New Roman"/>
                <w:i w:val="0"/>
                <w:sz w:val="24"/>
                <w:lang w:val="en-US"/>
              </w:rPr>
              <w:t>180,6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6584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6584">
              <w:rPr>
                <w:rFonts w:ascii="Times New Roman" w:hAnsi="Times New Roman" w:cs="Times New Roman"/>
                <w:i w:val="0"/>
                <w:sz w:val="24"/>
                <w:lang w:val="en-US"/>
              </w:rPr>
              <w:t>180,6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928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994,694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693,234</w:t>
            </w:r>
          </w:p>
        </w:tc>
      </w:tr>
      <w:tr w:rsidR="00AC7F5E" w:rsidRPr="00AA5F2B" w:rsidTr="0057182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321E" w:rsidRDefault="00AC7F5E" w:rsidP="000F3F10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Secţia P-5, amestecătorul de consum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M)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</w:p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  <w:p w:rsidR="00AC7F5E" w:rsidRPr="00AA5F2B" w:rsidRDefault="00AC7F5E" w:rsidP="00723289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41</w:t>
            </w: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41</w:t>
            </w: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6078,003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3332,086</w:t>
            </w:r>
          </w:p>
        </w:tc>
      </w:tr>
      <w:tr w:rsidR="00AC7F5E" w:rsidRPr="00AA5F2B" w:rsidTr="0057182C">
        <w:trPr>
          <w:trHeight w:val="7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Staţie de clorinare (depozit)</w:t>
            </w:r>
          </w:p>
          <w:p w:rsidR="00AC7F5E" w:rsidRPr="000A6584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>
              <w:rPr>
                <w:sz w:val="24"/>
                <w:szCs w:val="24"/>
              </w:rPr>
              <w:t>(lit. M)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7B08B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246,704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122,964</w:t>
            </w:r>
          </w:p>
        </w:tc>
      </w:tr>
      <w:tr w:rsidR="00AC7F5E" w:rsidRPr="00AA5F2B" w:rsidTr="00280BD0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Clădirea ansamblurilor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racordări</w:t>
            </w:r>
          </w:p>
          <w:p w:rsidR="00AC7F5E" w:rsidRPr="001315A5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M1)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7B08B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7B08B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492,0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492,0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2510,056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944,377</w:t>
            </w:r>
          </w:p>
        </w:tc>
      </w:tr>
      <w:tr w:rsidR="00AC7F5E" w:rsidRPr="00AA5F2B" w:rsidTr="00280BD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Cameră de contact</w:t>
            </w:r>
          </w:p>
          <w:p w:rsidR="00AC7F5E" w:rsidRPr="00DA69B5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M</w:t>
            </w:r>
            <w:r>
              <w:rPr>
                <w:sz w:val="24"/>
                <w:szCs w:val="24"/>
                <w:vertAlign w:val="superscript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117,2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117,2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B08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B08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B08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1798,663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804,9</w:t>
            </w:r>
          </w:p>
        </w:tc>
      </w:tr>
      <w:tr w:rsidR="00AC7F5E" w:rsidRPr="00AA5F2B" w:rsidTr="00280BD0">
        <w:trPr>
          <w:trHeight w:val="561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Post de trecere</w:t>
            </w:r>
          </w:p>
          <w:p w:rsidR="00AC7F5E" w:rsidRPr="0077321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P)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20,942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12,357</w:t>
            </w:r>
          </w:p>
        </w:tc>
      </w:tr>
      <w:tr w:rsidR="00AC7F5E" w:rsidRPr="00AA5F2B" w:rsidTr="004A3C83">
        <w:trPr>
          <w:trHeight w:val="7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B2B50" w:rsidRDefault="00AC7F5E" w:rsidP="004A3C8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lang w:val="en-US"/>
              </w:rPr>
            </w:pPr>
            <w:r w:rsidRPr="0077321E">
              <w:rPr>
                <w:color w:val="000000"/>
                <w:sz w:val="24"/>
                <w:szCs w:val="24"/>
              </w:rPr>
              <w:t>Clădire pentru păstrarea reactivelor</w:t>
            </w:r>
            <w:r w:rsidR="004A3C83">
              <w:rPr>
                <w:color w:val="000000"/>
                <w:sz w:val="24"/>
                <w:szCs w:val="24"/>
              </w:rPr>
              <w:t xml:space="preserve"> </w:t>
            </w:r>
            <w:r w:rsidRPr="009A7776">
              <w:rPr>
                <w:sz w:val="24"/>
                <w:szCs w:val="24"/>
              </w:rPr>
              <w:t>(lit. R)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5810,435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2573,079</w:t>
            </w:r>
          </w:p>
        </w:tc>
      </w:tr>
      <w:tr w:rsidR="00AC7F5E" w:rsidRPr="00AA5F2B" w:rsidTr="00280BD0">
        <w:trPr>
          <w:trHeight w:val="8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Staţie clorinare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cu depozit de clor</w:t>
            </w:r>
          </w:p>
          <w:p w:rsidR="00AC7F5E" w:rsidRPr="009A7776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S)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024781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A7776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A7776">
              <w:rPr>
                <w:rFonts w:ascii="Times New Roman" w:hAnsi="Times New Roman" w:cs="Times New Roman"/>
                <w:i w:val="0"/>
                <w:sz w:val="24"/>
                <w:lang w:val="en-US"/>
              </w:rPr>
              <w:t>375,2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3D5C18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 w:rsidRPr="003D5C18">
              <w:rPr>
                <w:sz w:val="24"/>
                <w:szCs w:val="24"/>
                <w:lang w:val="en-US"/>
              </w:rPr>
              <w:t>375,2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42C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956,911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499,473</w:t>
            </w:r>
          </w:p>
        </w:tc>
      </w:tr>
      <w:tr w:rsidR="00AC7F5E" w:rsidRPr="00AA5F2B" w:rsidTr="00C54BFF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0005B9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9A7776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T)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4BFF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9A7776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A7776">
              <w:rPr>
                <w:rFonts w:ascii="Times New Roman" w:hAnsi="Times New Roman" w:cs="Times New Roman"/>
                <w:i w:val="0"/>
                <w:sz w:val="24"/>
                <w:lang w:val="en-US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9A7776" w:rsidRDefault="00AC7F5E" w:rsidP="00280BD0">
            <w:pPr>
              <w:pStyle w:val="11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A7776">
              <w:rPr>
                <w:rFonts w:ascii="Times New Roman" w:hAnsi="Times New Roman" w:cs="Times New Roman"/>
                <w:i w:val="0"/>
                <w:sz w:val="24"/>
                <w:lang w:val="en-US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62,987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37,979</w:t>
            </w:r>
          </w:p>
        </w:tc>
      </w:tr>
      <w:tr w:rsidR="00AC7F5E" w:rsidRPr="00AA5F2B" w:rsidTr="000101F5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57"/>
                <w:tab w:val="left" w:pos="34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Garaj de metal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02478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22D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A5F2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5,085</w:t>
            </w:r>
          </w:p>
        </w:tc>
      </w:tr>
      <w:tr w:rsidR="00AC7F5E" w:rsidRPr="00AA5F2B" w:rsidTr="000101F5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108"/>
                <w:tab w:val="left" w:pos="-57"/>
                <w:tab w:val="left" w:pos="34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Secţie de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7321E">
              <w:rPr>
                <w:color w:val="000000"/>
                <w:sz w:val="24"/>
                <w:szCs w:val="24"/>
              </w:rPr>
              <w:t>concasare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Lunca Bâcului, </w:t>
            </w: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24 </w:t>
            </w: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826D2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26D2E">
              <w:rPr>
                <w:color w:val="000000"/>
                <w:sz w:val="24"/>
                <w:szCs w:val="24"/>
                <w:lang w:val="ro-RO"/>
              </w:rPr>
              <w:t xml:space="preserve">Lunca Bâcului, </w:t>
            </w: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826D2E">
              <w:rPr>
                <w:color w:val="000000"/>
                <w:sz w:val="24"/>
                <w:szCs w:val="24"/>
                <w:lang w:val="ro-RO"/>
              </w:rPr>
              <w:t>24</w:t>
            </w: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3659C0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659C0">
              <w:rPr>
                <w:color w:val="000000"/>
                <w:sz w:val="24"/>
                <w:szCs w:val="24"/>
                <w:lang w:val="ro-RO"/>
              </w:rPr>
              <w:t xml:space="preserve">Lunca Bâcului, </w:t>
            </w:r>
          </w:p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3659C0">
              <w:rPr>
                <w:color w:val="000000"/>
                <w:sz w:val="24"/>
                <w:szCs w:val="24"/>
                <w:lang w:val="ro-RO"/>
              </w:rPr>
              <w:t>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4BFF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542AC2" w:rsidRDefault="00AC7F5E" w:rsidP="00542AC2">
            <w:pPr>
              <w:ind w:left="-10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3530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172,012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F32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57,854</w:t>
            </w:r>
          </w:p>
        </w:tc>
      </w:tr>
      <w:tr w:rsidR="00AC7F5E" w:rsidRPr="00AA5F2B" w:rsidTr="000101F5">
        <w:trPr>
          <w:trHeight w:val="7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Stația de transformatoare</w:t>
            </w:r>
          </w:p>
          <w:p w:rsidR="00AC7F5E" w:rsidRPr="0078598E" w:rsidRDefault="00AC7F5E" w:rsidP="00E51F26">
            <w:pPr>
              <w:ind w:right="-108"/>
              <w:rPr>
                <w:sz w:val="24"/>
                <w:szCs w:val="24"/>
                <w:lang w:val="ro-RO"/>
              </w:rPr>
            </w:pPr>
            <w:r w:rsidRPr="0078598E">
              <w:rPr>
                <w:sz w:val="24"/>
                <w:szCs w:val="24"/>
                <w:lang w:val="ro-RO"/>
              </w:rPr>
              <w:t>nr. 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23631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23631E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23631E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136,477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76,258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Clădirea panourilor electrice ale stației </w:t>
            </w:r>
          </w:p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de pompare </w:t>
            </w:r>
          </w:p>
          <w:p w:rsidR="00AC7F5E" w:rsidRPr="0077321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nămolului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78598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3631E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23631E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8,118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Gheretă aparte </w:t>
            </w:r>
          </w:p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de măsurat </w:t>
            </w:r>
          </w:p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și control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78598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3631E">
            <w:pPr>
              <w:pStyle w:val="a6"/>
              <w:snapToGrid w:val="0"/>
              <w:ind w:left="-108" w:right="-108" w:firstLine="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23631E">
            <w:pPr>
              <w:pStyle w:val="a6"/>
              <w:snapToGrid w:val="0"/>
              <w:ind w:left="-108" w:righ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625F0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145ED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4,639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Încăperile auxiliare ale instalațiilor </w:t>
            </w:r>
          </w:p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distribuție</w:t>
            </w:r>
          </w:p>
          <w:p w:rsidR="00AC7F5E" w:rsidRDefault="00AC7F5E" w:rsidP="00E51F26">
            <w:pPr>
              <w:rPr>
                <w:sz w:val="24"/>
                <w:szCs w:val="24"/>
                <w:lang w:val="ro-RO"/>
              </w:rPr>
            </w:pPr>
            <w:r w:rsidRPr="00B22F31">
              <w:rPr>
                <w:sz w:val="24"/>
                <w:szCs w:val="24"/>
                <w:lang w:val="ro-RO"/>
              </w:rPr>
              <w:t xml:space="preserve">(lit. K </w:t>
            </w:r>
            <w:r w:rsidRPr="00B22F31">
              <w:rPr>
                <w:sz w:val="24"/>
                <w:szCs w:val="24"/>
                <w:vertAlign w:val="subscript"/>
                <w:lang w:val="ro-RO"/>
              </w:rPr>
              <w:t>1</w:t>
            </w:r>
            <w:r w:rsidRPr="00B22F31">
              <w:rPr>
                <w:sz w:val="24"/>
                <w:szCs w:val="24"/>
                <w:lang w:val="ro-RO"/>
              </w:rPr>
              <w:t>)</w:t>
            </w:r>
          </w:p>
          <w:p w:rsidR="00AC7F5E" w:rsidRPr="00B22F31" w:rsidRDefault="00AC7F5E" w:rsidP="00E51F2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41D2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41D2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41D2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41D2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2397,835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366E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1178,986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A069D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Depozit </w:t>
            </w:r>
          </w:p>
          <w:p w:rsidR="00AC7F5E" w:rsidRDefault="00AC7F5E" w:rsidP="009A069D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materiale</w:t>
            </w:r>
          </w:p>
          <w:p w:rsidR="00AC7F5E" w:rsidRPr="0077321E" w:rsidRDefault="00AC7F5E" w:rsidP="009A069D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(lit. D</w:t>
            </w:r>
            <w:r>
              <w:rPr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A069D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A069D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A069D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42AC2" w:rsidRDefault="00AC7F5E" w:rsidP="009A069D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42AC2" w:rsidRDefault="00AC7F5E" w:rsidP="009A069D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A06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A06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830,298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A06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375,192</w:t>
            </w:r>
          </w:p>
        </w:tc>
      </w:tr>
      <w:tr w:rsidR="00AC7F5E" w:rsidRPr="00AA5F2B" w:rsidTr="000101F5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Depozit </w:t>
            </w:r>
          </w:p>
          <w:p w:rsidR="00AC7F5E" w:rsidRPr="00B22F31" w:rsidRDefault="00AC7F5E" w:rsidP="00E51F26">
            <w:pPr>
              <w:rPr>
                <w:sz w:val="24"/>
                <w:szCs w:val="24"/>
                <w:lang w:val="ro-RO"/>
              </w:rPr>
            </w:pPr>
            <w:r w:rsidRPr="00B22F31">
              <w:rPr>
                <w:sz w:val="24"/>
                <w:szCs w:val="24"/>
                <w:lang w:val="ro-RO"/>
              </w:rPr>
              <w:t>(</w:t>
            </w:r>
            <w:r>
              <w:rPr>
                <w:sz w:val="24"/>
                <w:szCs w:val="24"/>
                <w:lang w:val="ro-RO"/>
              </w:rPr>
              <w:t>lit. D, D</w:t>
            </w:r>
            <w:r>
              <w:rPr>
                <w:sz w:val="24"/>
                <w:szCs w:val="24"/>
                <w:vertAlign w:val="subscript"/>
                <w:lang w:val="ro-RO"/>
              </w:rPr>
              <w:t xml:space="preserve">1, </w:t>
            </w:r>
            <w:r>
              <w:rPr>
                <w:sz w:val="24"/>
                <w:szCs w:val="24"/>
                <w:lang w:val="ro-RO"/>
              </w:rPr>
              <w:t>D</w:t>
            </w:r>
            <w:r>
              <w:rPr>
                <w:sz w:val="24"/>
                <w:szCs w:val="24"/>
                <w:vertAlign w:val="subscript"/>
                <w:lang w:val="ro-RO"/>
              </w:rPr>
              <w:t xml:space="preserve">2, </w:t>
            </w:r>
            <w:r>
              <w:rPr>
                <w:sz w:val="24"/>
                <w:szCs w:val="24"/>
                <w:lang w:val="ro-RO"/>
              </w:rPr>
              <w:t>D</w:t>
            </w:r>
            <w:r>
              <w:rPr>
                <w:sz w:val="24"/>
                <w:szCs w:val="24"/>
                <w:vertAlign w:val="subscript"/>
                <w:lang w:val="ro-RO"/>
              </w:rPr>
              <w:t>4</w:t>
            </w:r>
            <w:r w:rsidRPr="00B22F31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31E">
              <w:rPr>
                <w:rFonts w:ascii="Times New Roman" w:hAnsi="Times New Roman" w:cs="Times New Roman"/>
                <w:sz w:val="24"/>
                <w:szCs w:val="24"/>
              </w:rPr>
              <w:t>534,1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250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250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250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1074,421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18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593,246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B22F31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B22F31">
              <w:rPr>
                <w:color w:val="000000"/>
                <w:sz w:val="24"/>
                <w:szCs w:val="24"/>
              </w:rPr>
              <w:t>Bloc administrativ</w:t>
            </w:r>
          </w:p>
          <w:p w:rsidR="00AC7F5E" w:rsidRDefault="00AC7F5E" w:rsidP="00E51F26">
            <w:pPr>
              <w:rPr>
                <w:sz w:val="24"/>
                <w:szCs w:val="24"/>
                <w:lang w:val="ro-RO"/>
              </w:rPr>
            </w:pPr>
            <w:r w:rsidRPr="00B22F31">
              <w:rPr>
                <w:sz w:val="24"/>
                <w:szCs w:val="24"/>
                <w:lang w:val="ro-RO"/>
              </w:rPr>
              <w:t>cu laborator</w:t>
            </w:r>
          </w:p>
          <w:p w:rsidR="00AC7F5E" w:rsidRPr="00B22F31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23631E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42AC2" w:rsidRDefault="00AC7F5E" w:rsidP="00280BD0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247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5352,353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2629,567</w:t>
            </w:r>
          </w:p>
        </w:tc>
      </w:tr>
      <w:tr w:rsidR="00AC7F5E" w:rsidRPr="00AA5F2B" w:rsidTr="000101F5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Bloc social</w:t>
            </w:r>
          </w:p>
          <w:p w:rsidR="00AC7F5E" w:rsidRPr="00B22F31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42AC2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1566,148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851,654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Atelier mecanic </w:t>
            </w:r>
          </w:p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de reparație </w:t>
            </w:r>
          </w:p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și bloc de încăperi auxiliare </w:t>
            </w:r>
          </w:p>
          <w:p w:rsidR="00AC7F5E" w:rsidRPr="00B22F31" w:rsidRDefault="00AC7F5E" w:rsidP="00E51F26">
            <w:pPr>
              <w:rPr>
                <w:sz w:val="24"/>
                <w:szCs w:val="24"/>
                <w:lang w:val="ro-RO"/>
              </w:rPr>
            </w:pPr>
            <w:r w:rsidRPr="00B22F31"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42AC2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1487,120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661,277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B22F31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B22F31">
              <w:rPr>
                <w:color w:val="000000"/>
                <w:sz w:val="24"/>
                <w:szCs w:val="24"/>
              </w:rPr>
              <w:t>Punct termic</w:t>
            </w:r>
          </w:p>
          <w:p w:rsidR="00AC7F5E" w:rsidRPr="00B22F31" w:rsidRDefault="00AC7F5E" w:rsidP="00E51F26">
            <w:pPr>
              <w:rPr>
                <w:sz w:val="24"/>
                <w:szCs w:val="24"/>
                <w:lang w:val="ro-RO"/>
              </w:rPr>
            </w:pPr>
            <w:r w:rsidRPr="00B22F31">
              <w:rPr>
                <w:sz w:val="24"/>
                <w:szCs w:val="24"/>
                <w:lang w:val="ro-RO"/>
              </w:rPr>
              <w:t>(lit. E, E</w:t>
            </w:r>
            <w:r w:rsidRPr="00B22F31">
              <w:rPr>
                <w:sz w:val="24"/>
                <w:szCs w:val="24"/>
                <w:vertAlign w:val="subscript"/>
                <w:lang w:val="ro-RO"/>
              </w:rPr>
              <w:t xml:space="preserve">1, </w:t>
            </w:r>
            <w:r w:rsidRPr="00B22F31">
              <w:rPr>
                <w:sz w:val="24"/>
                <w:szCs w:val="24"/>
                <w:lang w:val="ro-RO"/>
              </w:rPr>
              <w:t>E</w:t>
            </w:r>
            <w:r w:rsidRPr="00B22F31">
              <w:rPr>
                <w:sz w:val="24"/>
                <w:szCs w:val="24"/>
                <w:vertAlign w:val="subscript"/>
                <w:lang w:val="ro-RO"/>
              </w:rPr>
              <w:t>4</w:t>
            </w:r>
            <w:r w:rsidRPr="00B22F31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601,805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42AC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246,99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B22F31">
              <w:rPr>
                <w:color w:val="000000"/>
                <w:sz w:val="24"/>
                <w:szCs w:val="24"/>
              </w:rPr>
              <w:t xml:space="preserve">Încăpere </w:t>
            </w:r>
          </w:p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B22F31">
              <w:rPr>
                <w:color w:val="000000"/>
                <w:sz w:val="24"/>
                <w:szCs w:val="24"/>
              </w:rPr>
              <w:t>de serviciu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22F31">
              <w:rPr>
                <w:sz w:val="24"/>
                <w:szCs w:val="24"/>
              </w:rPr>
              <w:t>(baie)</w:t>
            </w:r>
          </w:p>
          <w:p w:rsidR="00AC7F5E" w:rsidRPr="00B22F31" w:rsidRDefault="00AC7F5E" w:rsidP="00E51F26">
            <w:pPr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</w:t>
            </w:r>
            <w:r>
              <w:rPr>
                <w:sz w:val="24"/>
                <w:szCs w:val="24"/>
                <w:vertAlign w:val="subscript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, E</w:t>
            </w:r>
            <w:r>
              <w:rPr>
                <w:sz w:val="24"/>
                <w:szCs w:val="24"/>
                <w:vertAlign w:val="subscript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B22F31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45,262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Staţia </w:t>
            </w:r>
          </w:p>
          <w:p w:rsidR="00AC7F5E" w:rsidRDefault="00AC7F5E" w:rsidP="00E51F26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de  suflante nr. 2</w:t>
            </w:r>
          </w:p>
          <w:p w:rsidR="00AC7F5E" w:rsidRPr="0077321E" w:rsidRDefault="00AC7F5E" w:rsidP="00E51F26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F)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F554E6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22F31" w:rsidRDefault="00AC7F5E" w:rsidP="00280BD0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22F31">
              <w:rPr>
                <w:rFonts w:ascii="Times New Roman" w:hAnsi="Times New Roman" w:cs="Times New Roman"/>
                <w:i w:val="0"/>
                <w:sz w:val="24"/>
                <w:lang w:val="en-US"/>
              </w:rPr>
              <w:t>2635,5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22F31" w:rsidRDefault="00AC7F5E" w:rsidP="00280BD0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22F31">
              <w:rPr>
                <w:rFonts w:ascii="Times New Roman" w:hAnsi="Times New Roman" w:cs="Times New Roman"/>
                <w:i w:val="0"/>
                <w:sz w:val="24"/>
                <w:lang w:val="en-US"/>
              </w:rPr>
              <w:t>2635,5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5558,997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366E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560,793</w:t>
            </w:r>
          </w:p>
        </w:tc>
      </w:tr>
      <w:tr w:rsidR="00AC7F5E" w:rsidRPr="00AA5F2B" w:rsidTr="000101F5">
        <w:trPr>
          <w:trHeight w:val="8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Staţie de clorinare cu depozit de clor</w:t>
            </w:r>
          </w:p>
          <w:p w:rsidR="00AC7F5E" w:rsidRPr="0077321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</w:t>
            </w:r>
            <w:proofErr w:type="spellStart"/>
            <w:r w:rsidRPr="00765EE9">
              <w:rPr>
                <w:color w:val="000000"/>
                <w:sz w:val="24"/>
                <w:szCs w:val="24"/>
              </w:rPr>
              <w:t>lit</w:t>
            </w:r>
            <w:proofErr w:type="spellEnd"/>
            <w:r w:rsidRPr="00765EE9">
              <w:rPr>
                <w:color w:val="000000"/>
                <w:sz w:val="24"/>
                <w:szCs w:val="24"/>
              </w:rPr>
              <w:t>. L, L</w:t>
            </w:r>
            <w:r w:rsidRPr="00765EE9">
              <w:rPr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816,438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366E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392,358</w:t>
            </w:r>
          </w:p>
        </w:tc>
      </w:tr>
      <w:tr w:rsidR="00AC7F5E" w:rsidRPr="00AA5F2B" w:rsidTr="000101F5">
        <w:trPr>
          <w:trHeight w:val="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Garaj</w:t>
            </w:r>
          </w:p>
          <w:p w:rsidR="00AC7F5E" w:rsidRPr="00765EE9" w:rsidRDefault="00AC7F5E" w:rsidP="00E51F26">
            <w:pPr>
              <w:rPr>
                <w:sz w:val="24"/>
                <w:szCs w:val="24"/>
                <w:lang w:val="ro-RO"/>
              </w:rPr>
            </w:pPr>
            <w:r w:rsidRPr="00765EE9">
              <w:rPr>
                <w:sz w:val="24"/>
                <w:szCs w:val="24"/>
                <w:lang w:val="ro-RO"/>
              </w:rPr>
              <w:t>(lit. M)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F554E6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396,095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186,476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Staţie </w:t>
            </w:r>
          </w:p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de suflante nr. 1</w:t>
            </w:r>
          </w:p>
          <w:p w:rsidR="00AC7F5E" w:rsidRPr="0077321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O)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F554E6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1749,5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1749,5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E058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2623,045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1073,731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Clădirea </w:t>
            </w:r>
          </w:p>
          <w:p w:rsidR="00AC7F5E" w:rsidRDefault="00AC7F5E" w:rsidP="00E51F26">
            <w:pPr>
              <w:pStyle w:val="1"/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pentru deservirea deznisipatoarelor</w:t>
            </w:r>
          </w:p>
          <w:p w:rsidR="00AC7F5E" w:rsidRPr="00F554E6" w:rsidRDefault="00AC7F5E" w:rsidP="00E51F26">
            <w:pPr>
              <w:rPr>
                <w:sz w:val="24"/>
                <w:szCs w:val="24"/>
                <w:lang w:val="ro-RO"/>
              </w:rPr>
            </w:pPr>
            <w:r w:rsidRPr="00F554E6">
              <w:rPr>
                <w:sz w:val="24"/>
                <w:szCs w:val="24"/>
                <w:lang w:val="ro-RO"/>
              </w:rPr>
              <w:t>(</w:t>
            </w:r>
            <w:r w:rsidRPr="00704F81">
              <w:rPr>
                <w:sz w:val="24"/>
                <w:szCs w:val="24"/>
                <w:lang w:val="en-US"/>
              </w:rPr>
              <w:t>lit. X, X</w:t>
            </w:r>
            <w:r w:rsidRPr="00704F81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F554E6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F554E6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vertAlign w:val="subscript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F25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5E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533,957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350,875</w:t>
            </w:r>
          </w:p>
        </w:tc>
      </w:tr>
      <w:tr w:rsidR="00AC7F5E" w:rsidRPr="00AA5F2B" w:rsidTr="000101F5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Post de trecere</w:t>
            </w:r>
          </w:p>
          <w:p w:rsidR="00AC7F5E" w:rsidRPr="0077321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Z)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DA69B5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25,254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6,899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Depozit </w:t>
            </w:r>
          </w:p>
          <w:p w:rsidR="00AC7F5E" w:rsidRDefault="00AC7F5E" w:rsidP="00E51F2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pentru materiale</w:t>
            </w:r>
          </w:p>
          <w:p w:rsidR="00AC7F5E" w:rsidRPr="0077321E" w:rsidRDefault="00AC7F5E" w:rsidP="00E51F2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P)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F554E6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F554E6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F554E6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F554E6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83,552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31,103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77321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rFonts w:eastAsia="Courier New CYR"/>
                <w:color w:val="000000"/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0100309142.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03</w:t>
            </w:r>
            <w:r w:rsidRPr="00AA5F2B">
              <w:rPr>
                <w:sz w:val="24"/>
                <w:szCs w:val="24"/>
              </w:rPr>
              <w:t>.0</w:t>
            </w:r>
            <w:r w:rsidRPr="00AA5F2B">
              <w:rPr>
                <w:sz w:val="24"/>
                <w:szCs w:val="24"/>
                <w:lang w:val="en-US"/>
              </w:rPr>
              <w:t>2</w:t>
            </w:r>
            <w:r w:rsidRPr="00AA5F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236,9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236,9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2293,560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324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1673,827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Pavilion </w:t>
            </w:r>
          </w:p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>din placaje USB</w:t>
            </w:r>
          </w:p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>(fumoar)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13,232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5E3373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E3373">
              <w:rPr>
                <w:sz w:val="24"/>
                <w:szCs w:val="24"/>
                <w:lang w:val="ro-RO"/>
              </w:rPr>
              <w:t>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351,187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324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315,015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351,187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315,015</w:t>
            </w:r>
          </w:p>
        </w:tc>
      </w:tr>
      <w:tr w:rsidR="00AC7F5E" w:rsidRPr="005E3373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4805C2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/>
              </w:rPr>
            </w:pPr>
            <w:r w:rsidRPr="005E3373">
              <w:rPr>
                <w:sz w:val="24"/>
                <w:szCs w:val="24"/>
                <w:lang w:val="ro-RO"/>
              </w:rPr>
              <w:t>Încăpere termoizolantă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4805C2">
            <w:pPr>
              <w:tabs>
                <w:tab w:val="left" w:pos="-57"/>
              </w:tabs>
              <w:snapToGri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4805C2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E337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E3373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E1DBB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E3373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E1DBB" w:rsidRDefault="00AC7F5E" w:rsidP="005E3373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E3373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E337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E337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E337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5E3373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E337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E3373">
              <w:rPr>
                <w:sz w:val="24"/>
                <w:szCs w:val="24"/>
                <w:lang w:val="en-US"/>
              </w:rPr>
              <w:t>83,456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5E3373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66,2</w:t>
            </w:r>
          </w:p>
        </w:tc>
      </w:tr>
      <w:tr w:rsidR="00AC7F5E" w:rsidRPr="00AA5F2B" w:rsidTr="000101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Clădire </w:t>
            </w:r>
          </w:p>
          <w:p w:rsidR="00AC7F5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pentru lucrătorii platformelor </w:t>
            </w:r>
          </w:p>
          <w:p w:rsidR="00AC7F5E" w:rsidRPr="0077321E" w:rsidRDefault="00AC7F5E" w:rsidP="00E51F26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rFonts w:eastAsia="Courier New CYR"/>
                <w:color w:val="000000"/>
                <w:sz w:val="24"/>
                <w:szCs w:val="24"/>
                <w:lang w:val="ro-RO"/>
              </w:rPr>
              <w:t>de nămol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ind w:left="-108" w:right="-108"/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snapToGrid w:val="0"/>
              <w:ind w:left="-108" w:right="-108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Com</w:t>
            </w:r>
            <w:r>
              <w:rPr>
                <w:sz w:val="24"/>
                <w:szCs w:val="24"/>
                <w:lang w:val="ro-RO"/>
              </w:rPr>
              <w:t>una</w:t>
            </w:r>
            <w:r w:rsidRPr="00AA5F2B">
              <w:rPr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Bubu</w:t>
            </w:r>
            <w:r>
              <w:rPr>
                <w:sz w:val="24"/>
                <w:szCs w:val="24"/>
                <w:lang w:val="ro-RO"/>
              </w:rPr>
              <w:t>i</w:t>
            </w:r>
            <w:r w:rsidRPr="00AA5F2B">
              <w:rPr>
                <w:sz w:val="24"/>
                <w:szCs w:val="24"/>
                <w:lang w:val="ro-RO"/>
              </w:rPr>
              <w:t>eci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F257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58,956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324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10,901</w:t>
            </w:r>
          </w:p>
        </w:tc>
      </w:tr>
      <w:tr w:rsidR="00AC7F5E" w:rsidRPr="00AA5F2B" w:rsidTr="005E3373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Şopron </w:t>
            </w:r>
          </w:p>
          <w:p w:rsidR="00AC7F5E" w:rsidRPr="0077321E" w:rsidRDefault="00AC7F5E" w:rsidP="00E51F26">
            <w:pPr>
              <w:pStyle w:val="1"/>
              <w:tabs>
                <w:tab w:val="num" w:pos="0"/>
              </w:tabs>
              <w:suppressAutoHyphens/>
              <w:snapToGrid w:val="0"/>
              <w:ind w:right="-106"/>
              <w:rPr>
                <w:bCs/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din plasă metalică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250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num" w:pos="-250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Durleşti,                         </w:t>
            </w: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 xml:space="preserve">Nicolae 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Testemiţeanu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>, 18 A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  <w:p w:rsidR="00426BCD" w:rsidRPr="00426BCD" w:rsidRDefault="00426BCD" w:rsidP="00426BCD">
            <w:pPr>
              <w:ind w:left="-108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lastRenderedPageBreak/>
              <w:t>Or.</w:t>
            </w:r>
            <w:r w:rsidRPr="00426B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6BCD">
              <w:rPr>
                <w:color w:val="000000"/>
                <w:sz w:val="24"/>
                <w:szCs w:val="24"/>
                <w:lang w:val="en-US"/>
              </w:rPr>
              <w:t>Durleşti</w:t>
            </w:r>
            <w:proofErr w:type="spellEnd"/>
            <w:r w:rsidRPr="00426BCD">
              <w:rPr>
                <w:color w:val="000000"/>
                <w:sz w:val="24"/>
                <w:szCs w:val="24"/>
                <w:lang w:val="en-US"/>
              </w:rPr>
              <w:t xml:space="preserve">,  Str. </w:t>
            </w:r>
            <w:proofErr w:type="spellStart"/>
            <w:r w:rsidRPr="00426BCD">
              <w:rPr>
                <w:color w:val="000000"/>
                <w:sz w:val="24"/>
                <w:szCs w:val="24"/>
                <w:lang w:val="en-US"/>
              </w:rPr>
              <w:t>Nicolae</w:t>
            </w:r>
            <w:proofErr w:type="spellEnd"/>
            <w:r w:rsidRPr="00426B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6BCD">
              <w:rPr>
                <w:color w:val="000000"/>
                <w:spacing w:val="-6"/>
                <w:sz w:val="24"/>
                <w:szCs w:val="24"/>
                <w:lang w:val="en-US"/>
              </w:rPr>
              <w:t>Testemiţeanu</w:t>
            </w:r>
            <w:proofErr w:type="spellEnd"/>
            <w:r w:rsidRPr="00426BCD">
              <w:rPr>
                <w:color w:val="000000"/>
                <w:sz w:val="24"/>
                <w:szCs w:val="24"/>
                <w:lang w:val="en-US"/>
              </w:rPr>
              <w:t>, 18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3522E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3522E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0,1316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25,715</w:t>
            </w:r>
          </w:p>
        </w:tc>
      </w:tr>
      <w:tr w:rsidR="00AC7F5E" w:rsidRPr="00AA5F2B" w:rsidTr="005E3373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Bloc de deservire</w:t>
            </w:r>
          </w:p>
          <w:p w:rsidR="00AC7F5E" w:rsidRPr="007402C7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0121105266.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10.12.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7402C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402C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7402C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402C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394,919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324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249,707</w:t>
            </w:r>
          </w:p>
        </w:tc>
      </w:tr>
      <w:tr w:rsidR="00AC7F5E" w:rsidRPr="00AA5F2B" w:rsidTr="005E3373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Bloc </w:t>
            </w:r>
            <w:r>
              <w:rPr>
                <w:color w:val="000000"/>
                <w:sz w:val="24"/>
                <w:szCs w:val="24"/>
              </w:rPr>
              <w:t>a</w:t>
            </w:r>
            <w:r w:rsidRPr="0077321E">
              <w:rPr>
                <w:color w:val="000000"/>
                <w:sz w:val="24"/>
                <w:szCs w:val="24"/>
              </w:rPr>
              <w:t>dministrativ</w:t>
            </w:r>
          </w:p>
          <w:p w:rsidR="00AC7F5E" w:rsidRDefault="00AC7F5E" w:rsidP="00E51F26">
            <w:pPr>
              <w:tabs>
                <w:tab w:val="left" w:pos="-108"/>
              </w:tabs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Pr="007402C7">
              <w:rPr>
                <w:sz w:val="24"/>
                <w:szCs w:val="24"/>
              </w:rPr>
              <w:t>A</w:t>
            </w:r>
            <w:r w:rsidRPr="007402C7"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lang w:val="ro-RO"/>
              </w:rPr>
              <w:t>)</w:t>
            </w:r>
          </w:p>
          <w:p w:rsidR="000101F5" w:rsidRPr="0077321E" w:rsidRDefault="000101F5" w:rsidP="00E51F26">
            <w:pPr>
              <w:tabs>
                <w:tab w:val="left" w:pos="-108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pacing w:val="-6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175,972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46,573</w:t>
            </w:r>
          </w:p>
        </w:tc>
      </w:tr>
      <w:tr w:rsidR="00AC7F5E" w:rsidRPr="00AA5F2B" w:rsidTr="005E337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Depozit</w:t>
            </w:r>
          </w:p>
          <w:p w:rsidR="00AC7F5E" w:rsidRPr="007402C7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0121105266.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10.12.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402C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402C7">
              <w:rPr>
                <w:rFonts w:ascii="Times New Roman" w:hAnsi="Times New Roman" w:cs="Times New Roman"/>
                <w:i w:val="0"/>
                <w:sz w:val="24"/>
                <w:lang w:val="en-US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402C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7402C7">
              <w:rPr>
                <w:rFonts w:ascii="Times New Roman" w:hAnsi="Times New Roman" w:cs="Times New Roman"/>
                <w:i w:val="0"/>
                <w:sz w:val="24"/>
                <w:lang w:val="en-US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312,993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3249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175,604</w:t>
            </w:r>
          </w:p>
        </w:tc>
      </w:tr>
      <w:tr w:rsidR="00AC7F5E" w:rsidRPr="00426BCD" w:rsidTr="00A068D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Camer</w:t>
            </w:r>
            <w:r>
              <w:rPr>
                <w:color w:val="000000"/>
                <w:sz w:val="24"/>
                <w:szCs w:val="24"/>
                <w:lang w:val="ro-RO"/>
              </w:rPr>
              <w:t>e</w:t>
            </w: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77321E" w:rsidRDefault="00AC7F5E" w:rsidP="00E51F26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de control</w:t>
            </w:r>
          </w:p>
          <w:p w:rsidR="00AC7F5E" w:rsidRPr="0077321E" w:rsidRDefault="00AC7F5E" w:rsidP="00E51F26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426BCD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Or.</w:t>
            </w:r>
            <w:r w:rsidR="00AC7F5E" w:rsidRPr="00AA5F2B">
              <w:rPr>
                <w:color w:val="000000"/>
                <w:sz w:val="24"/>
                <w:szCs w:val="24"/>
              </w:rPr>
              <w:t>Durleşti</w:t>
            </w:r>
            <w:proofErr w:type="spellEnd"/>
            <w:r w:rsidR="00AC7F5E" w:rsidRPr="00AA5F2B">
              <w:rPr>
                <w:color w:val="000000"/>
                <w:sz w:val="24"/>
                <w:szCs w:val="24"/>
              </w:rPr>
              <w:t>,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Mihai Eminescu,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068D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204,731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115,119</w:t>
            </w:r>
          </w:p>
        </w:tc>
      </w:tr>
      <w:tr w:rsidR="00AC7F5E" w:rsidRPr="00E76B38" w:rsidTr="005E3373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Clădirea s</w:t>
            </w:r>
            <w:r w:rsidRPr="0077321E">
              <w:rPr>
                <w:color w:val="000000"/>
                <w:sz w:val="24"/>
                <w:szCs w:val="24"/>
              </w:rPr>
              <w:t>taţie</w:t>
            </w:r>
            <w:r>
              <w:rPr>
                <w:color w:val="000000"/>
                <w:sz w:val="24"/>
                <w:szCs w:val="24"/>
              </w:rPr>
              <w:t>i</w:t>
            </w:r>
            <w:r w:rsidRPr="0077321E"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77321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pompare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4805C2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Durleşti, </w:t>
            </w: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Atelierelor, 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0121105090.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17.06.2011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0,2972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371,774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217,98</w:t>
            </w:r>
          </w:p>
        </w:tc>
      </w:tr>
      <w:tr w:rsidR="00AC7F5E" w:rsidRPr="00AA5F2B" w:rsidTr="00300567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Staţie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de pompare </w:t>
            </w:r>
          </w:p>
          <w:p w:rsidR="00AC7F5E" w:rsidRPr="0077321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a apelor uzate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776CA8">
            <w:pPr>
              <w:pStyle w:val="1"/>
              <w:tabs>
                <w:tab w:val="left" w:pos="-250"/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Durleşti,                          </w:t>
            </w: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776CA8">
              <w:rPr>
                <w:color w:val="000000"/>
                <w:spacing w:val="-12"/>
                <w:sz w:val="24"/>
                <w:szCs w:val="24"/>
              </w:rPr>
              <w:t>Chimiştilor, 1</w:t>
            </w:r>
            <w:r w:rsidRPr="00AA5F2B">
              <w:rPr>
                <w:color w:val="000000"/>
                <w:sz w:val="24"/>
                <w:szCs w:val="24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0121115022.</w:t>
            </w:r>
          </w:p>
          <w:p w:rsidR="00AC7F5E" w:rsidRPr="00AA7C07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17.06.2011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056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366,390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149,302</w:t>
            </w:r>
          </w:p>
        </w:tc>
      </w:tr>
      <w:tr w:rsidR="00AC7F5E" w:rsidRPr="00AA5F2B" w:rsidTr="00A61DDC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Pr="0077321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pompare</w:t>
            </w:r>
          </w:p>
          <w:p w:rsidR="00AC7F5E" w:rsidRPr="0077321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Durleşti,</w:t>
            </w:r>
          </w:p>
          <w:p w:rsidR="00AC7F5E" w:rsidRPr="00AA5F2B" w:rsidRDefault="00AC7F5E" w:rsidP="00426BCD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Păcii, 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0121</w:t>
            </w:r>
            <w:r w:rsidRPr="00AA5F2B">
              <w:rPr>
                <w:sz w:val="24"/>
                <w:szCs w:val="24"/>
                <w:lang w:val="ro-RO"/>
              </w:rPr>
              <w:t>121175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ro-RO"/>
              </w:rPr>
              <w:t>10.09.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0,2675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97,768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56,205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Pavilion </w:t>
            </w:r>
          </w:p>
          <w:p w:rsidR="00AC7F5E" w:rsidRPr="0077321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comandă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0121</w:t>
            </w:r>
            <w:r w:rsidRPr="00AA5F2B">
              <w:rPr>
                <w:sz w:val="24"/>
                <w:szCs w:val="24"/>
                <w:lang w:val="ro-RO"/>
              </w:rPr>
              <w:t>121175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ro-RO"/>
              </w:rPr>
              <w:t>10.09.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52,353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24,561</w:t>
            </w:r>
          </w:p>
        </w:tc>
      </w:tr>
      <w:tr w:rsidR="00426BCD" w:rsidRPr="008D33AC" w:rsidTr="00547A74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Default="00426BCD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77321E" w:rsidRDefault="00426BCD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77321E">
              <w:rPr>
                <w:color w:val="000000"/>
                <w:spacing w:val="-6"/>
                <w:sz w:val="24"/>
                <w:szCs w:val="24"/>
              </w:rPr>
              <w:t>Post de trecere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26BCD" w:rsidRDefault="00426BCD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426BCD" w:rsidRPr="00AA5F2B" w:rsidRDefault="00426BCD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Ialoveni,</w:t>
            </w:r>
          </w:p>
          <w:p w:rsidR="00426BCD" w:rsidRDefault="00426BCD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Iurie Gagarin, </w:t>
            </w:r>
          </w:p>
          <w:p w:rsidR="00426BCD" w:rsidRPr="00AA5F2B" w:rsidRDefault="00426BCD" w:rsidP="00426BCD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AA5F2B" w:rsidRDefault="00426BCD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AA5F2B" w:rsidRDefault="00426BCD" w:rsidP="009C180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AA5F2B" w:rsidRDefault="00426BCD" w:rsidP="009C180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AA5F2B" w:rsidRDefault="00426BCD" w:rsidP="009C180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BCD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26BCD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26BCD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54,881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39,691</w:t>
            </w:r>
          </w:p>
        </w:tc>
      </w:tr>
      <w:tr w:rsidR="00426BCD" w:rsidRPr="00FE67A9" w:rsidTr="00547A7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Default="00426BCD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77321E" w:rsidRDefault="00426BCD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Clădire administrativă</w:t>
            </w:r>
            <w:r>
              <w:rPr>
                <w:color w:val="000000"/>
                <w:sz w:val="24"/>
                <w:szCs w:val="24"/>
              </w:rPr>
              <w:t xml:space="preserve"> 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BCD" w:rsidRPr="00DC6274" w:rsidRDefault="00426BCD" w:rsidP="00210CB9">
            <w:pPr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en-US"/>
              </w:rPr>
              <w:t>5501214107.</w:t>
            </w:r>
          </w:p>
          <w:p w:rsidR="00426BCD" w:rsidRPr="00AA5F2B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426BCD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28.02.</w:t>
            </w:r>
            <w:r>
              <w:rPr>
                <w:sz w:val="24"/>
                <w:szCs w:val="24"/>
                <w:lang w:val="en-US"/>
              </w:rPr>
              <w:t>20</w:t>
            </w:r>
            <w:r w:rsidRPr="00AA5F2B">
              <w:rPr>
                <w:sz w:val="24"/>
                <w:szCs w:val="24"/>
                <w:lang w:val="en-US"/>
              </w:rPr>
              <w:t>06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426BCD" w:rsidRPr="00AA5F2B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1/2 </w:t>
            </w:r>
            <w:proofErr w:type="spellStart"/>
            <w:r>
              <w:rPr>
                <w:sz w:val="24"/>
                <w:szCs w:val="24"/>
                <w:lang w:val="en-US"/>
              </w:rPr>
              <w:t>cotă</w:t>
            </w:r>
            <w:proofErr w:type="spellEnd"/>
            <w:r>
              <w:rPr>
                <w:sz w:val="24"/>
                <w:szCs w:val="24"/>
                <w:lang w:val="en-US"/>
              </w:rPr>
              <w:t>-parte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8D33AC" w:rsidRDefault="00426BCD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D33AC">
              <w:rPr>
                <w:rFonts w:ascii="Times New Roman" w:hAnsi="Times New Roman" w:cs="Times New Roman"/>
                <w:i w:val="0"/>
                <w:sz w:val="24"/>
                <w:lang w:val="en-US"/>
              </w:rPr>
              <w:t>497,1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FE67A9" w:rsidRDefault="00426BCD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8D33AC">
              <w:rPr>
                <w:rFonts w:ascii="Times New Roman" w:hAnsi="Times New Roman" w:cs="Times New Roman"/>
                <w:i w:val="0"/>
                <w:sz w:val="24"/>
                <w:lang w:val="en-US"/>
              </w:rPr>
              <w:t>4</w:t>
            </w:r>
            <w:r w:rsidRPr="00FE67A9">
              <w:rPr>
                <w:rFonts w:ascii="Times New Roman" w:hAnsi="Times New Roman" w:cs="Times New Roman"/>
                <w:i w:val="0"/>
                <w:sz w:val="24"/>
                <w:lang w:val="en-US"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2333,919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1626,77</w:t>
            </w:r>
          </w:p>
        </w:tc>
      </w:tr>
      <w:tr w:rsidR="00426BCD" w:rsidRPr="00AA5F2B" w:rsidTr="00547A74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Default="00426BCD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D" w:rsidRPr="00776CA8" w:rsidRDefault="00426BCD" w:rsidP="00426BCD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77321E">
              <w:rPr>
                <w:color w:val="000000"/>
                <w:sz w:val="24"/>
                <w:szCs w:val="24"/>
              </w:rPr>
              <w:t>Veceu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BCD" w:rsidRPr="00AA5F2B" w:rsidRDefault="00426BCD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FE67A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7E1DBB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FE67A9" w:rsidRDefault="00426BCD" w:rsidP="007E1DBB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2,25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3403B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17,437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13,366</w:t>
            </w:r>
          </w:p>
        </w:tc>
      </w:tr>
      <w:tr w:rsidR="00426BCD" w:rsidRPr="004805C2" w:rsidTr="00547A7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6BCD" w:rsidRDefault="00426BCD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6BCD" w:rsidRPr="0077321E" w:rsidRDefault="00426BCD" w:rsidP="00426BCD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Depozit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7321E">
              <w:rPr>
                <w:color w:val="000000"/>
                <w:sz w:val="24"/>
                <w:szCs w:val="24"/>
              </w:rPr>
              <w:t>pentru materiale</w:t>
            </w:r>
            <w:r>
              <w:rPr>
                <w:color w:val="000000"/>
                <w:sz w:val="24"/>
                <w:szCs w:val="24"/>
              </w:rPr>
              <w:t xml:space="preserve"> 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26BCD" w:rsidRPr="00AA5F2B" w:rsidRDefault="00426BCD" w:rsidP="00210CB9">
            <w:pPr>
              <w:snapToGrid w:val="0"/>
              <w:ind w:left="-108" w:right="-108"/>
              <w:rPr>
                <w:color w:val="000000"/>
                <w:spacing w:val="-2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6BCD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en-US"/>
              </w:rPr>
              <w:t>5501214</w:t>
            </w:r>
            <w:r>
              <w:rPr>
                <w:sz w:val="24"/>
                <w:szCs w:val="24"/>
                <w:lang w:val="en-US"/>
              </w:rPr>
              <w:t>1</w:t>
            </w:r>
            <w:r w:rsidRPr="00AA5F2B">
              <w:rPr>
                <w:sz w:val="24"/>
                <w:szCs w:val="24"/>
                <w:lang w:val="en-US"/>
              </w:rPr>
              <w:t>07.</w:t>
            </w:r>
          </w:p>
          <w:p w:rsidR="00426BCD" w:rsidRPr="00AA5F2B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en-US"/>
              </w:rPr>
              <w:t>02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426BCD" w:rsidRPr="00AA5F2B" w:rsidRDefault="00426BCD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28.02.</w:t>
            </w:r>
            <w:r>
              <w:rPr>
                <w:sz w:val="24"/>
                <w:szCs w:val="24"/>
                <w:lang w:val="en-US"/>
              </w:rPr>
              <w:t>20</w:t>
            </w:r>
            <w:r w:rsidRPr="00AA5F2B"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4805C2" w:rsidRDefault="00426BCD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805C2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4</w:t>
            </w:r>
            <w:r>
              <w:rPr>
                <w:rFonts w:ascii="Times New Roman" w:hAnsi="Times New Roman" w:cs="Times New Roman"/>
                <w:i w:val="0"/>
                <w:sz w:val="24"/>
                <w:lang w:val="ro-RO" w:eastAsia="ru-RU"/>
              </w:rPr>
              <w:t>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4805C2" w:rsidRDefault="00426BCD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805C2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4</w:t>
            </w:r>
            <w:r>
              <w:rPr>
                <w:rFonts w:ascii="Times New Roman" w:hAnsi="Times New Roman" w:cs="Times New Roman"/>
                <w:i w:val="0"/>
                <w:sz w:val="24"/>
                <w:lang w:val="ro-RO" w:eastAsia="ru-RU"/>
              </w:rPr>
              <w:t>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BCD" w:rsidRPr="00AA5F2B" w:rsidRDefault="00426BCD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885,686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BCD" w:rsidRPr="00AA5F2B" w:rsidRDefault="00426BCD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625,262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Cameră de dispersare hidro</w:t>
            </w:r>
          </w:p>
          <w:p w:rsidR="00AC7F5E" w:rsidRPr="0077321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Ialoveni,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Izvoraş,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32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Pr="0087676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87676B">
              <w:rPr>
                <w:color w:val="000000"/>
                <w:sz w:val="24"/>
                <w:szCs w:val="24"/>
              </w:rPr>
              <w:t xml:space="preserve"> Ialoveni,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87676B">
              <w:rPr>
                <w:color w:val="000000"/>
                <w:sz w:val="24"/>
                <w:szCs w:val="24"/>
              </w:rPr>
              <w:t>Izvoraş, 32</w:t>
            </w: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547A74" w:rsidRDefault="00547A74" w:rsidP="00547A74">
            <w:pPr>
              <w:rPr>
                <w:lang w:val="ro-RO"/>
              </w:rPr>
            </w:pPr>
          </w:p>
          <w:p w:rsidR="00547A74" w:rsidRDefault="00547A74" w:rsidP="00547A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547A74" w:rsidRDefault="00547A74" w:rsidP="00547A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547A74" w:rsidRPr="0087676B" w:rsidRDefault="00547A74" w:rsidP="00547A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87676B">
              <w:rPr>
                <w:color w:val="000000"/>
                <w:sz w:val="24"/>
                <w:szCs w:val="24"/>
              </w:rPr>
              <w:t xml:space="preserve"> Ialoveni,</w:t>
            </w:r>
          </w:p>
          <w:p w:rsidR="00AC7F5E" w:rsidRPr="007D51D4" w:rsidRDefault="00547A74" w:rsidP="00547A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87676B">
              <w:rPr>
                <w:color w:val="000000"/>
                <w:sz w:val="24"/>
                <w:szCs w:val="24"/>
              </w:rPr>
              <w:t>Izvoraş, 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lastRenderedPageBreak/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05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6,6380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170,316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98,926</w:t>
            </w:r>
          </w:p>
        </w:tc>
      </w:tr>
      <w:tr w:rsidR="00AC7F5E" w:rsidRPr="00AA5F2B" w:rsidTr="00A61DDC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Staţia de pompare</w:t>
            </w:r>
          </w:p>
          <w:p w:rsidR="00AC7F5E" w:rsidRPr="0077321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r w:rsidRPr="00DA69B5">
              <w:rPr>
                <w:sz w:val="24"/>
                <w:szCs w:val="24"/>
                <w:lang w:val="en-US"/>
              </w:rPr>
              <w:t>lit. E, E1, E2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01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4A3C83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A3C83">
              <w:rPr>
                <w:sz w:val="24"/>
                <w:szCs w:val="24"/>
                <w:lang w:val="en-US"/>
              </w:rPr>
              <w:t>21,427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4A3C83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A3C83">
              <w:rPr>
                <w:sz w:val="24"/>
                <w:szCs w:val="24"/>
                <w:lang w:val="en-US"/>
              </w:rPr>
              <w:t>1976,207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1341,018</w:t>
            </w:r>
          </w:p>
        </w:tc>
      </w:tr>
      <w:tr w:rsidR="00AC7F5E" w:rsidRPr="00AA5F2B" w:rsidTr="005E3373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nr. 7</w:t>
            </w:r>
          </w:p>
          <w:p w:rsidR="000101F5" w:rsidRPr="000101F5" w:rsidRDefault="000101F5" w:rsidP="000101F5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06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12,804</w:t>
            </w:r>
          </w:p>
        </w:tc>
      </w:tr>
      <w:tr w:rsidR="00AC7F5E" w:rsidRPr="00AA5F2B" w:rsidTr="005E3373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nr. 8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08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05532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ro-RO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05532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ro-RO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o-RO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13,211</w:t>
            </w:r>
          </w:p>
        </w:tc>
      </w:tr>
      <w:tr w:rsidR="00AC7F5E" w:rsidRPr="00AA5F2B" w:rsidTr="0005532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left" w:pos="-108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 xml:space="preserve">Pavilion deasupra fântânii arteziene </w:t>
            </w:r>
          </w:p>
          <w:p w:rsidR="00AC7F5E" w:rsidRDefault="00AC7F5E" w:rsidP="00E51F26">
            <w:pPr>
              <w:tabs>
                <w:tab w:val="left" w:pos="-108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77321E">
              <w:rPr>
                <w:color w:val="000000"/>
                <w:sz w:val="24"/>
                <w:szCs w:val="24"/>
                <w:lang w:val="ro-RO"/>
              </w:rPr>
              <w:t>nr. 9</w:t>
            </w:r>
          </w:p>
          <w:p w:rsidR="00AC7F5E" w:rsidRPr="0077321E" w:rsidRDefault="00AC7F5E" w:rsidP="00E51F26">
            <w:pPr>
              <w:tabs>
                <w:tab w:val="left" w:pos="-108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055327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055327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17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055327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12,593</w:t>
            </w:r>
          </w:p>
        </w:tc>
      </w:tr>
      <w:tr w:rsidR="00AC7F5E" w:rsidRPr="00AA5F2B" w:rsidTr="005E337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6CA8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Pavilion deasupra fântânii </w:t>
            </w:r>
            <w:r w:rsidRPr="00776CA8">
              <w:rPr>
                <w:color w:val="000000"/>
                <w:sz w:val="24"/>
                <w:szCs w:val="24"/>
              </w:rPr>
              <w:t>arteziene</w:t>
            </w:r>
          </w:p>
          <w:p w:rsidR="00AC7F5E" w:rsidRPr="0077321E" w:rsidRDefault="00AC7F5E" w:rsidP="005E3373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ro-RO"/>
              </w:rPr>
            </w:pPr>
            <w:r w:rsidRPr="00776CA8">
              <w:rPr>
                <w:color w:val="000000"/>
                <w:sz w:val="24"/>
                <w:szCs w:val="24"/>
                <w:lang w:val="ro-RO"/>
              </w:rPr>
              <w:t>nr. 10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12,593</w:t>
            </w:r>
          </w:p>
        </w:tc>
      </w:tr>
      <w:tr w:rsidR="00AC7F5E" w:rsidRPr="00AA5F2B" w:rsidTr="005E337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nr. 11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17,595</w:t>
            </w:r>
          </w:p>
        </w:tc>
      </w:tr>
      <w:tr w:rsidR="00AC7F5E" w:rsidRPr="00AA5F2B" w:rsidTr="005E3373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nr. 12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5532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39,079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22,348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77321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nr. 13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11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proofErr w:type="spellStart"/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proofErr w:type="spellStart"/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7F2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7F2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7F2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36,045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20,111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77321E">
              <w:rPr>
                <w:color w:val="000000"/>
                <w:sz w:val="24"/>
                <w:szCs w:val="24"/>
              </w:rPr>
              <w:t>de clorinare</w:t>
            </w:r>
          </w:p>
          <w:p w:rsidR="00AC7F5E" w:rsidRPr="00BC6770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C6770">
              <w:rPr>
                <w:bCs/>
                <w:color w:val="000000"/>
                <w:sz w:val="24"/>
                <w:szCs w:val="24"/>
                <w:lang w:val="en-US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C6770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C677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C6770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C677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589,658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373,817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BC677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C6770">
              <w:rPr>
                <w:bCs/>
                <w:color w:val="000000"/>
                <w:sz w:val="24"/>
                <w:szCs w:val="24"/>
                <w:lang w:val="en-US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04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75,397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44,652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Staţie de pompare</w:t>
            </w:r>
          </w:p>
          <w:p w:rsidR="00AC7F5E" w:rsidRPr="00BC6770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D, D1)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C6770">
              <w:rPr>
                <w:bCs/>
                <w:color w:val="000000"/>
                <w:sz w:val="24"/>
                <w:szCs w:val="24"/>
                <w:lang w:val="en-US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02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C6770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C6770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A744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477,378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327,785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Default="00AC7F5E" w:rsidP="00E51F26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26</w:t>
            </w:r>
          </w:p>
          <w:p w:rsidR="000101F5" w:rsidRPr="000101F5" w:rsidRDefault="000101F5" w:rsidP="000101F5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07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77,178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41,145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E51F26" w:rsidRDefault="00AC7F5E" w:rsidP="00776CA8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15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62,830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30,582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AA5F2B" w:rsidRDefault="00AC7F5E" w:rsidP="00E51F26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5501203213</w:t>
            </w: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bCs/>
                <w:color w:val="000000"/>
                <w:sz w:val="24"/>
                <w:szCs w:val="24"/>
                <w:lang w:val="en-US"/>
              </w:rPr>
              <w:t>12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41,874</w:t>
            </w:r>
          </w:p>
        </w:tc>
      </w:tr>
      <w:tr w:rsidR="00AC7F5E" w:rsidRPr="00AA5F2B" w:rsidTr="00547A7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E51F26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Rezervuar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>5501203213.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>09</w:t>
            </w:r>
          </w:p>
          <w:p w:rsidR="00AC7F5E" w:rsidRPr="00696B46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>la 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547A74" w:rsidP="00547A7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547A7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547A7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1C414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AC7F5E" w:rsidRPr="00AA5F2B" w:rsidTr="00657FC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CB225A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Rezervuar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CB225A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CB225A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>5501203213.</w:t>
            </w:r>
          </w:p>
          <w:p w:rsidR="00AC7F5E" w:rsidRDefault="00AC7F5E" w:rsidP="00CB225A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>10</w:t>
            </w:r>
          </w:p>
          <w:p w:rsidR="00AC7F5E" w:rsidRPr="00696B46" w:rsidRDefault="00AC7F5E" w:rsidP="00CB225A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>la 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547A74" w:rsidP="00657FC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657FC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AC7F5E" w:rsidRPr="00AA5F2B" w:rsidTr="00280BD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776CA8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  <w:rPr>
                <w:color w:val="000000"/>
                <w:spacing w:val="-10"/>
                <w:sz w:val="24"/>
                <w:szCs w:val="24"/>
              </w:rPr>
            </w:pPr>
            <w:r w:rsidRPr="00776CA8">
              <w:rPr>
                <w:color w:val="000000"/>
                <w:spacing w:val="-10"/>
                <w:sz w:val="24"/>
                <w:szCs w:val="24"/>
              </w:rPr>
              <w:t xml:space="preserve">Pavilion deasupra fântânii arteziene </w:t>
            </w:r>
          </w:p>
          <w:p w:rsidR="00AC7F5E" w:rsidRPr="00200622" w:rsidRDefault="00AC7F5E" w:rsidP="00776CA8">
            <w:pPr>
              <w:pStyle w:val="1"/>
              <w:tabs>
                <w:tab w:val="num" w:pos="-250"/>
              </w:tabs>
              <w:suppressAutoHyphens/>
              <w:snapToGrid w:val="0"/>
              <w:ind w:right="-106"/>
            </w:pPr>
            <w:r w:rsidRPr="00776CA8">
              <w:rPr>
                <w:color w:val="000000"/>
                <w:spacing w:val="-10"/>
                <w:sz w:val="24"/>
                <w:szCs w:val="24"/>
              </w:rPr>
              <w:t>nr.</w:t>
            </w:r>
            <w:r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Pr="00776CA8">
              <w:rPr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D75888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Satul</w:t>
            </w:r>
            <w:r w:rsidRPr="00D75888">
              <w:rPr>
                <w:sz w:val="24"/>
                <w:szCs w:val="24"/>
                <w:lang w:val="ro-RO"/>
              </w:rPr>
              <w:t xml:space="preserve"> Sociteni,</w:t>
            </w:r>
          </w:p>
          <w:p w:rsidR="00AC7F5E" w:rsidRPr="00D75888" w:rsidRDefault="00AC7F5E" w:rsidP="00210CB9">
            <w:pPr>
              <w:rPr>
                <w:sz w:val="24"/>
                <w:szCs w:val="24"/>
                <w:lang w:val="ro-RO"/>
              </w:rPr>
            </w:pPr>
            <w:r w:rsidRPr="00D75888">
              <w:rPr>
                <w:sz w:val="24"/>
                <w:szCs w:val="24"/>
                <w:lang w:val="ro-RO"/>
              </w:rPr>
              <w:t>r</w:t>
            </w:r>
            <w:r>
              <w:rPr>
                <w:sz w:val="24"/>
                <w:szCs w:val="24"/>
                <w:lang w:val="ro-RO"/>
              </w:rPr>
              <w:t>aio</w:t>
            </w:r>
            <w:r w:rsidRPr="00D75888">
              <w:rPr>
                <w:sz w:val="24"/>
                <w:szCs w:val="24"/>
                <w:lang w:val="ro-RO"/>
              </w:rPr>
              <w:t>nul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  <w:r w:rsidRPr="00D75888">
              <w:rPr>
                <w:sz w:val="24"/>
                <w:szCs w:val="24"/>
                <w:lang w:val="ro-RO"/>
              </w:rPr>
              <w:t>Ialoveni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776CA8">
            <w:pPr>
              <w:rPr>
                <w:sz w:val="24"/>
                <w:szCs w:val="24"/>
                <w:lang w:val="ro-RO"/>
              </w:rPr>
            </w:pPr>
          </w:p>
          <w:p w:rsidR="000101F5" w:rsidRPr="00F70B20" w:rsidRDefault="000101F5" w:rsidP="00776CA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006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12,593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317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AA5F2B" w:rsidRDefault="00AC7F5E" w:rsidP="00E51F26">
            <w:pPr>
              <w:pStyle w:val="1"/>
              <w:tabs>
                <w:tab w:val="num" w:pos="317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175D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175D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175D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36,124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15,445</w:t>
            </w:r>
          </w:p>
        </w:tc>
      </w:tr>
      <w:tr w:rsidR="00AC7F5E" w:rsidRPr="00AA5F2B" w:rsidTr="005E337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num" w:pos="317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Pavilion deasupra fântânii arteziene </w:t>
            </w:r>
          </w:p>
          <w:p w:rsidR="00AC7F5E" w:rsidRPr="00AA5F2B" w:rsidRDefault="00AC7F5E" w:rsidP="00E51F26">
            <w:pPr>
              <w:tabs>
                <w:tab w:val="num" w:pos="317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nr.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23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0,9668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32,171</w:t>
            </w:r>
          </w:p>
        </w:tc>
      </w:tr>
      <w:tr w:rsidR="00AC7F5E" w:rsidRPr="00AA5F2B" w:rsidTr="00017D59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AA5F2B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D5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12,185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num" w:pos="317"/>
                <w:tab w:val="left" w:pos="1735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Pavilion deasupra fântânii arteziene </w:t>
            </w:r>
          </w:p>
          <w:p w:rsidR="00AC7F5E" w:rsidRDefault="00AC7F5E" w:rsidP="00E51F26">
            <w:pPr>
              <w:tabs>
                <w:tab w:val="num" w:pos="317"/>
                <w:tab w:val="left" w:pos="1735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nr.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14</w:t>
            </w:r>
          </w:p>
          <w:p w:rsidR="000101F5" w:rsidRPr="00AA5F2B" w:rsidRDefault="000101F5" w:rsidP="00E51F26">
            <w:pPr>
              <w:tabs>
                <w:tab w:val="num" w:pos="317"/>
                <w:tab w:val="left" w:pos="1735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extravilan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101F5" w:rsidRDefault="000101F5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101F5" w:rsidRDefault="000101F5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101F5" w:rsidRPr="00AA5F2B" w:rsidRDefault="000101F5" w:rsidP="000101F5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0101F5" w:rsidRDefault="000101F5" w:rsidP="000101F5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extravilan</w:t>
            </w:r>
          </w:p>
          <w:p w:rsidR="000101F5" w:rsidRPr="000101F5" w:rsidRDefault="000101F5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F631A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lastRenderedPageBreak/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61DDC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3,9510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38,803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22,15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15</w:t>
            </w:r>
          </w:p>
          <w:p w:rsidR="000101F5" w:rsidRPr="000101F5" w:rsidRDefault="000101F5" w:rsidP="000101F5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E4D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12,804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17</w:t>
            </w:r>
          </w:p>
          <w:p w:rsidR="000101F5" w:rsidRPr="000101F5" w:rsidRDefault="000101F5" w:rsidP="000101F5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E4D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23,825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12,396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153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E4D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24,101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12,593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E51F26">
            <w:pPr>
              <w:pStyle w:val="1"/>
              <w:tabs>
                <w:tab w:val="num" w:pos="317"/>
                <w:tab w:val="left" w:pos="1735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F70B2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12,804</w:t>
            </w:r>
          </w:p>
        </w:tc>
      </w:tr>
      <w:tr w:rsidR="00AC7F5E" w:rsidRPr="00AA5F2B" w:rsidTr="00A61DDC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num" w:pos="317"/>
                <w:tab w:val="left" w:pos="1735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Pavilion deasupra fântânii arteziene</w:t>
            </w:r>
          </w:p>
          <w:p w:rsidR="00AC7F5E" w:rsidRPr="00AA5F2B" w:rsidRDefault="00AC7F5E" w:rsidP="00E51F26">
            <w:pPr>
              <w:tabs>
                <w:tab w:val="num" w:pos="317"/>
                <w:tab w:val="left" w:pos="1735"/>
              </w:tabs>
              <w:ind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nr.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20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596628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ro-RO"/>
              </w:rPr>
            </w:pPr>
          </w:p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Pr="00AA5F2B" w:rsidRDefault="00AC7F5E" w:rsidP="00EA16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28,161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12,804</w:t>
            </w:r>
          </w:p>
        </w:tc>
      </w:tr>
      <w:tr w:rsidR="00AC7F5E" w:rsidRPr="00AA5F2B" w:rsidTr="00A61DDC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  <w:r>
              <w:rPr>
                <w:color w:val="000000"/>
                <w:sz w:val="24"/>
                <w:szCs w:val="24"/>
              </w:rPr>
              <w:t xml:space="preserve"> (lit. A)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AC7F5E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9456B5">
              <w:rPr>
                <w:color w:val="000000"/>
                <w:spacing w:val="-8"/>
                <w:sz w:val="24"/>
                <w:szCs w:val="24"/>
                <w:lang w:val="ro-RO"/>
              </w:rPr>
              <w:t>Izvoarelor,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47, 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5501208258.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456B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456B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456B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E780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0,8556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81,308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38,636</w:t>
            </w:r>
          </w:p>
        </w:tc>
      </w:tr>
      <w:tr w:rsidR="00AC7F5E" w:rsidRPr="00AA5F2B" w:rsidTr="00A61DDC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bookmarkStart w:id="0" w:name="_GoBack" w:colFirst="1" w:colLast="3"/>
            <w:r w:rsidRPr="00AC7F5E">
              <w:rPr>
                <w:sz w:val="24"/>
                <w:szCs w:val="24"/>
                <w:lang w:val="ro-RO"/>
              </w:rPr>
              <w:t>157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Rezervuar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847763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AC7F5E" w:rsidRDefault="00AC7F5E" w:rsidP="00847763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9456B5">
              <w:rPr>
                <w:color w:val="000000"/>
                <w:spacing w:val="-8"/>
                <w:sz w:val="24"/>
                <w:szCs w:val="24"/>
                <w:lang w:val="ro-RO"/>
              </w:rPr>
              <w:t>Izvoarelor,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Default="00AC7F5E" w:rsidP="00847763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5501208258.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02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 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1D1270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456B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456B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456B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BE780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AC7F5E" w:rsidRPr="00AA5F2B" w:rsidTr="00A61DDC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CB225A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Rezervuar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CB225A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AC7F5E" w:rsidRDefault="00AC7F5E" w:rsidP="00CB225A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9456B5">
              <w:rPr>
                <w:color w:val="000000"/>
                <w:spacing w:val="-8"/>
                <w:sz w:val="24"/>
                <w:szCs w:val="24"/>
                <w:lang w:val="ro-RO"/>
              </w:rPr>
              <w:t>Izvoarelor,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Default="00AC7F5E" w:rsidP="00CB225A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5501208258.</w:t>
            </w:r>
          </w:p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03 </w:t>
            </w:r>
          </w:p>
          <w:p w:rsidR="00AC7F5E" w:rsidRPr="00AA5F2B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 27.03.2013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1D1270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AC7F5E" w:rsidRPr="00612B10" w:rsidTr="00A61DDC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Construcție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12B10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AC7F5E" w:rsidRDefault="00AC7F5E" w:rsidP="00612B10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N. </w:t>
            </w:r>
            <w:proofErr w:type="spellStart"/>
            <w:r>
              <w:rPr>
                <w:color w:val="000000"/>
                <w:sz w:val="24"/>
                <w:szCs w:val="24"/>
                <w:lang w:val="ro-RO"/>
              </w:rPr>
              <w:t>Testemițeanu</w:t>
            </w:r>
            <w:proofErr w:type="spellEnd"/>
            <w:r>
              <w:rPr>
                <w:color w:val="000000"/>
                <w:sz w:val="24"/>
                <w:szCs w:val="24"/>
                <w:lang w:val="ro-RO"/>
              </w:rPr>
              <w:t>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5501205366.</w:t>
            </w:r>
          </w:p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01 </w:t>
            </w:r>
          </w:p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 19.07.2002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1D1270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AC7F5E" w:rsidRPr="00612B10" w:rsidTr="00A61DDC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Depozit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12B10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Ialoveni,</w:t>
            </w:r>
          </w:p>
          <w:p w:rsidR="00AC7F5E" w:rsidRDefault="00AC7F5E" w:rsidP="00612B10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N. </w:t>
            </w:r>
            <w:proofErr w:type="spellStart"/>
            <w:r>
              <w:rPr>
                <w:color w:val="000000"/>
                <w:sz w:val="24"/>
                <w:szCs w:val="24"/>
                <w:lang w:val="ro-RO"/>
              </w:rPr>
              <w:t>Testemițeanu</w:t>
            </w:r>
            <w:proofErr w:type="spellEnd"/>
            <w:r>
              <w:rPr>
                <w:color w:val="000000"/>
                <w:sz w:val="24"/>
                <w:szCs w:val="24"/>
                <w:lang w:val="ro-RO"/>
              </w:rPr>
              <w:t>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E6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5501205366.</w:t>
            </w:r>
          </w:p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02</w:t>
            </w:r>
          </w:p>
          <w:p w:rsidR="00B229E6" w:rsidRDefault="00B229E6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 19.07.2002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1D1270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bookmarkEnd w:id="0"/>
      <w:tr w:rsidR="00AC7F5E" w:rsidRPr="00612B10" w:rsidTr="00A61DDC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Stație de pompare a fecalelor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 Ialoveni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5501202220.</w:t>
            </w:r>
          </w:p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01 </w:t>
            </w:r>
          </w:p>
          <w:p w:rsidR="00AC7F5E" w:rsidRDefault="00AC7F5E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 19.07.2002</w:t>
            </w:r>
          </w:p>
          <w:p w:rsidR="000101F5" w:rsidRDefault="000101F5" w:rsidP="00CB225A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0,1557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417,747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291,292</w:t>
            </w:r>
          </w:p>
        </w:tc>
      </w:tr>
      <w:tr w:rsidR="00AC7F5E" w:rsidRPr="00AA5F2B" w:rsidTr="000101F5">
        <w:trPr>
          <w:trHeight w:val="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58652C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Centrală </w:t>
            </w:r>
            <w:r>
              <w:rPr>
                <w:color w:val="000000"/>
                <w:sz w:val="24"/>
                <w:szCs w:val="24"/>
              </w:rPr>
              <w:t>t</w:t>
            </w:r>
            <w:r w:rsidRPr="00AA5F2B">
              <w:rPr>
                <w:color w:val="000000"/>
                <w:sz w:val="24"/>
                <w:szCs w:val="24"/>
              </w:rPr>
              <w:t>ermică, staţie de clorinare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E450A">
            <w:pPr>
              <w:rPr>
                <w:lang w:val="ro-RO"/>
              </w:rPr>
            </w:pPr>
          </w:p>
          <w:p w:rsidR="00AC7F5E" w:rsidRPr="00EE450A" w:rsidRDefault="00AC7F5E" w:rsidP="00EE450A">
            <w:pPr>
              <w:rPr>
                <w:lang w:val="ro-RO"/>
              </w:rPr>
            </w:pPr>
          </w:p>
          <w:p w:rsidR="00AC7F5E" w:rsidRDefault="00AC7F5E" w:rsidP="00210CB9">
            <w:pPr>
              <w:pStyle w:val="1"/>
              <w:tabs>
                <w:tab w:val="num" w:pos="0"/>
              </w:tabs>
              <w:suppressAutoHyphens/>
              <w:ind w:right="-108" w:hanging="108"/>
              <w:rPr>
                <w:color w:val="000000"/>
                <w:sz w:val="24"/>
                <w:szCs w:val="24"/>
              </w:rPr>
            </w:pPr>
            <w:r w:rsidRPr="00801984">
              <w:rPr>
                <w:color w:val="000000"/>
                <w:sz w:val="24"/>
                <w:szCs w:val="24"/>
              </w:rPr>
              <w:t>Com</w:t>
            </w:r>
            <w:r>
              <w:rPr>
                <w:color w:val="000000"/>
                <w:sz w:val="24"/>
                <w:szCs w:val="24"/>
              </w:rPr>
              <w:t>una</w:t>
            </w:r>
            <w:r w:rsidRPr="00801984"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801984" w:rsidRDefault="00AC7F5E" w:rsidP="00210CB9">
            <w:pPr>
              <w:pStyle w:val="1"/>
              <w:tabs>
                <w:tab w:val="num" w:pos="0"/>
              </w:tabs>
              <w:suppressAutoHyphens/>
              <w:ind w:right="-108"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</w:t>
            </w:r>
            <w:r w:rsidRPr="00801984">
              <w:rPr>
                <w:color w:val="000000"/>
                <w:sz w:val="24"/>
                <w:szCs w:val="24"/>
              </w:rPr>
              <w:t>ohatin,</w:t>
            </w:r>
          </w:p>
          <w:p w:rsidR="00AC7F5E" w:rsidRPr="00200622" w:rsidRDefault="00AC7F5E" w:rsidP="00210CB9">
            <w:pPr>
              <w:rPr>
                <w:lang w:val="ro-RO"/>
              </w:rPr>
            </w:pPr>
            <w:proofErr w:type="spellStart"/>
            <w:r w:rsidRPr="0058652C">
              <w:rPr>
                <w:color w:val="000000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proofErr w:type="spellStart"/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proofErr w:type="spellStart"/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0E6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0E6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F0E6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3,1146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37,852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21,955</w:t>
            </w:r>
          </w:p>
        </w:tc>
      </w:tr>
      <w:tr w:rsidR="00AC7F5E" w:rsidRPr="00AA5F2B" w:rsidTr="00A61DDC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Staţie </w:t>
            </w:r>
          </w:p>
          <w:p w:rsidR="00AC7F5E" w:rsidRPr="001315A5" w:rsidRDefault="00AC7F5E" w:rsidP="00E51F26">
            <w:pPr>
              <w:snapToGrid w:val="0"/>
              <w:rPr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pompare (treapta II)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66441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0146119203.</w:t>
            </w:r>
          </w:p>
          <w:p w:rsidR="00AC7F5E" w:rsidRDefault="00AC7F5E" w:rsidP="00A1456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</w:p>
          <w:p w:rsidR="00AC7F5E" w:rsidRPr="00AA5F2B" w:rsidRDefault="00AC7F5E" w:rsidP="00A14563">
            <w:pPr>
              <w:pStyle w:val="ae"/>
              <w:spacing w:before="0" w:beforeAutospacing="0" w:after="0"/>
              <w:ind w:left="-108" w:right="-108"/>
              <w:jc w:val="center"/>
            </w:pPr>
            <w:r>
              <w:rPr>
                <w:lang w:val="ro-RO"/>
              </w:rPr>
              <w:t>la</w:t>
            </w:r>
            <w:r w:rsidRPr="00AA5F2B">
              <w:t xml:space="preserve"> 21.10.2011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1022,051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629,048</w:t>
            </w:r>
          </w:p>
        </w:tc>
      </w:tr>
      <w:tr w:rsidR="00AC7F5E" w:rsidRPr="00AA5F2B" w:rsidTr="00A61DDC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Staţie </w:t>
            </w:r>
          </w:p>
          <w:p w:rsidR="00AC7F5E" w:rsidRPr="00AA5F2B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005942">
              <w:rPr>
                <w:color w:val="000000"/>
                <w:sz w:val="24"/>
                <w:szCs w:val="24"/>
                <w:lang w:val="ro-RO"/>
              </w:rPr>
              <w:t>de clorinare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0146119203.</w:t>
            </w:r>
          </w:p>
          <w:p w:rsidR="00AC7F5E" w:rsidRDefault="00AC7F5E" w:rsidP="00BA05BC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</w:t>
            </w:r>
            <w:r w:rsidRPr="00AA5F2B">
              <w:rPr>
                <w:lang w:val="ro-RO"/>
              </w:rPr>
              <w:t>2</w:t>
            </w:r>
            <w:r>
              <w:rPr>
                <w:lang w:val="ro-RO"/>
              </w:rPr>
              <w:t>,</w:t>
            </w:r>
          </w:p>
          <w:p w:rsidR="00AC7F5E" w:rsidRPr="00BA05BC" w:rsidRDefault="00AC7F5E" w:rsidP="00BA05BC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la </w:t>
            </w:r>
            <w:r w:rsidRPr="00AA5F2B">
              <w:t>21.10.201</w:t>
            </w:r>
            <w:r>
              <w:rPr>
                <w:lang w:val="ro-R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685,100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403,362</w:t>
            </w:r>
          </w:p>
        </w:tc>
      </w:tr>
      <w:tr w:rsidR="00AC7F5E" w:rsidRPr="00AA5F2B" w:rsidTr="00A61DDC">
        <w:trPr>
          <w:trHeight w:val="7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AA5F2B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005942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0146119203.</w:t>
            </w:r>
          </w:p>
          <w:p w:rsidR="00AC7F5E" w:rsidRDefault="00AC7F5E" w:rsidP="00A1456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</w:t>
            </w:r>
            <w:r w:rsidRPr="00AA5F2B">
              <w:rPr>
                <w:lang w:val="ro-RO"/>
              </w:rPr>
              <w:t>4</w:t>
            </w:r>
            <w:r>
              <w:rPr>
                <w:lang w:val="ro-RO"/>
              </w:rPr>
              <w:t>,</w:t>
            </w:r>
          </w:p>
          <w:p w:rsidR="00AC7F5E" w:rsidRPr="00AA5F2B" w:rsidRDefault="00AC7F5E" w:rsidP="00A14563">
            <w:pPr>
              <w:pStyle w:val="ae"/>
              <w:spacing w:before="0" w:beforeAutospacing="0" w:after="0"/>
              <w:ind w:left="-108" w:right="-108"/>
              <w:jc w:val="center"/>
            </w:pPr>
            <w:r>
              <w:rPr>
                <w:lang w:val="ro-RO"/>
              </w:rPr>
              <w:t xml:space="preserve">la </w:t>
            </w:r>
            <w:r w:rsidRPr="00AA5F2B">
              <w:t>21.10.2011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53,366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30,202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Blocul administrativ </w:t>
            </w:r>
          </w:p>
          <w:p w:rsidR="00AC7F5E" w:rsidRPr="00AA5F2B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lit.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Com</w:t>
            </w:r>
            <w:r>
              <w:rPr>
                <w:color w:val="000000"/>
                <w:sz w:val="24"/>
                <w:szCs w:val="24"/>
                <w:lang w:val="ro-RO"/>
              </w:rPr>
              <w:t>una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Grătieşti, </w:t>
            </w:r>
          </w:p>
          <w:p w:rsidR="00AC7F5E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Satul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Hulboaca, </w:t>
            </w:r>
          </w:p>
          <w:p w:rsidR="00AC7F5E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Ştefan </w:t>
            </w:r>
          </w:p>
          <w:p w:rsidR="00AC7F5E" w:rsidRPr="00AA5F2B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cel Mare,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97BC9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97B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97B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97B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97BC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393,277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273,009</w:t>
            </w:r>
          </w:p>
        </w:tc>
      </w:tr>
      <w:tr w:rsidR="00AC7F5E" w:rsidRPr="00AA5F2B" w:rsidTr="00A61DDC">
        <w:trPr>
          <w:trHeight w:val="10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Staţia </w:t>
            </w:r>
          </w:p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pompare</w:t>
            </w:r>
          </w:p>
          <w:p w:rsidR="00AC7F5E" w:rsidRPr="00AA5F2B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a apelor uzate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num" w:pos="-250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Com</w:t>
            </w:r>
            <w:r>
              <w:rPr>
                <w:color w:val="000000"/>
                <w:sz w:val="24"/>
                <w:szCs w:val="24"/>
              </w:rPr>
              <w:t>una</w:t>
            </w:r>
            <w:r w:rsidRPr="00AA5F2B">
              <w:rPr>
                <w:color w:val="000000"/>
                <w:sz w:val="24"/>
                <w:szCs w:val="24"/>
              </w:rPr>
              <w:t xml:space="preserve"> Grătieşti,</w:t>
            </w:r>
          </w:p>
          <w:p w:rsidR="00AC7F5E" w:rsidRDefault="00AC7F5E" w:rsidP="00210CB9">
            <w:pPr>
              <w:tabs>
                <w:tab w:val="num" w:pos="-250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Ştefan </w:t>
            </w:r>
          </w:p>
          <w:p w:rsidR="00AC7F5E" w:rsidRPr="00AA5F2B" w:rsidRDefault="00AC7F5E" w:rsidP="00210CB9">
            <w:pPr>
              <w:tabs>
                <w:tab w:val="num" w:pos="-250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cel Mare,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1G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E780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150,595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71,514</w:t>
            </w:r>
          </w:p>
        </w:tc>
      </w:tr>
      <w:tr w:rsidR="00AC7F5E" w:rsidRPr="00AA5F2B" w:rsidTr="00A61DDC">
        <w:trPr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Pr="0026254D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26254D">
              <w:rPr>
                <w:color w:val="000000"/>
                <w:sz w:val="24"/>
                <w:szCs w:val="24"/>
                <w:lang w:val="ro-RO"/>
              </w:rPr>
              <w:t>Calea Basarabiei,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26254D">
              <w:rPr>
                <w:color w:val="000000"/>
                <w:sz w:val="24"/>
                <w:szCs w:val="24"/>
                <w:lang w:val="ro-RO"/>
              </w:rPr>
              <w:t>f/n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13,31</w:t>
            </w:r>
          </w:p>
        </w:tc>
      </w:tr>
      <w:tr w:rsidR="00AC7F5E" w:rsidRPr="00AA5F2B" w:rsidTr="00A61DDC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9397A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0,1707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B225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13,31</w:t>
            </w:r>
          </w:p>
        </w:tc>
      </w:tr>
      <w:tr w:rsidR="00AC7F5E" w:rsidRPr="00AA5F2B" w:rsidTr="00A61DDC">
        <w:trPr>
          <w:trHeight w:val="7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 K4B nr. 7H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9397A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C55B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C55B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C55B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0,0950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27,095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13,31</w:t>
            </w:r>
          </w:p>
        </w:tc>
      </w:tr>
      <w:tr w:rsidR="00AC7F5E" w:rsidRPr="00AA5F2B" w:rsidTr="00A61DDC">
        <w:trPr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E51F26">
            <w:pPr>
              <w:pStyle w:val="1"/>
              <w:tabs>
                <w:tab w:val="left" w:pos="-108"/>
              </w:tabs>
              <w:suppressAutoHyphens/>
              <w:snapToGrid w:val="0"/>
              <w:ind w:right="-106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nr. 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9397A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55E5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13,31</w:t>
            </w:r>
          </w:p>
        </w:tc>
      </w:tr>
      <w:tr w:rsidR="00AC7F5E" w:rsidRPr="00AA5F2B" w:rsidTr="00A61DDC">
        <w:trPr>
          <w:trHeight w:val="10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left" w:pos="-108"/>
              </w:tabs>
              <w:snapToGrid w:val="0"/>
              <w:ind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Substaţie </w:t>
            </w:r>
            <w:r>
              <w:rPr>
                <w:color w:val="000000"/>
                <w:sz w:val="24"/>
                <w:szCs w:val="24"/>
                <w:lang w:val="ro-RO"/>
              </w:rPr>
              <w:t>d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e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transformatoare, fântâna </w:t>
            </w:r>
            <w:r>
              <w:rPr>
                <w:color w:val="000000"/>
                <w:sz w:val="24"/>
                <w:szCs w:val="24"/>
                <w:lang w:val="ro-RO"/>
              </w:rPr>
              <w:t>a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rteziană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E51F26">
            <w:pPr>
              <w:tabs>
                <w:tab w:val="left" w:pos="-108"/>
              </w:tabs>
              <w:snapToGrid w:val="0"/>
              <w:ind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nr.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776CA8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Calea Moşilor,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0,1626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416,292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95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278,414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Încăperile staţiei </w:t>
            </w:r>
          </w:p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de pompare </w:t>
            </w:r>
          </w:p>
          <w:p w:rsidR="00AC7F5E" w:rsidRPr="00AA5F2B" w:rsidRDefault="00AC7F5E" w:rsidP="00E51F26">
            <w:pPr>
              <w:pStyle w:val="1"/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(treapta I)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Alexandr Puşkin, 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393,098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81,853</w:t>
            </w:r>
          </w:p>
        </w:tc>
      </w:tr>
      <w:tr w:rsidR="00AC7F5E" w:rsidRPr="00AA5F2B" w:rsidTr="00A61DDC">
        <w:trPr>
          <w:trHeight w:val="8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Clădire </w:t>
            </w:r>
          </w:p>
          <w:p w:rsidR="00AC7F5E" w:rsidRPr="00AA5F2B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(fost adăpost)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776CA8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Albişoara, 25/1</w:t>
            </w:r>
          </w:p>
          <w:p w:rsidR="00AC7F5E" w:rsidRDefault="00AC7F5E" w:rsidP="00776CA8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177DFD" w:rsidRDefault="00AC7F5E" w:rsidP="00776CA8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A61DDC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0100422135.</w:t>
            </w:r>
          </w:p>
          <w:p w:rsidR="00AC7F5E" w:rsidRDefault="00AC7F5E" w:rsidP="00A61DDC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A61DDC">
            <w:pPr>
              <w:pStyle w:val="a6"/>
              <w:snapToGrid w:val="0"/>
              <w:ind w:left="-108" w:right="-108"/>
              <w:jc w:val="center"/>
              <w:rPr>
                <w:lang w:val="en-US"/>
              </w:rPr>
            </w:pPr>
            <w:r>
              <w:rPr>
                <w:bCs/>
                <w:color w:val="000000"/>
              </w:rPr>
              <w:t xml:space="preserve">la </w:t>
            </w:r>
            <w:r w:rsidRPr="009733F2">
              <w:rPr>
                <w:bCs/>
                <w:color w:val="000000"/>
                <w:sz w:val="24"/>
                <w:szCs w:val="24"/>
              </w:rPr>
              <w:t>07.12.2011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57,808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1,176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clorinare</w:t>
            </w:r>
          </w:p>
          <w:p w:rsidR="00AC7F5E" w:rsidRPr="003C0A97" w:rsidRDefault="00AC7F5E" w:rsidP="00E51F26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48067B" w:rsidRDefault="00AC7F5E" w:rsidP="00776C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0100422135.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ro-RO"/>
              </w:rPr>
              <w:t>la</w:t>
            </w:r>
            <w:r w:rsidRPr="00AA5F2B">
              <w:t xml:space="preserve"> 15.01.</w:t>
            </w:r>
            <w:r>
              <w:rPr>
                <w:lang w:val="ro-RO"/>
              </w:rPr>
              <w:t>20</w:t>
            </w:r>
            <w:r w:rsidRPr="00AA5F2B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504,425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319,618</w:t>
            </w:r>
          </w:p>
        </w:tc>
      </w:tr>
      <w:tr w:rsidR="00AC7F5E" w:rsidRPr="00AA5F2B" w:rsidTr="00A61DDC">
        <w:trPr>
          <w:trHeight w:val="804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de pompare (treapta II )</w:t>
            </w:r>
          </w:p>
          <w:p w:rsidR="00AC7F5E" w:rsidRPr="00AA5F2B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776C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0100422135.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15.01.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346,4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346,4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2081,095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9A069D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1530,056</w:t>
            </w:r>
          </w:p>
        </w:tc>
      </w:tr>
      <w:tr w:rsidR="00AC7F5E" w:rsidRPr="00AA5F2B" w:rsidTr="00A61DD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Post de trecere</w:t>
            </w:r>
          </w:p>
          <w:p w:rsidR="00AC7F5E" w:rsidRPr="00AA5F2B" w:rsidRDefault="00AC7F5E" w:rsidP="00E51F26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48067B" w:rsidRDefault="00AC7F5E" w:rsidP="00776C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0100422.135.03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15.01.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108,999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80B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71,186</w:t>
            </w:r>
          </w:p>
        </w:tc>
      </w:tr>
      <w:tr w:rsidR="00AC7F5E" w:rsidRPr="00AA5F2B" w:rsidTr="00A61DDC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Bloc de ozonizare </w:t>
            </w:r>
          </w:p>
          <w:p w:rsidR="00AC7F5E" w:rsidRDefault="00AC7F5E" w:rsidP="00E51F26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şi filtre</w:t>
            </w:r>
          </w:p>
          <w:p w:rsidR="00AC7F5E" w:rsidRPr="00BD0E57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Pr="00BD0E57">
              <w:rPr>
                <w:sz w:val="24"/>
                <w:szCs w:val="24"/>
                <w:lang w:val="ro-RO"/>
              </w:rPr>
              <w:t>D, D</w:t>
            </w:r>
            <w:r>
              <w:rPr>
                <w:sz w:val="24"/>
                <w:szCs w:val="24"/>
                <w:vertAlign w:val="superscript"/>
                <w:lang w:val="ro-RO"/>
              </w:rPr>
              <w:t>1</w:t>
            </w:r>
            <w:r w:rsidRPr="00BD0E57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D0E57">
              <w:rPr>
                <w:sz w:val="24"/>
                <w:szCs w:val="24"/>
                <w:lang w:val="ro-RO"/>
              </w:rPr>
              <w:t>E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48067B" w:rsidRDefault="00AC7F5E" w:rsidP="00776C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0100422.135.04-05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15.01.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1356,303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95D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699,732</w:t>
            </w:r>
          </w:p>
        </w:tc>
      </w:tr>
      <w:tr w:rsidR="00AC7F5E" w:rsidRPr="00AA5F2B" w:rsidTr="000F3F1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Bloc administrativ</w:t>
            </w:r>
          </w:p>
          <w:p w:rsidR="00AC7F5E" w:rsidRPr="00BD0E57" w:rsidRDefault="00AC7F5E" w:rsidP="00E51F2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A, 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776CA8">
            <w:pPr>
              <w:pStyle w:val="1"/>
              <w:tabs>
                <w:tab w:val="left" w:pos="-57"/>
                <w:tab w:val="num" w:pos="0"/>
              </w:tabs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776CA8">
            <w:pPr>
              <w:pStyle w:val="1"/>
              <w:tabs>
                <w:tab w:val="left" w:pos="-57"/>
                <w:tab w:val="num" w:pos="0"/>
              </w:tabs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  <w:p w:rsidR="00AC7F5E" w:rsidRPr="00AA5F2B" w:rsidRDefault="00AC7F5E" w:rsidP="00776CA8">
            <w:pPr>
              <w:pStyle w:val="1"/>
              <w:tabs>
                <w:tab w:val="left" w:pos="-57"/>
                <w:tab w:val="num" w:pos="0"/>
              </w:tabs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FF0390">
              <w:rPr>
                <w:color w:val="000000"/>
                <w:sz w:val="24"/>
                <w:szCs w:val="24"/>
              </w:rPr>
              <w:t>Albişoara,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0100422114.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02</w:t>
            </w:r>
            <w:r w:rsidRPr="00AA5F2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și</w:t>
            </w:r>
            <w:proofErr w:type="spellEnd"/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F2B99">
              <w:rPr>
                <w:sz w:val="24"/>
                <w:szCs w:val="24"/>
                <w:lang w:val="en-US"/>
              </w:rPr>
              <w:t>0100422114.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  <w:lang w:val="en-US"/>
              </w:rPr>
              <w:t>09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776CA8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11.02.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97BC9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0,4994</w:t>
            </w: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464,700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6979,582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5046,087</w:t>
            </w:r>
          </w:p>
        </w:tc>
      </w:tr>
      <w:tr w:rsidR="00AC7F5E" w:rsidRPr="00AA5F2B" w:rsidTr="000F3F1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Garaj</w:t>
            </w:r>
          </w:p>
          <w:p w:rsidR="00AC7F5E" w:rsidRPr="00BD0E57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B, </w:t>
            </w:r>
            <w:proofErr w:type="spellStart"/>
            <w:r>
              <w:rPr>
                <w:sz w:val="24"/>
                <w:szCs w:val="24"/>
                <w:lang w:val="ro-RO"/>
              </w:rPr>
              <w:t>b</w:t>
            </w:r>
            <w:proofErr w:type="spellEnd"/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426DAF">
            <w:pPr>
              <w:rPr>
                <w:lang w:val="ro-RO"/>
              </w:rPr>
            </w:pPr>
          </w:p>
          <w:p w:rsidR="00AC7F5E" w:rsidRDefault="00AC7F5E" w:rsidP="00426DAF">
            <w:pPr>
              <w:rPr>
                <w:lang w:val="ro-RO"/>
              </w:rPr>
            </w:pPr>
          </w:p>
          <w:p w:rsidR="00AC7F5E" w:rsidRDefault="00AC7F5E" w:rsidP="00426DAF">
            <w:pPr>
              <w:rPr>
                <w:lang w:val="ro-RO"/>
              </w:rPr>
            </w:pPr>
          </w:p>
          <w:p w:rsidR="00AC7F5E" w:rsidRDefault="00AC7F5E" w:rsidP="00426DAF">
            <w:pPr>
              <w:rPr>
                <w:lang w:val="ro-RO"/>
              </w:rPr>
            </w:pPr>
          </w:p>
          <w:p w:rsidR="00AC7F5E" w:rsidRDefault="00AC7F5E" w:rsidP="00426DAF">
            <w:pPr>
              <w:rPr>
                <w:lang w:val="ro-RO"/>
              </w:rPr>
            </w:pPr>
          </w:p>
          <w:p w:rsidR="00AC7F5E" w:rsidRDefault="00AC7F5E" w:rsidP="00426DAF">
            <w:pPr>
              <w:rPr>
                <w:lang w:val="ro-RO"/>
              </w:rPr>
            </w:pPr>
          </w:p>
          <w:p w:rsidR="00AC7F5E" w:rsidRPr="003B2C1F" w:rsidRDefault="00AC7F5E" w:rsidP="00E51F2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0100422114.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11.02.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166,685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119,019</w:t>
            </w:r>
          </w:p>
        </w:tc>
      </w:tr>
      <w:tr w:rsidR="00AC7F5E" w:rsidRPr="00AA5F2B" w:rsidTr="000F3F10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Căsuţă de serviciu</w:t>
            </w:r>
          </w:p>
          <w:p w:rsidR="00AC7F5E" w:rsidRPr="00BD0E57" w:rsidRDefault="00AC7F5E" w:rsidP="00210CB9">
            <w:pPr>
              <w:rPr>
                <w:sz w:val="24"/>
                <w:szCs w:val="24"/>
                <w:lang w:val="ro-RO"/>
              </w:rPr>
            </w:pPr>
            <w:r w:rsidRPr="00BD0E57">
              <w:rPr>
                <w:sz w:val="24"/>
                <w:szCs w:val="24"/>
                <w:lang w:val="ro-RO"/>
              </w:rPr>
              <w:t>(</w:t>
            </w:r>
            <w:r>
              <w:rPr>
                <w:sz w:val="24"/>
                <w:szCs w:val="24"/>
                <w:lang w:val="ro-RO"/>
              </w:rPr>
              <w:t>lit. 2D</w:t>
            </w:r>
            <w:r w:rsidRPr="00BD0E57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556,620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389,565</w:t>
            </w:r>
          </w:p>
        </w:tc>
      </w:tr>
      <w:tr w:rsidR="00AC7F5E" w:rsidRPr="00AA5F2B" w:rsidTr="003F61A5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BD0E57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Garaj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F)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0100422114.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7C55B2">
              <w:rPr>
                <w:sz w:val="24"/>
                <w:szCs w:val="24"/>
              </w:rPr>
              <w:t>la 07.12.2011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BD0E57" w:rsidRDefault="00AC7F5E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138,898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E337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96,838</w:t>
            </w:r>
          </w:p>
        </w:tc>
      </w:tr>
      <w:tr w:rsidR="000101F5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</w:t>
            </w:r>
          </w:p>
          <w:p w:rsidR="000101F5" w:rsidRPr="00AA5F2B" w:rsidRDefault="000101F5" w:rsidP="000101F5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G, G</w:t>
            </w:r>
            <w:r>
              <w:rPr>
                <w:color w:val="000000"/>
                <w:sz w:val="24"/>
                <w:szCs w:val="24"/>
                <w:vertAlign w:val="subscript"/>
                <w:lang w:val="ro-RO"/>
              </w:rPr>
              <w:t>1</w:t>
            </w:r>
            <w:r>
              <w:rPr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1F5" w:rsidRDefault="000101F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0101F5" w:rsidRDefault="000101F5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0101F5" w:rsidRPr="00AA5F2B" w:rsidRDefault="000101F5" w:rsidP="00210CB9">
            <w:pPr>
              <w:rPr>
                <w:color w:val="000000"/>
                <w:sz w:val="24"/>
                <w:szCs w:val="24"/>
                <w:vertAlign w:val="subscript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Str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0390">
              <w:rPr>
                <w:color w:val="000000"/>
                <w:sz w:val="24"/>
                <w:szCs w:val="24"/>
              </w:rPr>
              <w:t>Albişoara</w:t>
            </w:r>
            <w:proofErr w:type="spellEnd"/>
            <w:r w:rsidRPr="00FF0390">
              <w:rPr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0100422114.</w:t>
            </w:r>
          </w:p>
          <w:p w:rsidR="000101F5" w:rsidRPr="00AA5F2B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</w:t>
            </w:r>
          </w:p>
          <w:p w:rsidR="000101F5" w:rsidRPr="00AA5F2B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15.01.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5E337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5E3373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Pr="00AA5F2B" w:rsidRDefault="000101F5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918,163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499,805</w:t>
            </w:r>
          </w:p>
        </w:tc>
      </w:tr>
      <w:tr w:rsidR="000101F5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</w:t>
            </w:r>
          </w:p>
          <w:p w:rsidR="000101F5" w:rsidRPr="00AA5F2B" w:rsidRDefault="000101F5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F5" w:rsidRPr="00AA5F2B" w:rsidRDefault="000101F5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0100422114.</w:t>
            </w:r>
          </w:p>
          <w:p w:rsidR="000101F5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0101F5" w:rsidRPr="00AA5F2B" w:rsidRDefault="000101F5" w:rsidP="000101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11.02.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7331E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BD0E57" w:rsidRDefault="000101F5" w:rsidP="007331E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BD0E57" w:rsidRDefault="000101F5" w:rsidP="007331E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BD0E57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FF03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FF03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7331E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F5" w:rsidRPr="00AA5F2B" w:rsidRDefault="000101F5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243,272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118,181</w:t>
            </w:r>
          </w:p>
        </w:tc>
      </w:tr>
      <w:tr w:rsidR="000101F5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Garaj</w:t>
            </w:r>
          </w:p>
          <w:p w:rsidR="000101F5" w:rsidRPr="00AA5F2B" w:rsidRDefault="000101F5" w:rsidP="000101F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01F5" w:rsidRPr="00AA5F2B" w:rsidRDefault="000101F5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F5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0100422114.</w:t>
            </w:r>
          </w:p>
          <w:p w:rsidR="000101F5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0101F5" w:rsidRPr="00AA5F2B" w:rsidRDefault="000101F5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11.02.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A61DD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A61DD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93467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93467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01F5" w:rsidRPr="00AA5F2B" w:rsidRDefault="000101F5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185,901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F5" w:rsidRPr="00AA5F2B" w:rsidRDefault="000101F5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93,879</w:t>
            </w:r>
          </w:p>
        </w:tc>
      </w:tr>
      <w:tr w:rsidR="00AC7F5E" w:rsidRPr="00AA5F2B" w:rsidTr="001E1F14">
        <w:trPr>
          <w:trHeight w:val="8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păcurii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  <w:p w:rsidR="004A3C83" w:rsidRPr="000F2B99" w:rsidRDefault="004A3C83" w:rsidP="00210CB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tabs>
                <w:tab w:val="left" w:pos="0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 80/5</w:t>
            </w:r>
          </w:p>
          <w:p w:rsidR="00AC7F5E" w:rsidRPr="00AA5F2B" w:rsidRDefault="00AC7F5E" w:rsidP="00210CB9">
            <w:pPr>
              <w:tabs>
                <w:tab w:val="left" w:pos="0"/>
              </w:tabs>
              <w:snapToGrid w:val="0"/>
              <w:rPr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61D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0,6190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39,471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20,74</w:t>
            </w:r>
          </w:p>
        </w:tc>
      </w:tr>
      <w:tr w:rsidR="00AC7F5E" w:rsidRPr="00AA5F2B" w:rsidTr="001E1F14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right="-108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Atelier de reparaţie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  <w:p w:rsidR="004A3C83" w:rsidRPr="001315A5" w:rsidRDefault="004A3C83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tabs>
                <w:tab w:val="left" w:pos="0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0F2B99">
              <w:rPr>
                <w:rFonts w:ascii="Times New Roman" w:hAnsi="Times New Roman" w:cs="Times New Roman"/>
                <w:i w:val="0"/>
                <w:sz w:val="24"/>
                <w:lang w:val="en-US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0F2B99">
              <w:rPr>
                <w:rFonts w:ascii="Times New Roman" w:hAnsi="Times New Roman" w:cs="Times New Roman"/>
                <w:i w:val="0"/>
                <w:sz w:val="24"/>
                <w:lang w:val="en-US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202,481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155,602</w:t>
            </w:r>
          </w:p>
        </w:tc>
      </w:tr>
      <w:tr w:rsidR="00AC7F5E" w:rsidRPr="00AA5F2B" w:rsidTr="001E1F14">
        <w:trPr>
          <w:trHeight w:val="7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Hală de cazane</w:t>
            </w:r>
          </w:p>
          <w:p w:rsidR="00AC7F5E" w:rsidRPr="000F2B99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r w:rsidRPr="000F2B99">
              <w:rPr>
                <w:sz w:val="24"/>
                <w:szCs w:val="24"/>
                <w:lang w:val="ro-RO"/>
              </w:rPr>
              <w:t>lit. D, A2, A, 3A1, A3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1086,0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1086,0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5989,580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3309,174</w:t>
            </w:r>
          </w:p>
        </w:tc>
      </w:tr>
      <w:tr w:rsidR="00AC7F5E" w:rsidRPr="00AA5F2B" w:rsidTr="008E5863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apei potabile</w:t>
            </w:r>
          </w:p>
          <w:p w:rsidR="00AC7F5E" w:rsidRPr="005F38B2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3C0A97">
              <w:rPr>
                <w:color w:val="000000"/>
                <w:sz w:val="24"/>
                <w:szCs w:val="24"/>
              </w:rPr>
              <w:t>Dacia, 80/9</w:t>
            </w:r>
          </w:p>
          <w:p w:rsidR="00AC7F5E" w:rsidRPr="003C0A97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0100120584.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02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  <w:r w:rsidRPr="00AA5F2B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16.01.2014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0,4587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351,339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227,522</w:t>
            </w:r>
          </w:p>
        </w:tc>
      </w:tr>
      <w:tr w:rsidR="00AC7F5E" w:rsidRPr="00AA5F2B" w:rsidTr="008E5863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C7F5E" w:rsidRPr="00AA5F2B" w:rsidRDefault="00AC7F5E" w:rsidP="00EE450A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apei potabile (veche)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3C0A97" w:rsidRDefault="00AC7F5E" w:rsidP="00210CB9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0100120584.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</w:p>
          <w:p w:rsidR="00AC7F5E" w:rsidRPr="00AA5F2B" w:rsidRDefault="00AC7F5E" w:rsidP="008E586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16.01.2014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180,201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100,554</w:t>
            </w:r>
          </w:p>
        </w:tc>
      </w:tr>
      <w:tr w:rsidR="00AC7F5E" w:rsidRPr="00AA5F2B" w:rsidTr="008E586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Încăpere pentru maşinist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</w:t>
            </w:r>
            <w:r w:rsidRPr="00DA69B5">
              <w:rPr>
                <w:color w:val="000000"/>
                <w:sz w:val="24"/>
                <w:szCs w:val="24"/>
                <w:lang w:val="en-US"/>
              </w:rPr>
              <w:t>lit. B</w:t>
            </w:r>
            <w:r w:rsidRPr="00DA69B5">
              <w:rPr>
                <w:color w:val="000000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3" w:rsidRDefault="008E5863" w:rsidP="008E5863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0100120584.</w:t>
            </w:r>
          </w:p>
          <w:p w:rsidR="008E5863" w:rsidRDefault="008E5863" w:rsidP="008E5863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</w:p>
          <w:p w:rsidR="00AC7F5E" w:rsidRPr="00AA5F2B" w:rsidRDefault="008E5863" w:rsidP="008E586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16.01.2014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8,09</w:t>
            </w:r>
          </w:p>
        </w:tc>
      </w:tr>
      <w:tr w:rsidR="00AC7F5E" w:rsidRPr="00AA5F2B" w:rsidTr="008E5863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Post de trecere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Orașul</w:t>
            </w:r>
            <w:r w:rsidRPr="009000B5">
              <w:rPr>
                <w:sz w:val="24"/>
                <w:szCs w:val="24"/>
                <w:lang w:val="ro-RO"/>
              </w:rPr>
              <w:t xml:space="preserve"> Sângera,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  <w:p w:rsidR="00AC7F5E" w:rsidRPr="00504CD2" w:rsidRDefault="00AC7F5E" w:rsidP="004A3C83">
            <w:p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9000B5">
              <w:rPr>
                <w:sz w:val="24"/>
                <w:szCs w:val="24"/>
                <w:lang w:val="ro-RO"/>
              </w:rPr>
              <w:t>Tineretului,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0111107240.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17.06.20</w:t>
            </w:r>
            <w:r>
              <w:rPr>
                <w:sz w:val="24"/>
                <w:szCs w:val="24"/>
              </w:rPr>
              <w:t>1</w:t>
            </w:r>
            <w:r w:rsidRPr="00AA5F2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1,5765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33,427</w:t>
            </w:r>
          </w:p>
        </w:tc>
      </w:tr>
      <w:tr w:rsidR="00AC7F5E" w:rsidRPr="00AA5F2B" w:rsidTr="001E1F14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9807FF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 a apei potabile (rezervor în contracurent)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lit.A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0111107240.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,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17.06.2011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07FF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807FF">
              <w:rPr>
                <w:rFonts w:ascii="Times New Roman" w:hAnsi="Times New Roman" w:cs="Times New Roman"/>
                <w:i w:val="0"/>
                <w:sz w:val="24"/>
                <w:lang w:val="en-US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07FF" w:rsidRDefault="00AC7F5E" w:rsidP="001E1F1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807FF">
              <w:rPr>
                <w:rFonts w:ascii="Times New Roman" w:hAnsi="Times New Roman" w:cs="Times New Roman"/>
                <w:i w:val="0"/>
                <w:sz w:val="24"/>
                <w:lang w:val="en-US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1312,924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908,608</w:t>
            </w:r>
          </w:p>
        </w:tc>
      </w:tr>
      <w:tr w:rsidR="00AC7F5E" w:rsidRPr="00AA5F2B" w:rsidTr="001E1F14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Instalaţii </w:t>
            </w:r>
          </w:p>
          <w:p w:rsidR="00AC7F5E" w:rsidRPr="00AA5F2B" w:rsidRDefault="00AC7F5E" w:rsidP="00210CB9">
            <w:pPr>
              <w:rPr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distribuţie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3F61A5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</w:p>
          <w:p w:rsidR="00AC7F5E" w:rsidRDefault="00AC7F5E" w:rsidP="003F61A5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 xml:space="preserve">Munceşti, </w:t>
            </w:r>
          </w:p>
          <w:p w:rsidR="00AC7F5E" w:rsidRPr="00AA5F2B" w:rsidRDefault="00AC7F5E" w:rsidP="003F61A5">
            <w:pPr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776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22.08.20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AA5F2B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97BC9" w:rsidRDefault="00AC7F5E" w:rsidP="00A97B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1,23</w:t>
            </w:r>
            <w:r>
              <w:rPr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145,576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79,937</w:t>
            </w:r>
          </w:p>
        </w:tc>
      </w:tr>
      <w:tr w:rsidR="00AC7F5E" w:rsidRPr="00AA5F2B" w:rsidTr="00491766">
        <w:trPr>
          <w:trHeight w:val="10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Clădire anexată la staţia de pompare a apei „Codru”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(lit. </w:t>
            </w:r>
            <w:r w:rsidRPr="009807FF">
              <w:rPr>
                <w:color w:val="000000"/>
                <w:sz w:val="24"/>
                <w:szCs w:val="24"/>
                <w:lang w:val="ro-RO"/>
              </w:rPr>
              <w:t>E1</w:t>
            </w:r>
            <w:r>
              <w:rPr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A874D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25.05.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9807FF">
              <w:rPr>
                <w:rFonts w:ascii="Times New Roman" w:hAnsi="Times New Roman" w:cs="Times New Roman"/>
                <w:i w:val="0"/>
                <w:sz w:val="24"/>
                <w:lang w:val="en-US"/>
              </w:rPr>
              <w:t>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9807FF">
              <w:rPr>
                <w:rFonts w:ascii="Times New Roman" w:hAnsi="Times New Roman" w:cs="Times New Roman"/>
                <w:i w:val="0"/>
                <w:sz w:val="24"/>
                <w:lang w:val="en-US"/>
              </w:rPr>
              <w:t>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877,306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574,621</w:t>
            </w:r>
          </w:p>
        </w:tc>
      </w:tr>
      <w:tr w:rsidR="00AC7F5E" w:rsidRPr="00AA5F2B" w:rsidTr="00491766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9807FF"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FF135A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9807FF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173,4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9807FF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173,4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1139,753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329D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727,233</w:t>
            </w:r>
          </w:p>
        </w:tc>
      </w:tr>
      <w:tr w:rsidR="00AC7F5E" w:rsidRPr="00AA5F2B" w:rsidTr="00491766">
        <w:trPr>
          <w:trHeight w:val="21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Stație de clorinare</w:t>
            </w:r>
          </w:p>
          <w:p w:rsidR="00AC7F5E" w:rsidRPr="009807FF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FF135A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25.05.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07FF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807FF">
              <w:rPr>
                <w:rFonts w:ascii="Times New Roman" w:hAnsi="Times New Roman" w:cs="Times New Roman"/>
                <w:i w:val="0"/>
                <w:sz w:val="24"/>
                <w:lang w:val="en-US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07FF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9807FF">
              <w:rPr>
                <w:rFonts w:ascii="Times New Roman" w:hAnsi="Times New Roman" w:cs="Times New Roman"/>
                <w:i w:val="0"/>
                <w:sz w:val="24"/>
                <w:lang w:val="en-US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461,184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270,993</w:t>
            </w:r>
          </w:p>
        </w:tc>
      </w:tr>
      <w:tr w:rsidR="00AC7F5E" w:rsidRPr="00AA5F2B" w:rsidTr="00491766">
        <w:trPr>
          <w:trHeight w:val="7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9807FF" w:rsidRDefault="00AC7F5E" w:rsidP="00210CB9">
            <w:pPr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FF135A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22.08.2011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80,605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45,457</w:t>
            </w:r>
          </w:p>
        </w:tc>
      </w:tr>
      <w:tr w:rsidR="00AC7F5E" w:rsidRPr="00AA5F2B" w:rsidTr="0049176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</w:t>
            </w:r>
          </w:p>
          <w:p w:rsidR="004A3C83" w:rsidRPr="009807FF" w:rsidRDefault="00AC7F5E" w:rsidP="004A3C83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proofErr w:type="spellStart"/>
            <w:r w:rsidRPr="009807FF">
              <w:rPr>
                <w:sz w:val="24"/>
                <w:szCs w:val="24"/>
              </w:rPr>
              <w:t>lit</w:t>
            </w:r>
            <w:proofErr w:type="spellEnd"/>
            <w:r w:rsidRPr="009807FF">
              <w:rPr>
                <w:sz w:val="24"/>
                <w:szCs w:val="24"/>
              </w:rPr>
              <w:t>. A</w:t>
            </w:r>
            <w:r w:rsidRPr="009807FF"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pacing w:val="-6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25.05.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658,164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392,406</w:t>
            </w:r>
          </w:p>
        </w:tc>
      </w:tr>
      <w:tr w:rsidR="00AC7F5E" w:rsidRPr="00AA5F2B" w:rsidTr="00491766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FF135A" w:rsidRDefault="00AC7F5E" w:rsidP="00210CB9">
            <w:pPr>
              <w:rPr>
                <w:sz w:val="24"/>
                <w:szCs w:val="24"/>
                <w:lang w:val="en-US"/>
              </w:rPr>
            </w:pPr>
            <w:r w:rsidRPr="00FF135A">
              <w:rPr>
                <w:sz w:val="24"/>
                <w:szCs w:val="24"/>
                <w:lang w:val="en-US"/>
              </w:rPr>
              <w:t xml:space="preserve">Bloc </w:t>
            </w:r>
            <w:proofErr w:type="spellStart"/>
            <w:r w:rsidRPr="00FF135A">
              <w:rPr>
                <w:sz w:val="24"/>
                <w:szCs w:val="24"/>
                <w:lang w:val="en-US"/>
              </w:rPr>
              <w:t>administrativ</w:t>
            </w:r>
            <w:proofErr w:type="spellEnd"/>
          </w:p>
          <w:p w:rsidR="00AC7F5E" w:rsidRPr="009807FF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r w:rsidRPr="00DA69B5">
              <w:rPr>
                <w:sz w:val="24"/>
                <w:szCs w:val="24"/>
                <w:lang w:val="en-US"/>
              </w:rPr>
              <w:t>lit. 2A, A</w:t>
            </w:r>
            <w:r w:rsidRPr="00DA69B5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FF135A" w:rsidRDefault="00AC7F5E" w:rsidP="00210CB9">
            <w:pPr>
              <w:rPr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5345,924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B7B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2414,721</w:t>
            </w:r>
          </w:p>
        </w:tc>
      </w:tr>
      <w:tr w:rsidR="00AC7F5E" w:rsidRPr="00AA5F2B" w:rsidTr="00491766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</w:t>
            </w:r>
          </w:p>
          <w:p w:rsidR="00AC7F5E" w:rsidRPr="00AA5F2B" w:rsidRDefault="00AC7F5E" w:rsidP="00210CB9">
            <w:pPr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pacing w:val="-6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</w:rPr>
              <w:t>25.05.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4E39BF">
              <w:rPr>
                <w:rFonts w:ascii="Times New Roman" w:hAnsi="Times New Roman" w:cs="Times New Roman"/>
                <w:i w:val="0"/>
                <w:sz w:val="24"/>
                <w:lang w:val="en-US"/>
              </w:rPr>
              <w:t>128,6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4E39BF">
              <w:rPr>
                <w:rFonts w:ascii="Times New Roman" w:hAnsi="Times New Roman" w:cs="Times New Roman"/>
                <w:i w:val="0"/>
                <w:sz w:val="24"/>
                <w:lang w:val="en-US"/>
              </w:rPr>
              <w:t>128,6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628,282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367,171</w:t>
            </w:r>
          </w:p>
        </w:tc>
      </w:tr>
      <w:tr w:rsidR="00AC7F5E" w:rsidRPr="00AA5F2B" w:rsidTr="00491766">
        <w:trPr>
          <w:trHeight w:val="7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Post de trecere</w:t>
            </w:r>
          </w:p>
          <w:p w:rsidR="00AC7F5E" w:rsidRPr="00AA5F2B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Z)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FF135A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0100120446.</w:t>
            </w:r>
          </w:p>
          <w:p w:rsidR="00AC7F5E" w:rsidRDefault="00AC7F5E" w:rsidP="003309E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3309E5">
            <w:pPr>
              <w:pStyle w:val="a6"/>
              <w:snapToGrid w:val="0"/>
              <w:ind w:left="-108" w:right="-108"/>
              <w:jc w:val="center"/>
              <w:rPr>
                <w:lang w:val="en-US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4E39BF">
              <w:rPr>
                <w:sz w:val="24"/>
                <w:szCs w:val="24"/>
                <w:lang w:val="en-US"/>
              </w:rPr>
              <w:t>25.05.</w:t>
            </w:r>
            <w:r>
              <w:rPr>
                <w:sz w:val="24"/>
                <w:szCs w:val="24"/>
                <w:lang w:val="en-US"/>
              </w:rPr>
              <w:t>20</w:t>
            </w:r>
            <w:r w:rsidRPr="004E39BF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E39BF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4E39BF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E39BF" w:rsidRDefault="00AC7F5E" w:rsidP="0049176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4E39BF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44,916</w:t>
            </w:r>
          </w:p>
        </w:tc>
      </w:tr>
      <w:tr w:rsidR="00AC7F5E" w:rsidRPr="00AA5F2B" w:rsidTr="00491766">
        <w:trPr>
          <w:trHeight w:val="10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 administrativă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Satul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Ghidighici, 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</w:t>
            </w:r>
            <w:r>
              <w:rPr>
                <w:color w:val="000000"/>
                <w:sz w:val="24"/>
                <w:szCs w:val="24"/>
                <w:lang w:val="ro-RO"/>
              </w:rPr>
              <w:t>lexei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Mate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evici, </w:t>
            </w:r>
          </w:p>
          <w:p w:rsidR="00AC7F5E" w:rsidRPr="00AA5F2B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16 A</w:t>
            </w:r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lit.A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lang w:val="en-US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445,991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161,085</w:t>
            </w:r>
          </w:p>
        </w:tc>
      </w:tr>
      <w:tr w:rsidR="00AC7F5E" w:rsidRPr="00AA5F2B" w:rsidTr="00491766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4A3C83" w:rsidRDefault="00AC7F5E" w:rsidP="004A3C83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</w:t>
            </w:r>
            <w:r w:rsidRPr="00AA5F2B"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. 2</w:t>
            </w: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Pr="004A3C83" w:rsidRDefault="004A3C83" w:rsidP="004A3C83">
            <w:pPr>
              <w:rPr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num" w:pos="1876"/>
              </w:tabs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Satul</w:t>
            </w:r>
            <w:r w:rsidRPr="007B6774">
              <w:rPr>
                <w:sz w:val="24"/>
                <w:szCs w:val="24"/>
                <w:lang w:val="ro-RO"/>
              </w:rPr>
              <w:t xml:space="preserve"> Ghidighici, </w:t>
            </w:r>
          </w:p>
          <w:p w:rsidR="00AC7F5E" w:rsidRDefault="00AC7F5E" w:rsidP="00E51F26">
            <w:pPr>
              <w:tabs>
                <w:tab w:val="num" w:pos="1876"/>
              </w:tabs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extravilan</w:t>
            </w:r>
          </w:p>
          <w:p w:rsidR="00AC7F5E" w:rsidRDefault="00AC7F5E" w:rsidP="00210CB9">
            <w:pPr>
              <w:tabs>
                <w:tab w:val="num" w:pos="-108"/>
              </w:tabs>
              <w:ind w:right="-108"/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426DAF">
            <w:pPr>
              <w:tabs>
                <w:tab w:val="num" w:pos="1876"/>
              </w:tabs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Satul</w:t>
            </w:r>
            <w:r w:rsidRPr="007B6774">
              <w:rPr>
                <w:sz w:val="24"/>
                <w:szCs w:val="24"/>
                <w:lang w:val="ro-RO"/>
              </w:rPr>
              <w:t xml:space="preserve"> Ghidighici, </w:t>
            </w:r>
          </w:p>
          <w:p w:rsidR="00AC7F5E" w:rsidRDefault="00AC7F5E" w:rsidP="00426DAF">
            <w:pPr>
              <w:tabs>
                <w:tab w:val="num" w:pos="1876"/>
              </w:tabs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extravilan</w:t>
            </w:r>
          </w:p>
          <w:p w:rsidR="00AC7F5E" w:rsidRDefault="00AC7F5E" w:rsidP="00426DAF">
            <w:pPr>
              <w:tabs>
                <w:tab w:val="num" w:pos="-108"/>
              </w:tabs>
              <w:ind w:right="-108"/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A874DE" w:rsidRDefault="00AC7F5E" w:rsidP="00210CB9">
            <w:pPr>
              <w:tabs>
                <w:tab w:val="num" w:pos="-392"/>
              </w:tabs>
              <w:ind w:left="-108" w:right="-108"/>
              <w:rPr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3B2C1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lang w:val="ro-RO"/>
              </w:rPr>
            </w:pPr>
          </w:p>
          <w:p w:rsidR="00AC7F5E" w:rsidRDefault="00AC7F5E" w:rsidP="003B2C1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lang w:val="ro-RO"/>
              </w:rPr>
            </w:pPr>
          </w:p>
          <w:p w:rsidR="00AC7F5E" w:rsidRDefault="00AC7F5E" w:rsidP="003B2C1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lang w:val="ro-RO"/>
              </w:rPr>
            </w:pPr>
          </w:p>
          <w:p w:rsidR="00AC7F5E" w:rsidRDefault="00AC7F5E" w:rsidP="003B2C1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lang w:val="ro-RO"/>
              </w:rPr>
            </w:pPr>
          </w:p>
          <w:p w:rsidR="00AC7F5E" w:rsidRDefault="00AC7F5E" w:rsidP="003B2C1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lang w:val="ro-RO"/>
              </w:rPr>
            </w:pPr>
          </w:p>
          <w:p w:rsidR="00AC7F5E" w:rsidRPr="0079397A" w:rsidRDefault="00AC7F5E" w:rsidP="003B2C1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lastRenderedPageBreak/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1,5934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32,456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9,271</w:t>
            </w:r>
          </w:p>
        </w:tc>
      </w:tr>
      <w:tr w:rsidR="00AC7F5E" w:rsidRPr="00AA5F2B" w:rsidTr="0049176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E80B02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9176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49176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4,8001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E1F1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5,308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5E52FD" w:rsidRDefault="00AC7F5E" w:rsidP="005E52FD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874D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874DE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874DE">
              <w:rPr>
                <w:rFonts w:ascii="Times New Roman" w:hAnsi="Times New Roman" w:cs="Times New Roman"/>
                <w:i w:val="0"/>
                <w:sz w:val="24"/>
                <w:lang w:val="en-US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874DE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874DE">
              <w:rPr>
                <w:rFonts w:ascii="Times New Roman" w:hAnsi="Times New Roman" w:cs="Times New Roman"/>
                <w:i w:val="0"/>
                <w:sz w:val="24"/>
                <w:lang w:val="en-US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9,19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</w:t>
            </w:r>
            <w:r w:rsidRPr="00AA5F2B">
              <w:rPr>
                <w:color w:val="000000"/>
                <w:sz w:val="24"/>
                <w:szCs w:val="24"/>
              </w:rPr>
              <w:t>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874D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874DE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874DE">
              <w:rPr>
                <w:rFonts w:ascii="Times New Roman" w:hAnsi="Times New Roman" w:cs="Times New Roman"/>
                <w:i w:val="0"/>
                <w:sz w:val="24"/>
                <w:lang w:val="en-US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874DE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874DE">
              <w:rPr>
                <w:rFonts w:ascii="Times New Roman" w:hAnsi="Times New Roman" w:cs="Times New Roman"/>
                <w:i w:val="0"/>
                <w:sz w:val="24"/>
                <w:lang w:val="en-US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32,354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54B5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9,19</w:t>
            </w:r>
          </w:p>
        </w:tc>
      </w:tr>
      <w:tr w:rsidR="00AC7F5E" w:rsidRPr="00AA5F2B" w:rsidTr="00885816">
        <w:trPr>
          <w:trHeight w:val="8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 </w:t>
            </w:r>
          </w:p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E80B02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9,19</w:t>
            </w:r>
          </w:p>
        </w:tc>
      </w:tr>
      <w:tr w:rsidR="00AC7F5E" w:rsidRPr="00AA5F2B" w:rsidTr="00885816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E80B02" w:rsidRDefault="00AC7F5E" w:rsidP="0088581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80427D"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8,286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E80B02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33,381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11,048</w:t>
            </w:r>
          </w:p>
        </w:tc>
      </w:tr>
      <w:tr w:rsidR="00AC7F5E" w:rsidRPr="00AA5F2B" w:rsidTr="00885816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tabs>
                <w:tab w:val="num" w:pos="-392"/>
              </w:tabs>
              <w:ind w:left="34" w:right="-108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E51F26">
            <w:pPr>
              <w:tabs>
                <w:tab w:val="num" w:pos="-392"/>
              </w:tabs>
              <w:ind w:left="34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M</w:t>
            </w:r>
            <w:r w:rsidRPr="007B6774">
              <w:rPr>
                <w:color w:val="000000"/>
                <w:sz w:val="24"/>
                <w:szCs w:val="24"/>
                <w:lang w:val="ro-RO"/>
              </w:rPr>
              <w:t>un. Chișinău,</w:t>
            </w:r>
          </w:p>
          <w:p w:rsidR="00AC7F5E" w:rsidRPr="00AA5F2B" w:rsidRDefault="00AC7F5E" w:rsidP="00E51F26">
            <w:pPr>
              <w:tabs>
                <w:tab w:val="num" w:pos="-392"/>
              </w:tabs>
              <w:ind w:left="34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7B6774">
              <w:rPr>
                <w:color w:val="000000"/>
                <w:sz w:val="24"/>
                <w:szCs w:val="24"/>
                <w:lang w:val="ro-RO"/>
              </w:rPr>
              <w:t xml:space="preserve">Feroviarilor, </w:t>
            </w:r>
            <w:r>
              <w:rPr>
                <w:color w:val="000000"/>
                <w:sz w:val="24"/>
                <w:szCs w:val="24"/>
                <w:lang w:val="ro-RO"/>
              </w:rPr>
              <w:t>f</w:t>
            </w:r>
            <w:r w:rsidRPr="007B6774">
              <w:rPr>
                <w:color w:val="000000"/>
                <w:sz w:val="24"/>
                <w:szCs w:val="24"/>
                <w:lang w:val="ro-RO"/>
              </w:rPr>
              <w:t>/</w:t>
            </w:r>
            <w:r>
              <w:rPr>
                <w:color w:val="000000"/>
                <w:sz w:val="24"/>
                <w:szCs w:val="24"/>
                <w:lang w:val="ro-RO"/>
              </w:rPr>
              <w:t>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1315A5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1315A5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0,1479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29,632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8,286</w:t>
            </w:r>
          </w:p>
        </w:tc>
      </w:tr>
      <w:tr w:rsidR="00AC7F5E" w:rsidRPr="00AA5F2B" w:rsidTr="00885816">
        <w:trPr>
          <w:trHeight w:val="8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nr.11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79397A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f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f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445D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0,3625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10,548</w:t>
            </w:r>
          </w:p>
        </w:tc>
      </w:tr>
      <w:tr w:rsidR="00AC7F5E" w:rsidRPr="00AA5F2B" w:rsidTr="00885816">
        <w:trPr>
          <w:trHeight w:val="7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nr.12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num" w:pos="-392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9397A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0,3651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28,798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9,271</w:t>
            </w:r>
          </w:p>
        </w:tc>
      </w:tr>
      <w:tr w:rsidR="00AC7F5E" w:rsidRPr="00AA5F2B" w:rsidTr="00764DE2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suppressAutoHyphens/>
              <w:snapToGrid w:val="0"/>
              <w:ind w:left="-108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nr.10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17718" w:rsidRDefault="00AC7F5E" w:rsidP="00E51F26">
            <w:pPr>
              <w:tabs>
                <w:tab w:val="num" w:pos="-392"/>
              </w:tabs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M</w:t>
            </w:r>
            <w:r w:rsidRPr="00A17718">
              <w:rPr>
                <w:color w:val="000000"/>
                <w:sz w:val="24"/>
                <w:szCs w:val="24"/>
                <w:lang w:val="ro-RO"/>
              </w:rPr>
              <w:t>un. Chișinău, Zona industrială „Vatra”,</w:t>
            </w:r>
          </w:p>
          <w:p w:rsidR="00AC7F5E" w:rsidRDefault="00AC7F5E" w:rsidP="00E51F26">
            <w:pPr>
              <w:tabs>
                <w:tab w:val="num" w:pos="-392"/>
              </w:tabs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17718">
              <w:rPr>
                <w:color w:val="000000"/>
                <w:sz w:val="24"/>
                <w:szCs w:val="24"/>
                <w:lang w:val="ro-RO"/>
              </w:rPr>
              <w:t>Feroviarilor, 1/5</w:t>
            </w:r>
          </w:p>
          <w:p w:rsidR="004A3C83" w:rsidRPr="00A17718" w:rsidRDefault="004A3C83" w:rsidP="004A3C83">
            <w:pPr>
              <w:tabs>
                <w:tab w:val="num" w:pos="-392"/>
              </w:tabs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lastRenderedPageBreak/>
              <w:t>M</w:t>
            </w:r>
            <w:r w:rsidRPr="00A17718">
              <w:rPr>
                <w:color w:val="000000"/>
                <w:sz w:val="24"/>
                <w:szCs w:val="24"/>
                <w:lang w:val="ro-RO"/>
              </w:rPr>
              <w:t>un. Chișinău, Zona industrială „Vatra”,</w:t>
            </w:r>
          </w:p>
          <w:p w:rsidR="004A3C83" w:rsidRPr="00AA5F2B" w:rsidRDefault="004A3C83" w:rsidP="004A3C83">
            <w:pPr>
              <w:tabs>
                <w:tab w:val="num" w:pos="-392"/>
              </w:tabs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17718">
              <w:rPr>
                <w:color w:val="000000"/>
                <w:sz w:val="24"/>
                <w:szCs w:val="24"/>
                <w:lang w:val="ro-RO"/>
              </w:rPr>
              <w:t>Feroviarilor, 1/5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79397A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1,4150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29,003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9,412</w:t>
            </w:r>
          </w:p>
        </w:tc>
      </w:tr>
      <w:tr w:rsidR="00AC7F5E" w:rsidRPr="00AA5F2B" w:rsidTr="0057689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Veceu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79397A" w:rsidRDefault="00AC7F5E" w:rsidP="008A77D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12,286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2,869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Post de trecere la </w:t>
            </w:r>
          </w:p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 xml:space="preserve">de </w:t>
            </w:r>
            <w:r>
              <w:rPr>
                <w:color w:val="000000"/>
                <w:sz w:val="24"/>
                <w:szCs w:val="24"/>
              </w:rPr>
              <w:t>p</w:t>
            </w:r>
            <w:r w:rsidRPr="00AA5F2B">
              <w:rPr>
                <w:color w:val="000000"/>
                <w:sz w:val="24"/>
                <w:szCs w:val="24"/>
              </w:rPr>
              <w:t xml:space="preserve">ompare </w:t>
            </w:r>
          </w:p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(treapta II)</w:t>
            </w:r>
          </w:p>
          <w:p w:rsidR="00AC7F5E" w:rsidRPr="004A6E5B" w:rsidRDefault="00AC7F5E" w:rsidP="00210CB9">
            <w:pPr>
              <w:tabs>
                <w:tab w:val="left" w:pos="-108"/>
              </w:tabs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0100505108.</w:t>
            </w: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25.05.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106,604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C533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65,094</w:t>
            </w:r>
          </w:p>
        </w:tc>
      </w:tr>
      <w:tr w:rsidR="00AC7F5E" w:rsidRPr="00AA5F2B" w:rsidTr="0057689E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E80B02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>Staţie de pompare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8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 xml:space="preserve"> (treapta II)</w:t>
            </w:r>
          </w:p>
          <w:p w:rsidR="00AC7F5E" w:rsidRPr="00E80B02" w:rsidRDefault="00AC7F5E" w:rsidP="00210CB9">
            <w:pPr>
              <w:rPr>
                <w:sz w:val="24"/>
                <w:szCs w:val="24"/>
                <w:lang w:val="ro-RO"/>
              </w:rPr>
            </w:pPr>
            <w:r w:rsidRPr="00E80B02">
              <w:rPr>
                <w:sz w:val="24"/>
                <w:szCs w:val="24"/>
                <w:lang w:val="ro-RO"/>
              </w:rPr>
              <w:t>(</w:t>
            </w:r>
            <w:r>
              <w:rPr>
                <w:sz w:val="24"/>
                <w:szCs w:val="24"/>
                <w:lang w:val="ro-RO"/>
              </w:rPr>
              <w:t>lit. B</w:t>
            </w:r>
            <w:r w:rsidRPr="00E80B02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0100505108.</w:t>
            </w: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25.05.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814D2">
              <w:rPr>
                <w:sz w:val="24"/>
                <w:szCs w:val="24"/>
                <w:lang w:val="ro-RO"/>
              </w:rPr>
              <w:t>372,0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64DE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2366,966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1400,241</w:t>
            </w:r>
          </w:p>
        </w:tc>
      </w:tr>
      <w:tr w:rsidR="00AC7F5E" w:rsidRPr="00AA5F2B" w:rsidTr="0057689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8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 xml:space="preserve">Staţie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>d</w:t>
            </w:r>
            <w:r w:rsidRPr="00AA5F2B">
              <w:rPr>
                <w:color w:val="000000"/>
                <w:sz w:val="24"/>
                <w:szCs w:val="24"/>
              </w:rPr>
              <w:t>e clorinare</w:t>
            </w:r>
          </w:p>
          <w:p w:rsidR="00AC7F5E" w:rsidRPr="00E80B02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80B02">
              <w:rPr>
                <w:sz w:val="24"/>
                <w:szCs w:val="24"/>
                <w:lang w:val="en-US"/>
              </w:rPr>
              <w:t>0100505108.</w:t>
            </w: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80B02">
              <w:rPr>
                <w:sz w:val="24"/>
                <w:szCs w:val="24"/>
                <w:lang w:val="en-US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E80B02">
              <w:rPr>
                <w:sz w:val="24"/>
                <w:szCs w:val="24"/>
                <w:lang w:val="en-US"/>
              </w:rPr>
              <w:t>25.05.</w:t>
            </w:r>
            <w:r>
              <w:rPr>
                <w:sz w:val="24"/>
                <w:szCs w:val="24"/>
                <w:lang w:val="en-US"/>
              </w:rPr>
              <w:t>20</w:t>
            </w:r>
            <w:r w:rsidRPr="00E80B02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80B02" w:rsidRDefault="00AC7F5E" w:rsidP="0057689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E80B02">
              <w:rPr>
                <w:rFonts w:ascii="Times New Roman" w:hAnsi="Times New Roman" w:cs="Times New Roman"/>
                <w:i w:val="0"/>
                <w:sz w:val="24"/>
                <w:lang w:val="en-US"/>
              </w:rPr>
              <w:t>182,8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80B02" w:rsidRDefault="00AC7F5E" w:rsidP="0057689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E80B02">
              <w:rPr>
                <w:rFonts w:ascii="Times New Roman" w:hAnsi="Times New Roman" w:cs="Times New Roman"/>
                <w:i w:val="0"/>
                <w:sz w:val="24"/>
                <w:lang w:val="en-US"/>
              </w:rPr>
              <w:t>182,8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456,985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152,955</w:t>
            </w:r>
          </w:p>
        </w:tc>
      </w:tr>
      <w:tr w:rsidR="00AC7F5E" w:rsidRPr="00AA5F2B" w:rsidTr="00885816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Încăperi auxiliare</w:t>
            </w:r>
          </w:p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 (staţia </w:t>
            </w:r>
            <w:r>
              <w:rPr>
                <w:color w:val="000000"/>
                <w:sz w:val="24"/>
                <w:szCs w:val="24"/>
              </w:rPr>
              <w:t>d</w:t>
            </w:r>
            <w:r w:rsidRPr="00AA5F2B"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pompare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apelor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uzate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„Ghidighici”)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108"/>
                <w:tab w:val="num" w:pos="0"/>
                <w:tab w:val="left" w:pos="162"/>
              </w:tabs>
              <w:suppressAutoHyphens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Satul</w:t>
            </w:r>
            <w:r w:rsidRPr="00AA5F2B">
              <w:rPr>
                <w:color w:val="000000"/>
                <w:sz w:val="24"/>
                <w:szCs w:val="24"/>
              </w:rPr>
              <w:t xml:space="preserve"> Ghidighici,  </w:t>
            </w: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Sfatul Ţării, 1, lit.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 (01)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4C533E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0,9231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65,735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27,701</w:t>
            </w:r>
          </w:p>
        </w:tc>
      </w:tr>
      <w:tr w:rsidR="00AC7F5E" w:rsidRPr="00AA5F2B" w:rsidTr="0088581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Staţie de pompare </w:t>
            </w:r>
          </w:p>
          <w:p w:rsidR="00AC7F5E" w:rsidRPr="00CE41FA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a apei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Pr="004A3C83" w:rsidRDefault="004A3C83" w:rsidP="004A3C83">
            <w:pPr>
              <w:rPr>
                <w:lang w:val="ro-RO"/>
              </w:rPr>
            </w:pPr>
          </w:p>
          <w:p w:rsidR="00AC7F5E" w:rsidRDefault="00AC7F5E" w:rsidP="00E51F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Șos. </w:t>
            </w:r>
            <w:r w:rsidRPr="00077249">
              <w:rPr>
                <w:sz w:val="24"/>
                <w:szCs w:val="24"/>
                <w:lang w:val="ro-RO"/>
              </w:rPr>
              <w:t>Hâncești,</w:t>
            </w:r>
          </w:p>
          <w:p w:rsidR="00AC7F5E" w:rsidRDefault="00AC7F5E" w:rsidP="00E51F26">
            <w:pPr>
              <w:jc w:val="center"/>
              <w:rPr>
                <w:sz w:val="24"/>
                <w:szCs w:val="24"/>
                <w:lang w:val="ro-RO"/>
              </w:rPr>
            </w:pPr>
            <w:r w:rsidRPr="00077249">
              <w:rPr>
                <w:sz w:val="24"/>
                <w:szCs w:val="24"/>
                <w:lang w:val="ro-RO"/>
              </w:rPr>
              <w:t>59 A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Pr="00077249" w:rsidRDefault="00AC7F5E" w:rsidP="00210CB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211,55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211,55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2,0860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1275,542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752,861</w:t>
            </w:r>
          </w:p>
        </w:tc>
      </w:tr>
      <w:tr w:rsidR="00AC7F5E" w:rsidRPr="00AA5F2B" w:rsidTr="00885816">
        <w:trPr>
          <w:trHeight w:val="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Veceu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9397A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0,868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Substaţie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proofErr w:type="spellStart"/>
            <w:r w:rsidRPr="00AA5F2B">
              <w:rPr>
                <w:color w:val="000000"/>
                <w:sz w:val="24"/>
                <w:szCs w:val="24"/>
              </w:rPr>
              <w:t>electro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 xml:space="preserve"> - transformatoare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92,798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51,142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Post de trecere </w:t>
            </w:r>
          </w:p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la staţia de </w:t>
            </w:r>
            <w:r>
              <w:rPr>
                <w:color w:val="000000"/>
                <w:sz w:val="24"/>
                <w:szCs w:val="24"/>
              </w:rPr>
              <w:t>p</w:t>
            </w:r>
            <w:r w:rsidRPr="00AA5F2B">
              <w:rPr>
                <w:color w:val="000000"/>
                <w:sz w:val="24"/>
                <w:szCs w:val="24"/>
              </w:rPr>
              <w:t>ompare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„Telecentru”</w:t>
            </w:r>
          </w:p>
          <w:p w:rsidR="00AC7F5E" w:rsidRPr="00CE41FA" w:rsidRDefault="00AC7F5E" w:rsidP="00210CB9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CE41FA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CE41FA">
              <w:rPr>
                <w:rFonts w:ascii="Times New Roman" w:hAnsi="Times New Roman" w:cs="Times New Roman"/>
                <w:i w:val="0"/>
                <w:sz w:val="24"/>
                <w:lang w:val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CE41FA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CE41FA">
              <w:rPr>
                <w:rFonts w:ascii="Times New Roman" w:hAnsi="Times New Roman" w:cs="Times New Roman"/>
                <w:i w:val="0"/>
                <w:sz w:val="24"/>
                <w:lang w:val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47,354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29,768</w:t>
            </w:r>
          </w:p>
        </w:tc>
      </w:tr>
      <w:tr w:rsidR="00AC7F5E" w:rsidRPr="00AA5F2B" w:rsidTr="00885816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 xml:space="preserve">Staţie </w:t>
            </w:r>
            <w:r w:rsidRPr="00AA5F2B">
              <w:rPr>
                <w:color w:val="000000"/>
                <w:sz w:val="24"/>
                <w:szCs w:val="24"/>
              </w:rPr>
              <w:t>de clorinare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01299B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180,032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100,410</w:t>
            </w:r>
          </w:p>
        </w:tc>
      </w:tr>
      <w:tr w:rsidR="00AC7F5E" w:rsidRPr="00AA5F2B" w:rsidTr="00885816">
        <w:trPr>
          <w:trHeight w:val="1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CE41FA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Clădirea </w:t>
            </w:r>
          </w:p>
          <w:p w:rsidR="00AC7F5E" w:rsidRPr="00AA5F2B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administrativă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 xml:space="preserve">a staţiei 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 xml:space="preserve">de  pompare 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 xml:space="preserve">a apei 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„Telecentru”</w:t>
            </w:r>
          </w:p>
          <w:p w:rsidR="00AC7F5E" w:rsidRPr="00CE41FA" w:rsidRDefault="00AC7F5E" w:rsidP="00210CB9">
            <w:pPr>
              <w:rPr>
                <w:sz w:val="24"/>
                <w:szCs w:val="24"/>
                <w:lang w:val="ro-RO"/>
              </w:rPr>
            </w:pPr>
            <w:r w:rsidRPr="00CE41FA">
              <w:rPr>
                <w:sz w:val="24"/>
                <w:szCs w:val="24"/>
                <w:lang w:val="ro-RO"/>
              </w:rPr>
              <w:t>(</w:t>
            </w:r>
            <w:r w:rsidRPr="00E81306">
              <w:rPr>
                <w:sz w:val="24"/>
                <w:szCs w:val="24"/>
                <w:lang w:val="en-US"/>
              </w:rPr>
              <w:t>lit</w:t>
            </w:r>
            <w:r>
              <w:rPr>
                <w:sz w:val="24"/>
                <w:szCs w:val="24"/>
                <w:lang w:val="ro-RO"/>
              </w:rPr>
              <w:t>.</w:t>
            </w:r>
            <w:r w:rsidRPr="00E81306">
              <w:rPr>
                <w:sz w:val="24"/>
                <w:szCs w:val="24"/>
                <w:lang w:val="en-US"/>
              </w:rPr>
              <w:t xml:space="preserve"> C,c,C</w:t>
            </w:r>
            <w:r w:rsidRPr="00E81306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E81306">
              <w:rPr>
                <w:sz w:val="24"/>
                <w:szCs w:val="24"/>
                <w:lang w:val="en-US"/>
              </w:rPr>
              <w:t>,c</w:t>
            </w:r>
            <w:r w:rsidRPr="00E81306">
              <w:rPr>
                <w:sz w:val="24"/>
                <w:szCs w:val="24"/>
                <w:vertAlign w:val="superscript"/>
                <w:lang w:val="en-US"/>
              </w:rPr>
              <w:t>1</w:t>
            </w:r>
            <w:r w:rsidRPr="00CE41FA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522,402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357,228</w:t>
            </w:r>
          </w:p>
        </w:tc>
      </w:tr>
      <w:tr w:rsidR="00AC7F5E" w:rsidRPr="00AA5F2B" w:rsidTr="00885816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Depozit </w:t>
            </w:r>
          </w:p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păstrare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ţevilor</w:t>
            </w:r>
          </w:p>
          <w:p w:rsidR="00AC7F5E" w:rsidRPr="00CE41FA" w:rsidRDefault="00AC7F5E" w:rsidP="00210CB9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CE41FA"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161,444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93,028</w:t>
            </w:r>
          </w:p>
        </w:tc>
      </w:tr>
      <w:tr w:rsidR="00AC7F5E" w:rsidRPr="00AA5F2B" w:rsidTr="00885816">
        <w:trPr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Încăperi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produc</w:t>
            </w:r>
            <w:r>
              <w:rPr>
                <w:color w:val="000000"/>
                <w:sz w:val="24"/>
                <w:szCs w:val="24"/>
              </w:rPr>
              <w:t>ere</w:t>
            </w:r>
          </w:p>
          <w:p w:rsidR="00AC7F5E" w:rsidRPr="004C6C05" w:rsidRDefault="00AC7F5E" w:rsidP="00210CB9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r w:rsidRPr="001315A5">
              <w:rPr>
                <w:sz w:val="24"/>
                <w:szCs w:val="24"/>
                <w:lang w:val="en-US"/>
              </w:rPr>
              <w:t>lit. A</w:t>
            </w:r>
            <w:r w:rsidRPr="001315A5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1315A5">
              <w:rPr>
                <w:sz w:val="24"/>
                <w:szCs w:val="24"/>
                <w:lang w:val="en-US"/>
              </w:rPr>
              <w:t>, A</w:t>
            </w:r>
            <w:r w:rsidRPr="001315A5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1315A5">
              <w:rPr>
                <w:sz w:val="24"/>
                <w:szCs w:val="24"/>
                <w:lang w:val="en-US"/>
              </w:rPr>
              <w:t xml:space="preserve">, </w:t>
            </w:r>
            <w:r w:rsidRPr="008B69E6">
              <w:rPr>
                <w:sz w:val="24"/>
                <w:szCs w:val="24"/>
                <w:lang w:val="en-US"/>
              </w:rPr>
              <w:t>A</w:t>
            </w:r>
            <w:r w:rsidRPr="008B69E6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8B69E6">
              <w:rPr>
                <w:sz w:val="24"/>
                <w:szCs w:val="24"/>
                <w:lang w:val="en-US"/>
              </w:rPr>
              <w:t>, A</w:t>
            </w:r>
            <w:r w:rsidRPr="008B69E6">
              <w:rPr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4E4DDD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jc w:val="center"/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>Munceşti, 799/3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C6C05" w:rsidRDefault="00AC7F5E" w:rsidP="0088581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1195,8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1195,8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0,8596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3164,942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2231,444</w:t>
            </w:r>
          </w:p>
        </w:tc>
      </w:tr>
      <w:tr w:rsidR="00AC7F5E" w:rsidRPr="00AA5F2B" w:rsidTr="00885816">
        <w:trPr>
          <w:trHeight w:val="7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Clădirea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centralei termice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„Codru"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F1334F" w:rsidRDefault="00AC7F5E" w:rsidP="0088581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616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C6C05" w:rsidRDefault="00AC7F5E" w:rsidP="00A7616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C6C05">
              <w:rPr>
                <w:rFonts w:ascii="Times New Roman" w:hAnsi="Times New Roman" w:cs="Times New Roman"/>
                <w:i w:val="0"/>
                <w:sz w:val="24"/>
                <w:lang w:val="en-US"/>
              </w:rPr>
              <w:t>770,5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C6C05" w:rsidRDefault="00AC7F5E" w:rsidP="00A76164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C6C05">
              <w:rPr>
                <w:rFonts w:ascii="Times New Roman" w:hAnsi="Times New Roman" w:cs="Times New Roman"/>
                <w:i w:val="0"/>
                <w:sz w:val="24"/>
                <w:lang w:val="en-US"/>
              </w:rPr>
              <w:t>770,5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61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61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61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5117,714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2720,47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Baza sectorului de exploatare Botanica</w:t>
            </w:r>
          </w:p>
          <w:p w:rsidR="00AC7F5E" w:rsidRPr="00B54B3F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Pr="001315A5">
              <w:rPr>
                <w:sz w:val="24"/>
                <w:szCs w:val="24"/>
                <w:lang w:val="en-US"/>
              </w:rPr>
              <w:t>A, A</w:t>
            </w:r>
            <w:r w:rsidRPr="001315A5">
              <w:rPr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Str-la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 xml:space="preserve"> Burebista,</w:t>
            </w:r>
          </w:p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7</w:t>
            </w:r>
          </w:p>
          <w:p w:rsidR="00AC7F5E" w:rsidRDefault="00AC7F5E" w:rsidP="00E51F26">
            <w:pPr>
              <w:jc w:val="center"/>
              <w:rPr>
                <w:lang w:val="ro-RO"/>
              </w:rPr>
            </w:pPr>
          </w:p>
          <w:p w:rsidR="00AC7F5E" w:rsidRPr="00880B2D" w:rsidRDefault="00AC7F5E" w:rsidP="00E51F26">
            <w:pPr>
              <w:jc w:val="center"/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0100115136.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12.05.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0,1811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4079,518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2591,102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Depozit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cu copertină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0100115136.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21.05.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1148,980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717,55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Sală de cazane</w:t>
            </w:r>
          </w:p>
          <w:p w:rsidR="00AC7F5E" w:rsidRPr="00A662B6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Pr="00703C8D" w:rsidRDefault="00AC7F5E" w:rsidP="00E51F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Orașul</w:t>
            </w:r>
            <w:r w:rsidRPr="00703C8D">
              <w:rPr>
                <w:sz w:val="24"/>
                <w:szCs w:val="24"/>
                <w:lang w:val="ro-RO"/>
              </w:rPr>
              <w:t xml:space="preserve"> Codru,</w:t>
            </w:r>
          </w:p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Câmpului, 20</w:t>
            </w:r>
          </w:p>
          <w:p w:rsidR="00AC7F5E" w:rsidRDefault="00AC7F5E" w:rsidP="00E51F2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177DFD" w:rsidRDefault="00AC7F5E" w:rsidP="00210CB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0131127015.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20.08.2008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0,5654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4379,986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2528,062</w:t>
            </w:r>
          </w:p>
        </w:tc>
      </w:tr>
      <w:tr w:rsidR="00AC7F5E" w:rsidRPr="00AA5F2B" w:rsidTr="00E7734E">
        <w:trPr>
          <w:trHeight w:val="7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1B0A36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Clădirea </w:t>
            </w:r>
          </w:p>
          <w:p w:rsidR="00AC7F5E" w:rsidRDefault="00AC7F5E" w:rsidP="001B0A36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gospodăriei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sare</w:t>
            </w:r>
          </w:p>
          <w:p w:rsidR="00AC7F5E" w:rsidRPr="00A662B6" w:rsidRDefault="00AC7F5E" w:rsidP="001B0A36">
            <w:pPr>
              <w:tabs>
                <w:tab w:val="num" w:pos="-249"/>
              </w:tabs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B30765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0131127015.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06.06.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662B6">
              <w:rPr>
                <w:rFonts w:ascii="Times New Roman" w:hAnsi="Times New Roman" w:cs="Times New Roman"/>
                <w:i w:val="0"/>
                <w:sz w:val="24"/>
                <w:lang w:val="en-US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662B6">
              <w:rPr>
                <w:rFonts w:ascii="Times New Roman" w:hAnsi="Times New Roman" w:cs="Times New Roman"/>
                <w:i w:val="0"/>
                <w:sz w:val="24"/>
                <w:lang w:val="en-US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67BC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29,098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9,391</w:t>
            </w:r>
          </w:p>
        </w:tc>
      </w:tr>
      <w:tr w:rsidR="00AC7F5E" w:rsidRPr="00AA5F2B" w:rsidTr="00E7734E">
        <w:trPr>
          <w:trHeight w:val="1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Construcţie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pentru vane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(apă fierbinte)</w:t>
            </w:r>
          </w:p>
          <w:p w:rsidR="00AC7F5E" w:rsidRPr="00A5725B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ind w:left="-108"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0131127015.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06.06.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lang w:val="en-US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62,832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21,437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Construcţie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 epurare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conden</w:t>
            </w:r>
            <w:r>
              <w:rPr>
                <w:color w:val="000000"/>
                <w:sz w:val="24"/>
                <w:szCs w:val="24"/>
              </w:rPr>
              <w:t>satul</w:t>
            </w:r>
            <w:r w:rsidRPr="00AA5F2B">
              <w:rPr>
                <w:color w:val="000000"/>
                <w:sz w:val="24"/>
                <w:szCs w:val="24"/>
              </w:rPr>
              <w:t>ui</w:t>
            </w:r>
          </w:p>
          <w:p w:rsidR="00AC7F5E" w:rsidRPr="00A662B6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2830EC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0131127015.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06.06.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662B6">
              <w:rPr>
                <w:rFonts w:ascii="Times New Roman" w:hAnsi="Times New Roman" w:cs="Times New Roman"/>
                <w:i w:val="0"/>
                <w:sz w:val="24"/>
                <w:lang w:val="en-US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662B6">
              <w:rPr>
                <w:rFonts w:ascii="Times New Roman" w:hAnsi="Times New Roman" w:cs="Times New Roman"/>
                <w:i w:val="0"/>
                <w:sz w:val="24"/>
                <w:lang w:val="en-US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8581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74,932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36,545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Depozit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materiale</w:t>
            </w:r>
          </w:p>
          <w:p w:rsidR="00AC7F5E" w:rsidRPr="00A662B6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0131127015.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06.06.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662B6">
              <w:rPr>
                <w:rFonts w:ascii="Times New Roman" w:hAnsi="Times New Roman" w:cs="Times New Roman"/>
                <w:i w:val="0"/>
                <w:sz w:val="24"/>
                <w:lang w:val="en-US"/>
              </w:rPr>
              <w:t>76,7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662B6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662B6">
              <w:rPr>
                <w:rFonts w:ascii="Times New Roman" w:hAnsi="Times New Roman" w:cs="Times New Roman"/>
                <w:i w:val="0"/>
                <w:sz w:val="24"/>
                <w:lang w:val="en-US"/>
              </w:rPr>
              <w:t>76,7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867BC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867BC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165,517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56,955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Blocul administrativ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r w:rsidRPr="001315A5">
              <w:rPr>
                <w:sz w:val="24"/>
                <w:szCs w:val="24"/>
                <w:lang w:val="en-US"/>
              </w:rPr>
              <w:t>lit. 2A, A1</w:t>
            </w:r>
            <w:r>
              <w:rPr>
                <w:sz w:val="24"/>
                <w:szCs w:val="24"/>
                <w:lang w:val="ro-RO"/>
              </w:rPr>
              <w:t>)</w:t>
            </w:r>
          </w:p>
          <w:p w:rsidR="004A3C83" w:rsidRPr="004F1099" w:rsidRDefault="004A3C83" w:rsidP="00210CB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CF7374" w:rsidRDefault="00AC7F5E" w:rsidP="006203AE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CF7374">
              <w:rPr>
                <w:color w:val="000000"/>
                <w:sz w:val="24"/>
                <w:szCs w:val="24"/>
              </w:rPr>
              <w:t xml:space="preserve">Florilor, </w:t>
            </w:r>
          </w:p>
          <w:p w:rsidR="00AC7F5E" w:rsidRDefault="00AC7F5E" w:rsidP="006203AE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CF7374">
              <w:rPr>
                <w:color w:val="000000"/>
                <w:sz w:val="24"/>
                <w:szCs w:val="24"/>
              </w:rPr>
              <w:t>3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0100413527.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27.02.2013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0,3929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1384,696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915,869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6203AE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</w:t>
            </w:r>
          </w:p>
          <w:p w:rsidR="00AC7F5E" w:rsidRPr="00AA5F2B" w:rsidRDefault="00AC7F5E" w:rsidP="006203AE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(lit. B)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53AF5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0100413527.</w:t>
            </w:r>
          </w:p>
          <w:p w:rsidR="00AC7F5E" w:rsidRPr="00AA5F2B" w:rsidRDefault="00AC7F5E" w:rsidP="00053AF5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ro-MO"/>
              </w:rPr>
              <w:t>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89605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27.02.2013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1596,610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1225,125</w:t>
            </w:r>
          </w:p>
        </w:tc>
      </w:tr>
      <w:tr w:rsidR="00AC7F5E" w:rsidRPr="00AA5F2B" w:rsidTr="004A3C83">
        <w:trPr>
          <w:trHeight w:val="7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</w:t>
            </w:r>
          </w:p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CF7374" w:rsidRDefault="00AC7F5E" w:rsidP="006203AE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CF7374">
              <w:rPr>
                <w:color w:val="000000"/>
                <w:sz w:val="24"/>
                <w:szCs w:val="24"/>
              </w:rPr>
              <w:t xml:space="preserve">Florilor, </w:t>
            </w:r>
          </w:p>
          <w:p w:rsidR="00AC7F5E" w:rsidRDefault="00AC7F5E" w:rsidP="006203AE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CF7374">
              <w:rPr>
                <w:color w:val="000000"/>
                <w:sz w:val="24"/>
                <w:szCs w:val="24"/>
              </w:rPr>
              <w:t>3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0100413527.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B5B1A">
              <w:rPr>
                <w:sz w:val="24"/>
                <w:szCs w:val="24"/>
                <w:lang w:val="en-US"/>
              </w:rPr>
              <w:t>la 27.02.201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:rsidR="00AC7F5E" w:rsidRPr="004F1099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F1099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F1099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F1099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F1099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289,927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216,404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trecere, depozit</w:t>
            </w:r>
          </w:p>
          <w:p w:rsidR="00AC7F5E" w:rsidRPr="004F1099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C, C1)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CF7374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0100413527.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  <w:lang w:val="ro-MO"/>
              </w:rPr>
              <w:t>03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en-US"/>
              </w:rPr>
              <w:t>27.02.2013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375,505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149,687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Post de trecere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lang w:val="ro-RO"/>
              </w:rPr>
            </w:pPr>
          </w:p>
          <w:p w:rsidR="004A3C83" w:rsidRDefault="004A3C83" w:rsidP="00210CB9">
            <w:pPr>
              <w:rPr>
                <w:lang w:val="ro-RO"/>
              </w:rPr>
            </w:pPr>
          </w:p>
          <w:p w:rsidR="004A3C83" w:rsidRDefault="004A3C83" w:rsidP="00210CB9">
            <w:pPr>
              <w:rPr>
                <w:lang w:val="ro-RO"/>
              </w:rPr>
            </w:pPr>
          </w:p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Grenoble, 205</w:t>
            </w:r>
          </w:p>
          <w:p w:rsidR="00AC7F5E" w:rsidRDefault="00AC7F5E" w:rsidP="00E51F26">
            <w:pPr>
              <w:jc w:val="center"/>
              <w:rPr>
                <w:lang w:val="ro-RO"/>
              </w:rPr>
            </w:pP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0100113264.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11.02.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1,1280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60,173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38,835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pompare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12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0100113264.</w:t>
            </w:r>
          </w:p>
          <w:p w:rsidR="00AC7F5E" w:rsidRPr="00102E80" w:rsidRDefault="00AC7F5E" w:rsidP="009C1806">
            <w:pPr>
              <w:pStyle w:val="12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AC7F5E" w:rsidRPr="00102E80" w:rsidRDefault="00AC7F5E" w:rsidP="009C1806">
            <w:pPr>
              <w:pStyle w:val="12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</w:t>
            </w:r>
            <w:r w:rsidRPr="00102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11.02.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02E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804,616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454,077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Garaj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0100113264.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11.02.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02E80">
              <w:rPr>
                <w:sz w:val="24"/>
                <w:szCs w:val="24"/>
                <w:lang w:val="en-US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02E80">
              <w:rPr>
                <w:sz w:val="24"/>
                <w:szCs w:val="24"/>
                <w:lang w:val="en-US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312,461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246,041</w:t>
            </w:r>
          </w:p>
        </w:tc>
      </w:tr>
      <w:tr w:rsidR="00AC7F5E" w:rsidRPr="00AA5F2B" w:rsidTr="00E7734E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din lemn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0E6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2,04</w:t>
            </w:r>
          </w:p>
        </w:tc>
      </w:tr>
      <w:tr w:rsidR="00AC7F5E" w:rsidRPr="00AA5F2B" w:rsidTr="00E7734E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Staţia de pompare „Buiucani”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 xml:space="preserve">Ion Pelivan, </w:t>
            </w:r>
          </w:p>
          <w:p w:rsidR="00AC7F5E" w:rsidRDefault="00AC7F5E" w:rsidP="00210CB9">
            <w:pPr>
              <w:rPr>
                <w:lang w:val="ro-RO"/>
              </w:rPr>
            </w:pPr>
            <w:r w:rsidRPr="002F7ADB"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Pr="007C36F0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 xml:space="preserve">Ion Pelivan,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lastRenderedPageBreak/>
              <w:t>0100506290.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952016" w:rsidRDefault="00AC7F5E" w:rsidP="00952016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</w:rPr>
              <w:t>0953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3741,591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2527,055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Post de trecere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02E80">
              <w:rPr>
                <w:sz w:val="24"/>
                <w:szCs w:val="24"/>
                <w:lang w:val="en-US"/>
              </w:rPr>
              <w:t>0100506290.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02E80">
              <w:rPr>
                <w:sz w:val="24"/>
                <w:szCs w:val="24"/>
                <w:lang w:val="en-US"/>
              </w:rPr>
              <w:t>02</w:t>
            </w:r>
            <w:r>
              <w:rPr>
                <w:sz w:val="24"/>
                <w:szCs w:val="24"/>
                <w:lang w:val="en-US"/>
              </w:rPr>
              <w:t>,</w:t>
            </w:r>
            <w:r w:rsidRPr="00102E80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102E80">
              <w:rPr>
                <w:sz w:val="24"/>
                <w:szCs w:val="24"/>
                <w:lang w:val="en-US"/>
              </w:rPr>
              <w:t>22.05.</w:t>
            </w:r>
            <w:r>
              <w:rPr>
                <w:sz w:val="24"/>
                <w:szCs w:val="24"/>
                <w:lang w:val="en-US"/>
              </w:rPr>
              <w:t>20</w:t>
            </w:r>
            <w:r w:rsidRPr="00102E80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814D2">
              <w:rPr>
                <w:sz w:val="24"/>
                <w:szCs w:val="24"/>
                <w:lang w:val="ro-RO"/>
              </w:rPr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52,85</w:t>
            </w:r>
          </w:p>
        </w:tc>
      </w:tr>
      <w:tr w:rsidR="00AC7F5E" w:rsidRPr="00AA5F2B" w:rsidTr="00E7734E">
        <w:trPr>
          <w:trHeight w:val="8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 xml:space="preserve">Staţie </w:t>
            </w:r>
            <w:r w:rsidRPr="00AA5F2B">
              <w:rPr>
                <w:color w:val="000000"/>
                <w:sz w:val="24"/>
                <w:szCs w:val="24"/>
              </w:rPr>
              <w:t>de clorinare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 apei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02E80">
              <w:rPr>
                <w:sz w:val="24"/>
                <w:szCs w:val="24"/>
                <w:lang w:val="en-US"/>
              </w:rPr>
              <w:t>0100506290.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02E80">
              <w:rPr>
                <w:sz w:val="24"/>
                <w:szCs w:val="24"/>
                <w:lang w:val="en-US"/>
              </w:rPr>
              <w:t>03</w:t>
            </w:r>
            <w:r>
              <w:rPr>
                <w:sz w:val="24"/>
                <w:szCs w:val="24"/>
                <w:lang w:val="en-US"/>
              </w:rPr>
              <w:t>,</w:t>
            </w:r>
            <w:r w:rsidRPr="00102E80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102E80">
              <w:rPr>
                <w:sz w:val="24"/>
                <w:szCs w:val="24"/>
                <w:lang w:val="en-US"/>
              </w:rPr>
              <w:t>22.05.</w:t>
            </w:r>
            <w:r>
              <w:rPr>
                <w:sz w:val="24"/>
                <w:szCs w:val="24"/>
                <w:lang w:val="en-US"/>
              </w:rPr>
              <w:t>20</w:t>
            </w:r>
            <w:r w:rsidRPr="00102E80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/>
              </w:rPr>
              <w:t>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/>
              </w:rPr>
              <w:t>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511,880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79,668</w:t>
            </w:r>
          </w:p>
        </w:tc>
      </w:tr>
      <w:tr w:rsidR="00AC7F5E" w:rsidRPr="00AA5F2B" w:rsidTr="0057689E">
        <w:trPr>
          <w:trHeight w:val="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</w:t>
            </w:r>
          </w:p>
          <w:p w:rsidR="00AC7F5E" w:rsidRPr="00102E80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E1)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0100506290.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481,344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293,66</w:t>
            </w:r>
          </w:p>
        </w:tc>
      </w:tr>
      <w:tr w:rsidR="00AC7F5E" w:rsidRPr="00AA5F2B" w:rsidTr="00E7734E">
        <w:trPr>
          <w:trHeight w:val="7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Depozit, bloc social cu sală de odihnă</w:t>
            </w:r>
          </w:p>
          <w:p w:rsidR="00AC7F5E" w:rsidRPr="00102E80" w:rsidRDefault="00AC7F5E" w:rsidP="00210CB9">
            <w:pPr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1753,236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605BC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1124,224</w:t>
            </w:r>
          </w:p>
        </w:tc>
      </w:tr>
      <w:tr w:rsidR="00AC7F5E" w:rsidRPr="00AA5F2B" w:rsidTr="00111DB8">
        <w:trPr>
          <w:trHeight w:val="7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365B5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</w:t>
            </w:r>
          </w:p>
          <w:p w:rsidR="00AC7F5E" w:rsidRPr="00AA5F2B" w:rsidRDefault="00AC7F5E" w:rsidP="00365B51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(lit. E2)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053A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0100506290.</w:t>
            </w:r>
          </w:p>
          <w:p w:rsidR="00AC7F5E" w:rsidRDefault="00AC7F5E" w:rsidP="00053A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Default="00AC7F5E" w:rsidP="00053A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22.05.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  <w:p w:rsidR="00AC7F5E" w:rsidRPr="00AA5F2B" w:rsidRDefault="00AC7F5E" w:rsidP="00053A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111DB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146,499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106,564</w:t>
            </w:r>
          </w:p>
        </w:tc>
      </w:tr>
      <w:tr w:rsidR="00AC7F5E" w:rsidRPr="00AA5F2B" w:rsidTr="0057689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Garaj</w:t>
            </w:r>
          </w:p>
          <w:p w:rsidR="00AC7F5E" w:rsidRPr="00AA5F2B" w:rsidRDefault="00AC7F5E" w:rsidP="00365B5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0100506290.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102E80" w:rsidRDefault="00AC7F5E" w:rsidP="0057689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102E80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177,952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125,13</w:t>
            </w:r>
          </w:p>
        </w:tc>
      </w:tr>
      <w:tr w:rsidR="00AC7F5E" w:rsidRPr="00AA5F2B" w:rsidTr="00E7734E">
        <w:trPr>
          <w:trHeight w:val="8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577BDB" w:rsidRDefault="00AC7F5E" w:rsidP="00210CB9">
            <w:pPr>
              <w:rPr>
                <w:sz w:val="24"/>
                <w:szCs w:val="24"/>
                <w:lang w:val="ro-RO"/>
              </w:rPr>
            </w:pPr>
            <w:r w:rsidRPr="00577BDB">
              <w:rPr>
                <w:sz w:val="24"/>
                <w:szCs w:val="24"/>
                <w:lang w:val="ro-RO"/>
              </w:rPr>
              <w:t>(</w:t>
            </w:r>
            <w:r>
              <w:rPr>
                <w:sz w:val="24"/>
                <w:szCs w:val="24"/>
                <w:lang w:val="ro-RO"/>
              </w:rPr>
              <w:t>lit. A</w:t>
            </w:r>
            <w:r w:rsidRPr="00577BDB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Mihail Lomonosov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AC7F5E" w:rsidRDefault="00AC7F5E" w:rsidP="00210CB9">
            <w:pPr>
              <w:pStyle w:val="1"/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28</w:t>
            </w: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Pr="00177DFD" w:rsidRDefault="00AC7F5E" w:rsidP="00210CB9">
            <w:pPr>
              <w:ind w:left="-108" w:right="-108"/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0100213455.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01</w:t>
            </w:r>
            <w:r>
              <w:rPr>
                <w:iCs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03.04.2013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F75403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1,5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83,804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52,094</w:t>
            </w:r>
          </w:p>
        </w:tc>
      </w:tr>
      <w:tr w:rsidR="00AC7F5E" w:rsidRPr="00AA5F2B" w:rsidTr="009F54F5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pacing w:val="-6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pacing w:val="-8"/>
                <w:sz w:val="24"/>
                <w:szCs w:val="24"/>
                <w:lang w:val="ro-RO"/>
              </w:rPr>
              <w:t xml:space="preserve">Staţia  </w:t>
            </w: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de pompare 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„Valea </w:t>
            </w:r>
            <w:proofErr w:type="spellStart"/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>Dicescu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”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</w:t>
            </w:r>
            <w:r w:rsidRPr="00F1334F">
              <w:rPr>
                <w:color w:val="000000"/>
                <w:sz w:val="24"/>
                <w:szCs w:val="24"/>
                <w:lang w:val="en-US"/>
              </w:rPr>
              <w:t>lit. B, B1</w:t>
            </w:r>
            <w:r>
              <w:rPr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0100213455.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02</w:t>
            </w:r>
            <w:r>
              <w:rPr>
                <w:iCs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03.04.2013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714,1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714,1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1417,806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537,105</w:t>
            </w:r>
          </w:p>
        </w:tc>
      </w:tr>
      <w:tr w:rsidR="00AC7F5E" w:rsidRPr="00365B51" w:rsidTr="009F54F5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365B51">
            <w:pPr>
              <w:autoSpaceDE w:val="0"/>
              <w:autoSpaceDN w:val="0"/>
              <w:adjustRightIn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Bloc social-auxiliar (încăperile nr.10-1)</w:t>
            </w:r>
          </w:p>
          <w:p w:rsidR="00AC7F5E" w:rsidRPr="00AA5F2B" w:rsidRDefault="00AC7F5E" w:rsidP="00365B51">
            <w:pPr>
              <w:rPr>
                <w:color w:val="000000"/>
                <w:spacing w:val="-8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B1)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053AF5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0100213455.</w:t>
            </w:r>
          </w:p>
          <w:p w:rsidR="00AC7F5E" w:rsidRPr="00AA5F2B" w:rsidRDefault="00AC7F5E" w:rsidP="00053AF5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02</w:t>
            </w:r>
            <w:r>
              <w:rPr>
                <w:iCs/>
                <w:sz w:val="24"/>
                <w:szCs w:val="24"/>
              </w:rPr>
              <w:t>,</w:t>
            </w:r>
          </w:p>
          <w:p w:rsidR="00AC7F5E" w:rsidRPr="00AA5F2B" w:rsidRDefault="00AC7F5E" w:rsidP="00053AF5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3</w:t>
            </w:r>
            <w:r w:rsidRPr="00AA5F2B">
              <w:rPr>
                <w:bCs/>
                <w:color w:val="000000"/>
                <w:sz w:val="24"/>
                <w:szCs w:val="24"/>
              </w:rPr>
              <w:t>.0</w:t>
            </w:r>
            <w:r>
              <w:rPr>
                <w:bCs/>
                <w:color w:val="000000"/>
                <w:sz w:val="24"/>
                <w:szCs w:val="24"/>
              </w:rPr>
              <w:t>4</w:t>
            </w:r>
            <w:r w:rsidRPr="00AA5F2B">
              <w:rPr>
                <w:bCs/>
                <w:color w:val="000000"/>
                <w:sz w:val="24"/>
                <w:szCs w:val="24"/>
              </w:rPr>
              <w:t>.20</w:t>
            </w:r>
            <w:r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34126" w:rsidRDefault="00AC7F5E" w:rsidP="009F54F5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E34126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34126" w:rsidRDefault="00AC7F5E" w:rsidP="009F54F5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E34126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F54F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634,002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490,758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9F54F5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9F54F5">
              <w:rPr>
                <w:color w:val="000000"/>
                <w:sz w:val="24"/>
                <w:szCs w:val="24"/>
              </w:rPr>
              <w:t>Bloc social-auxiliar</w:t>
            </w:r>
          </w:p>
          <w:p w:rsidR="00AC7F5E" w:rsidRPr="00E34126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0100213455.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04</w:t>
            </w:r>
            <w:r>
              <w:rPr>
                <w:iCs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03.04.2013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769,497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487,292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</w:t>
            </w:r>
          </w:p>
          <w:p w:rsidR="00AC7F5E" w:rsidRPr="00AA5F2B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0100213455.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AA5F2B">
              <w:rPr>
                <w:iCs/>
                <w:sz w:val="24"/>
                <w:szCs w:val="24"/>
              </w:rPr>
              <w:t>03</w:t>
            </w:r>
            <w:r>
              <w:rPr>
                <w:iCs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15.04.2014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115,313</w:t>
            </w:r>
          </w:p>
        </w:tc>
      </w:tr>
      <w:tr w:rsidR="00AC7F5E" w:rsidRPr="00AA5F2B" w:rsidTr="009F54F5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Post de trecere </w:t>
            </w:r>
          </w:p>
          <w:p w:rsidR="00AC7F5E" w:rsidRDefault="00AC7F5E" w:rsidP="00210CB9">
            <w:pPr>
              <w:snapToGrid w:val="0"/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la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staţia de </w:t>
            </w:r>
            <w:r>
              <w:rPr>
                <w:color w:val="000000"/>
                <w:sz w:val="24"/>
                <w:szCs w:val="24"/>
                <w:lang w:val="ro-RO"/>
              </w:rPr>
              <w:t>p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ompare </w:t>
            </w:r>
          </w:p>
          <w:p w:rsidR="00AC7F5E" w:rsidRPr="00AA5F2B" w:rsidRDefault="00AC7F5E" w:rsidP="00210CB9">
            <w:pPr>
              <w:snapToGrid w:val="0"/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a apei potabile</w:t>
            </w:r>
          </w:p>
          <w:p w:rsidR="00AC7F5E" w:rsidRPr="00AA5F2B" w:rsidRDefault="00AC7F5E" w:rsidP="00EE450A">
            <w:pPr>
              <w:snapToGrid w:val="0"/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„Universitatea Agrară”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(lit. A)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Mirceşti,</w:t>
            </w:r>
          </w:p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15</w:t>
            </w:r>
          </w:p>
          <w:p w:rsidR="00AC7F5E" w:rsidRPr="00360DC1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0100402245.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 01.06.2009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E34126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lang w:val="en-US"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E34126" w:rsidRDefault="00AC7F5E" w:rsidP="0057689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lang w:val="en-US"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0,2386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15,102</w:t>
            </w:r>
          </w:p>
        </w:tc>
      </w:tr>
      <w:tr w:rsidR="00AC7F5E" w:rsidRPr="00AA5F2B" w:rsidTr="00EE450A">
        <w:trPr>
          <w:trHeight w:val="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EE450A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Staţia de pompare „Universitatea Agrară”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C)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0100402245.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01.06.2009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4364F2">
              <w:rPr>
                <w:rFonts w:ascii="Times New Roman" w:hAnsi="Times New Roman" w:cs="Times New Roman"/>
                <w:i w:val="0"/>
                <w:sz w:val="24"/>
                <w:lang w:val="en-US"/>
              </w:rPr>
              <w:t>148,5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4364F2">
              <w:rPr>
                <w:rFonts w:ascii="Times New Roman" w:hAnsi="Times New Roman" w:cs="Times New Roman"/>
                <w:i w:val="0"/>
                <w:sz w:val="24"/>
                <w:lang w:val="en-US"/>
              </w:rPr>
              <w:t>148,5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1086,832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648,106</w:t>
            </w:r>
          </w:p>
        </w:tc>
      </w:tr>
      <w:tr w:rsidR="00AC7F5E" w:rsidRPr="00AA5F2B" w:rsidTr="00E7734E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right="-108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Substaţie </w:t>
            </w:r>
          </w:p>
          <w:p w:rsidR="00AC7F5E" w:rsidRPr="00AA5F2B" w:rsidRDefault="00AC7F5E" w:rsidP="00210CB9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right="-108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transformatoar</w:t>
            </w:r>
            <w:r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jc w:val="center"/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EA1D71">
              <w:rPr>
                <w:sz w:val="24"/>
                <w:szCs w:val="24"/>
                <w:lang w:val="ro-RO"/>
              </w:rPr>
              <w:t>Petricani, 2</w:t>
            </w:r>
            <w:r>
              <w:rPr>
                <w:sz w:val="24"/>
                <w:szCs w:val="24"/>
                <w:lang w:val="ro-RO"/>
              </w:rPr>
              <w:t>3/4</w:t>
            </w:r>
          </w:p>
          <w:p w:rsidR="00AC7F5E" w:rsidRDefault="00AC7F5E" w:rsidP="00E51F26">
            <w:pPr>
              <w:jc w:val="center"/>
              <w:rPr>
                <w:lang w:val="ro-RO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Default="00AC7F5E" w:rsidP="00426DAF">
            <w:pPr>
              <w:jc w:val="center"/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EA1D71">
              <w:rPr>
                <w:sz w:val="24"/>
                <w:szCs w:val="24"/>
                <w:lang w:val="ro-RO"/>
              </w:rPr>
              <w:t>Petricani, 2</w:t>
            </w:r>
            <w:r>
              <w:rPr>
                <w:sz w:val="24"/>
                <w:szCs w:val="24"/>
                <w:lang w:val="ro-RO"/>
              </w:rPr>
              <w:t>3/4</w:t>
            </w:r>
          </w:p>
          <w:p w:rsidR="00AC7F5E" w:rsidRDefault="00AC7F5E" w:rsidP="00426DAF">
            <w:pPr>
              <w:jc w:val="center"/>
              <w:rPr>
                <w:lang w:val="ro-RO"/>
              </w:rPr>
            </w:pPr>
          </w:p>
          <w:p w:rsidR="00AC7F5E" w:rsidRPr="00426DAF" w:rsidRDefault="00AC7F5E" w:rsidP="00E51F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2,5220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311,276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7689E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160,08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Construcţie </w:t>
            </w:r>
            <w:r>
              <w:rPr>
                <w:color w:val="000000"/>
                <w:sz w:val="24"/>
                <w:szCs w:val="24"/>
              </w:rPr>
              <w:t>pro</w:t>
            </w:r>
            <w:r w:rsidRPr="00AA5F2B">
              <w:rPr>
                <w:color w:val="000000"/>
                <w:sz w:val="24"/>
                <w:szCs w:val="24"/>
              </w:rPr>
              <w:t>vizorie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(pentru muncitori)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56,117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23,601</w:t>
            </w:r>
          </w:p>
        </w:tc>
      </w:tr>
      <w:tr w:rsidR="00AC7F5E" w:rsidRPr="00AA5F2B" w:rsidTr="00E7734E">
        <w:trPr>
          <w:trHeight w:val="7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Ateliere mecanice</w:t>
            </w:r>
          </w:p>
          <w:p w:rsidR="00AC7F5E" w:rsidRDefault="00AC7F5E" w:rsidP="003F61A5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şi garaj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Default="00AC7F5E" w:rsidP="003F61A5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  <w:lang w:val="en-US"/>
              </w:rPr>
            </w:pPr>
            <w:r w:rsidRPr="006D5CD7">
              <w:rPr>
                <w:sz w:val="24"/>
                <w:szCs w:val="24"/>
              </w:rPr>
              <w:t>(</w:t>
            </w:r>
            <w:r w:rsidRPr="006D5CD7">
              <w:rPr>
                <w:sz w:val="24"/>
                <w:szCs w:val="24"/>
                <w:lang w:val="en-US"/>
              </w:rPr>
              <w:t>lit. 2A, M</w:t>
            </w:r>
            <w:r>
              <w:rPr>
                <w:sz w:val="24"/>
                <w:szCs w:val="24"/>
                <w:lang w:val="en-US"/>
              </w:rPr>
              <w:t>)</w:t>
            </w:r>
          </w:p>
          <w:p w:rsidR="00AC7F5E" w:rsidRPr="003F61A5" w:rsidRDefault="00AC7F5E" w:rsidP="003F61A5">
            <w:pPr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2423,6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2423,6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8601,377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5128,345</w:t>
            </w:r>
          </w:p>
        </w:tc>
      </w:tr>
      <w:tr w:rsidR="00AC7F5E" w:rsidRPr="00AA5F2B" w:rsidTr="00E7734E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tabs>
                <w:tab w:val="left" w:pos="-108"/>
              </w:tabs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 de vopsele</w:t>
            </w:r>
          </w:p>
          <w:p w:rsidR="00AC7F5E" w:rsidRPr="00AA5F2B" w:rsidRDefault="00AC7F5E" w:rsidP="00210CB9">
            <w:pPr>
              <w:tabs>
                <w:tab w:val="left" w:pos="-108"/>
              </w:tabs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D, N)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96,645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68,713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1452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Atelier </w:t>
            </w:r>
          </w:p>
          <w:p w:rsidR="00AC7F5E" w:rsidRDefault="00AC7F5E" w:rsidP="00AC5274">
            <w:pPr>
              <w:pStyle w:val="1"/>
              <w:tabs>
                <w:tab w:val="num" w:pos="1452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reparaţii auto</w:t>
            </w:r>
          </w:p>
          <w:p w:rsidR="00AC7F5E" w:rsidRPr="006D5CD7" w:rsidRDefault="00AC7F5E" w:rsidP="00AC5274">
            <w:pPr>
              <w:tabs>
                <w:tab w:val="num" w:pos="1452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6D5CD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6D5CD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6D5CD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6D5CD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3215,682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1822,777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1452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Clădiri-centrale termice</w:t>
            </w:r>
          </w:p>
          <w:p w:rsidR="00AC7F5E" w:rsidRPr="006D5CD7" w:rsidRDefault="00AC7F5E" w:rsidP="00AC5274">
            <w:pPr>
              <w:tabs>
                <w:tab w:val="num" w:pos="1452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F, G)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6D5CD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6D5CD7">
              <w:rPr>
                <w:rFonts w:ascii="Times New Roman" w:hAnsi="Times New Roman" w:cs="Times New Roman"/>
                <w:i w:val="0"/>
                <w:sz w:val="24"/>
                <w:lang w:val="en-US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6D5CD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6D5CD7">
              <w:rPr>
                <w:rFonts w:ascii="Times New Roman" w:hAnsi="Times New Roman" w:cs="Times New Roman"/>
                <w:i w:val="0"/>
                <w:sz w:val="24"/>
                <w:lang w:val="en-US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642,544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254,631</w:t>
            </w:r>
          </w:p>
        </w:tc>
      </w:tr>
      <w:tr w:rsidR="00AC7F5E" w:rsidRPr="00AA5F2B" w:rsidTr="00E7734E">
        <w:trPr>
          <w:trHeight w:val="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6D5CD7" w:rsidRDefault="00AC7F5E" w:rsidP="000727CE">
            <w:pPr>
              <w:pStyle w:val="1"/>
              <w:tabs>
                <w:tab w:val="num" w:pos="145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Clădire-cântar</w:t>
            </w:r>
            <w:r>
              <w:rPr>
                <w:color w:val="000000"/>
                <w:sz w:val="24"/>
                <w:szCs w:val="24"/>
              </w:rPr>
              <w:t xml:space="preserve"> a</w:t>
            </w:r>
            <w:r w:rsidRPr="00AA5F2B">
              <w:rPr>
                <w:color w:val="000000"/>
                <w:sz w:val="24"/>
                <w:szCs w:val="24"/>
              </w:rPr>
              <w:t>uto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H)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6D5CD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6D5CD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6D5CD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6D5CD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727C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727C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727C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199,270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91,959</w:t>
            </w:r>
          </w:p>
        </w:tc>
      </w:tr>
      <w:tr w:rsidR="00AC7F5E" w:rsidRPr="00AA5F2B" w:rsidTr="00E7734E">
        <w:trPr>
          <w:trHeight w:val="732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1452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Instalaţie pentru staţia auto</w:t>
            </w:r>
          </w:p>
          <w:p w:rsidR="00AC7F5E" w:rsidRPr="00AB2E5A" w:rsidRDefault="00AC7F5E" w:rsidP="00AC5274">
            <w:pPr>
              <w:tabs>
                <w:tab w:val="num" w:pos="1452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B, B1, B2)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B2E5A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B2E5A">
              <w:rPr>
                <w:rFonts w:ascii="Times New Roman" w:hAnsi="Times New Roman" w:cs="Times New Roman"/>
                <w:i w:val="0"/>
                <w:sz w:val="24"/>
                <w:lang w:val="en-US"/>
              </w:rPr>
              <w:t>219,1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B2E5A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AB2E5A">
              <w:rPr>
                <w:rFonts w:ascii="Times New Roman" w:hAnsi="Times New Roman" w:cs="Times New Roman"/>
                <w:i w:val="0"/>
                <w:sz w:val="24"/>
                <w:lang w:val="en-US"/>
              </w:rPr>
              <w:t>219,1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582,007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397,903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EB4499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B4499">
              <w:rPr>
                <w:sz w:val="24"/>
                <w:szCs w:val="24"/>
                <w:lang w:val="ro-RO"/>
              </w:rPr>
              <w:t>266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-108"/>
                <w:tab w:val="num" w:pos="1452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AA5F2B" w:rsidRDefault="00AC7F5E" w:rsidP="00AC5274">
            <w:pPr>
              <w:pStyle w:val="1"/>
              <w:tabs>
                <w:tab w:val="left" w:pos="-108"/>
                <w:tab w:val="num" w:pos="1452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E51F26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177DFD" w:rsidRDefault="00AC7F5E" w:rsidP="00E51F26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177DFD">
              <w:rPr>
                <w:color w:val="000000"/>
                <w:sz w:val="24"/>
                <w:szCs w:val="24"/>
                <w:lang w:val="ro-RO"/>
              </w:rPr>
              <w:t>Petricani,</w:t>
            </w:r>
          </w:p>
          <w:p w:rsidR="00AC7F5E" w:rsidRPr="00AA5F2B" w:rsidRDefault="00AC7F5E" w:rsidP="00E51F26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77DFD">
              <w:rPr>
                <w:color w:val="000000"/>
                <w:sz w:val="24"/>
                <w:szCs w:val="24"/>
                <w:lang w:val="ro-RO"/>
              </w:rPr>
              <w:t>f/n</w:t>
            </w: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  <w:p w:rsidR="00AC7F5E" w:rsidRPr="00177DFD" w:rsidRDefault="00AC7F5E" w:rsidP="00AC5274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177DFD">
              <w:rPr>
                <w:color w:val="000000"/>
                <w:sz w:val="24"/>
                <w:szCs w:val="24"/>
                <w:lang w:val="ro-RO"/>
              </w:rPr>
              <w:t>Petricani,</w:t>
            </w:r>
          </w:p>
          <w:p w:rsidR="00AC7F5E" w:rsidRPr="00AA5F2B" w:rsidRDefault="00AC7F5E" w:rsidP="00AC5274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77DFD">
              <w:rPr>
                <w:color w:val="000000"/>
                <w:sz w:val="24"/>
                <w:szCs w:val="24"/>
                <w:lang w:val="ro-RO"/>
              </w:rPr>
              <w:t>f/n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AC7F5E" w:rsidRPr="00AA5F2B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C44421" w:rsidRDefault="00AC7F5E" w:rsidP="00E7734E">
            <w:pPr>
              <w:pStyle w:val="af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C44421" w:rsidRDefault="00AC7F5E" w:rsidP="00E7734E">
            <w:pPr>
              <w:pStyle w:val="af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0,3216</w:t>
            </w: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43,132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0,3285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19,926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fântânii arteziene </w:t>
            </w:r>
          </w:p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360DC1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74,830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30,667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ind w:left="34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Pavilion deasupra fântânii arteziene  </w:t>
            </w:r>
          </w:p>
          <w:p w:rsidR="00AC7F5E" w:rsidRPr="00AA5F2B" w:rsidRDefault="00AC7F5E" w:rsidP="00AC5274">
            <w:pPr>
              <w:ind w:left="34" w:right="-106"/>
              <w:rPr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nr. 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360DC1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73,954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30,855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 10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76088F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52,150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20,189</w:t>
            </w:r>
          </w:p>
        </w:tc>
      </w:tr>
      <w:tr w:rsidR="00AC7F5E" w:rsidRPr="00AA5F2B" w:rsidTr="00791671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 11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0,2105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58,424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19,926</w:t>
            </w:r>
          </w:p>
        </w:tc>
      </w:tr>
      <w:tr w:rsidR="00AC7F5E" w:rsidRPr="00AA5F2B" w:rsidTr="00791671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deasupra </w:t>
            </w:r>
            <w:r w:rsidRPr="00AA5F2B">
              <w:rPr>
                <w:color w:val="000000"/>
                <w:sz w:val="24"/>
                <w:szCs w:val="24"/>
              </w:rPr>
              <w:lastRenderedPageBreak/>
              <w:t xml:space="preserve">fântânii arteziene </w:t>
            </w:r>
          </w:p>
          <w:p w:rsidR="00AC7F5E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12</w:t>
            </w:r>
          </w:p>
          <w:p w:rsidR="00AC7F5E" w:rsidRDefault="00AC7F5E" w:rsidP="00967664">
            <w:pPr>
              <w:rPr>
                <w:lang w:val="ro-RO"/>
              </w:rPr>
            </w:pPr>
          </w:p>
          <w:p w:rsidR="00AC7F5E" w:rsidRPr="00967664" w:rsidRDefault="00AC7F5E" w:rsidP="00967664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E7734E" w:rsidP="00791671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0,3686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20,32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Pavilion deasupra fântânii arteziene</w:t>
            </w:r>
          </w:p>
          <w:p w:rsidR="00AC7F5E" w:rsidRPr="00AA5F2B" w:rsidRDefault="00AC7F5E" w:rsidP="00AC5274">
            <w:pPr>
              <w:pStyle w:val="1"/>
              <w:suppressAutoHyphens/>
              <w:snapToGrid w:val="0"/>
              <w:ind w:left="34"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nr.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58,253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19,926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ind w:left="34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Pavilion deasupra fântânii arteziene</w:t>
            </w:r>
          </w:p>
          <w:p w:rsidR="00AC7F5E" w:rsidRPr="00AA5F2B" w:rsidRDefault="00AC7F5E" w:rsidP="00EE450A">
            <w:pPr>
              <w:ind w:left="34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nr. 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AC527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EA1D71">
              <w:rPr>
                <w:sz w:val="24"/>
                <w:szCs w:val="24"/>
                <w:lang w:val="ro-RO"/>
              </w:rPr>
              <w:t>Petricani, 27</w:t>
            </w: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Default="00AC7F5E" w:rsidP="00210CB9">
            <w:pPr>
              <w:rPr>
                <w:sz w:val="24"/>
                <w:szCs w:val="24"/>
                <w:lang w:val="ro-RO"/>
              </w:rPr>
            </w:pPr>
          </w:p>
          <w:p w:rsidR="00AC7F5E" w:rsidRPr="00916783" w:rsidRDefault="00AC7F5E" w:rsidP="00210CB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1,6904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62,549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19,04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</w:t>
            </w:r>
          </w:p>
          <w:p w:rsidR="00AC7F5E" w:rsidRPr="00F16504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360DC1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0100403175.</w:t>
            </w:r>
          </w:p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</w:pPr>
            <w:r w:rsidRPr="00C05ECB">
              <w:rPr>
                <w:bCs/>
                <w:color w:val="000000"/>
                <w:sz w:val="24"/>
                <w:szCs w:val="24"/>
                <w:lang w:val="en-US"/>
              </w:rPr>
              <w:t xml:space="preserve">la </w:t>
            </w:r>
            <w:r w:rsidRPr="00C05ECB">
              <w:rPr>
                <w:sz w:val="24"/>
                <w:szCs w:val="24"/>
                <w:lang w:val="en-US"/>
              </w:rPr>
              <w:t>18.12.2008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F16504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F16504">
              <w:rPr>
                <w:rFonts w:ascii="Times New Roman" w:hAnsi="Times New Roman" w:cs="Times New Roman"/>
                <w:i w:val="0"/>
                <w:sz w:val="24"/>
                <w:lang w:val="en-US"/>
              </w:rPr>
              <w:t>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F16504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F16504">
              <w:rPr>
                <w:rFonts w:ascii="Times New Roman" w:hAnsi="Times New Roman" w:cs="Times New Roman"/>
                <w:i w:val="0"/>
                <w:sz w:val="24"/>
                <w:lang w:val="en-US"/>
              </w:rPr>
              <w:t>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2710,528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1735,02</w:t>
            </w:r>
          </w:p>
        </w:tc>
      </w:tr>
      <w:tr w:rsidR="00AC7F5E" w:rsidRPr="00AA5F2B" w:rsidTr="00E7734E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276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clorinare</w:t>
            </w:r>
          </w:p>
          <w:p w:rsidR="00AC7F5E" w:rsidRPr="00F16504" w:rsidRDefault="00AC7F5E" w:rsidP="00EE450A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2B)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0100403175.</w:t>
            </w:r>
          </w:p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18.12.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F16504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  <w:t>68,0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F16504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  <w:t>68,0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621,881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362,942</w:t>
            </w:r>
          </w:p>
        </w:tc>
      </w:tr>
      <w:tr w:rsidR="00AC7F5E" w:rsidRPr="00AA5F2B" w:rsidTr="00E7734E">
        <w:trPr>
          <w:trHeight w:val="9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0A1FD0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277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Post de trecere</w:t>
            </w:r>
          </w:p>
          <w:p w:rsidR="00AC7F5E" w:rsidRPr="00E22DBD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</w:rPr>
              <w:t>100403175.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18.12.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107,557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68,882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 de clor</w:t>
            </w:r>
          </w:p>
          <w:p w:rsidR="00AC7F5E" w:rsidRPr="00F16504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D, d1, d2)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0100403175.</w:t>
            </w:r>
          </w:p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18.12.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F16504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F16504">
              <w:rPr>
                <w:rFonts w:ascii="Times New Roman" w:hAnsi="Times New Roman" w:cs="Times New Roman"/>
                <w:i w:val="0"/>
                <w:sz w:val="24"/>
                <w:lang w:val="en-US"/>
              </w:rPr>
              <w:t>597,7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F16504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F16504">
              <w:rPr>
                <w:rFonts w:ascii="Times New Roman" w:hAnsi="Times New Roman" w:cs="Times New Roman"/>
                <w:i w:val="0"/>
                <w:sz w:val="24"/>
                <w:lang w:val="en-US"/>
              </w:rPr>
              <w:t>597,7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3205,212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2609,117</w:t>
            </w:r>
          </w:p>
        </w:tc>
      </w:tr>
      <w:tr w:rsidR="00AC7F5E" w:rsidRPr="00AA5F2B" w:rsidTr="00E7734E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3560F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Şopron pentru materiale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1210,161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709,612</w:t>
            </w:r>
          </w:p>
        </w:tc>
      </w:tr>
      <w:tr w:rsidR="00AC7F5E" w:rsidRPr="00AA5F2B" w:rsidTr="00E7734E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EE450A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Clădirea </w:t>
            </w: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>centralei termice autonome</w:t>
            </w:r>
          </w:p>
          <w:p w:rsidR="004A3C83" w:rsidRPr="00AA5F2B" w:rsidRDefault="004A3C83" w:rsidP="00EE450A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484,179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95,323</w:t>
            </w:r>
          </w:p>
        </w:tc>
      </w:tr>
      <w:tr w:rsidR="00AC7F5E" w:rsidRPr="00053AF5" w:rsidTr="00E7734E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EB4499" w:rsidRDefault="00AC7F5E" w:rsidP="00053AF5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ind w:left="34"/>
              <w:rPr>
                <w:color w:val="000000"/>
                <w:sz w:val="24"/>
                <w:szCs w:val="24"/>
              </w:rPr>
            </w:pPr>
            <w:r w:rsidRPr="00EB4499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C7F5E" w:rsidRPr="00AA5F2B" w:rsidRDefault="00AC7F5E" w:rsidP="00053AF5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053AF5">
              <w:rPr>
                <w:color w:val="000000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053AF5">
              <w:rPr>
                <w:color w:val="000000"/>
                <w:sz w:val="24"/>
                <w:szCs w:val="24"/>
                <w:lang w:val="en-US"/>
              </w:rPr>
              <w:t>apelor</w:t>
            </w:r>
            <w:proofErr w:type="spellEnd"/>
            <w:r w:rsidRPr="00053AF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3AF5">
              <w:rPr>
                <w:color w:val="000000"/>
                <w:sz w:val="24"/>
                <w:szCs w:val="24"/>
                <w:lang w:val="en-US"/>
              </w:rPr>
              <w:t>uzate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EB4499">
              <w:t>0100403175.</w:t>
            </w:r>
          </w:p>
          <w:p w:rsidR="00AC7F5E" w:rsidRPr="00EB4499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EB4499">
              <w:t>08</w:t>
            </w:r>
            <w:r w:rsidRPr="00EB4499">
              <w:rPr>
                <w:lang w:val="ro-RO"/>
              </w:rPr>
              <w:t>,</w:t>
            </w:r>
          </w:p>
          <w:p w:rsidR="00AC7F5E" w:rsidRPr="00EB4499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EB4499">
              <w:rPr>
                <w:lang w:val="ro-RO"/>
              </w:rPr>
              <w:t>la</w:t>
            </w:r>
            <w:r w:rsidRPr="00EB4499">
              <w:rPr>
                <w:lang w:val="en-US"/>
              </w:rPr>
              <w:t xml:space="preserve"> 07</w:t>
            </w:r>
            <w:r w:rsidRPr="00EB4499">
              <w:t>.12.</w:t>
            </w:r>
            <w:r w:rsidRPr="00EB4499">
              <w:rPr>
                <w:lang w:val="ro-RO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EB4499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B4499">
              <w:rPr>
                <w:rFonts w:ascii="Times New Roman" w:hAnsi="Times New Roman" w:cs="Times New Roman"/>
                <w:i w:val="0"/>
                <w:sz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B4499">
              <w:rPr>
                <w:rFonts w:ascii="Times New Roman" w:hAnsi="Times New Roman" w:cs="Times New Roman"/>
                <w:i w:val="0"/>
                <w:sz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B449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B449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B449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B449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EB4499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42,260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53AF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19,614</w:t>
            </w:r>
          </w:p>
        </w:tc>
      </w:tr>
      <w:tr w:rsidR="00AC7F5E" w:rsidRPr="00F3560F" w:rsidTr="009D0F9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C05ECB" w:rsidRDefault="00AC7F5E" w:rsidP="006A7885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pompare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(lit. A)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Spicului,</w:t>
            </w:r>
          </w:p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0100217227.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</w:t>
            </w:r>
            <w:r>
              <w:rPr>
                <w:bCs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27.02.2013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Pr="00F3560F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0,9097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2319,030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855AB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1264,57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C05ECB" w:rsidRDefault="00AC7F5E" w:rsidP="00AF3547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clorurare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0100217227.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02</w:t>
            </w:r>
            <w:r>
              <w:rPr>
                <w:bCs/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27.02.2013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C05EC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C05ECB">
              <w:rPr>
                <w:rFonts w:ascii="Times New Roman" w:hAnsi="Times New Roman" w:cs="Times New Roman"/>
                <w:i w:val="0"/>
                <w:sz w:val="24"/>
                <w:lang w:val="en-US"/>
              </w:rPr>
              <w:t>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C05EC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C05ECB">
              <w:rPr>
                <w:rFonts w:ascii="Times New Roman" w:hAnsi="Times New Roman" w:cs="Times New Roman"/>
                <w:i w:val="0"/>
                <w:sz w:val="24"/>
                <w:lang w:val="en-US"/>
              </w:rPr>
              <w:t>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558,323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300,099</w:t>
            </w:r>
          </w:p>
        </w:tc>
      </w:tr>
      <w:tr w:rsidR="00AC7F5E" w:rsidRPr="00210CB9" w:rsidTr="003F61A5">
        <w:trPr>
          <w:trHeight w:val="1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210CB9">
            <w:pPr>
              <w:rPr>
                <w:sz w:val="24"/>
                <w:szCs w:val="24"/>
                <w:lang w:val="ro-RO"/>
              </w:rPr>
            </w:pPr>
            <w:r w:rsidRPr="000A1FD0">
              <w:rPr>
                <w:color w:val="000000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AC5274">
            <w:pPr>
              <w:jc w:val="center"/>
              <w:rPr>
                <w:lang w:val="ro-RO"/>
              </w:rPr>
            </w:pPr>
          </w:p>
          <w:p w:rsidR="00AC7F5E" w:rsidRPr="000A1FD0" w:rsidRDefault="00AC7F5E" w:rsidP="00AC5274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right="-108" w:hanging="108"/>
              <w:jc w:val="center"/>
              <w:rPr>
                <w:color w:val="000000"/>
                <w:sz w:val="24"/>
                <w:szCs w:val="24"/>
              </w:rPr>
            </w:pPr>
            <w:r w:rsidRPr="000A1FD0">
              <w:rPr>
                <w:color w:val="000000"/>
                <w:sz w:val="24"/>
                <w:szCs w:val="24"/>
              </w:rPr>
              <w:t>Str. Timiş,</w:t>
            </w:r>
          </w:p>
          <w:p w:rsidR="00AC7F5E" w:rsidRPr="000A1FD0" w:rsidRDefault="00AC7F5E" w:rsidP="00AC5274">
            <w:pPr>
              <w:pStyle w:val="1"/>
              <w:tabs>
                <w:tab w:val="left" w:pos="-108"/>
                <w:tab w:val="num" w:pos="0"/>
              </w:tabs>
              <w:suppressAutoHyphens/>
              <w:snapToGrid w:val="0"/>
              <w:ind w:right="-108" w:hanging="108"/>
              <w:jc w:val="center"/>
            </w:pPr>
            <w:r w:rsidRPr="000A1FD0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0A1FD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0A1FD0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FD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FD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  <w:lang w:val="en-US"/>
              </w:rPr>
              <w:t>0,9615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  <w:lang w:val="en-US"/>
              </w:rPr>
              <w:t>6,761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0,939</w:t>
            </w:r>
          </w:p>
        </w:tc>
      </w:tr>
      <w:tr w:rsidR="00AC7F5E" w:rsidRPr="00AA5F2B" w:rsidTr="003F61A5">
        <w:trPr>
          <w:trHeight w:val="10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AF3547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sz w:val="24"/>
                <w:szCs w:val="24"/>
              </w:rPr>
            </w:pPr>
            <w:r w:rsidRPr="000A1FD0">
              <w:rPr>
                <w:color w:val="000000"/>
                <w:sz w:val="24"/>
                <w:szCs w:val="24"/>
              </w:rPr>
              <w:t xml:space="preserve">Post de trecere la rezervorul de apă potabilă </w:t>
            </w:r>
            <w:r w:rsidRPr="000A1FD0">
              <w:rPr>
                <w:sz w:val="24"/>
                <w:szCs w:val="24"/>
              </w:rPr>
              <w:t>(lit. 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0A1FD0">
              <w:rPr>
                <w:sz w:val="24"/>
                <w:szCs w:val="24"/>
              </w:rPr>
              <w:t>0100</w:t>
            </w:r>
            <w:r w:rsidRPr="000A1FD0">
              <w:rPr>
                <w:sz w:val="24"/>
                <w:szCs w:val="24"/>
                <w:lang w:val="en-US"/>
              </w:rPr>
              <w:t>202279</w:t>
            </w:r>
            <w:r w:rsidRPr="000A1FD0">
              <w:rPr>
                <w:sz w:val="24"/>
                <w:szCs w:val="24"/>
              </w:rPr>
              <w:t>.</w:t>
            </w:r>
          </w:p>
          <w:p w:rsidR="00AC7F5E" w:rsidRPr="000A1FD0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</w:rPr>
              <w:t>0</w:t>
            </w:r>
            <w:r w:rsidRPr="000A1FD0">
              <w:rPr>
                <w:sz w:val="24"/>
                <w:szCs w:val="24"/>
                <w:lang w:val="en-US"/>
              </w:rPr>
              <w:t>1,</w:t>
            </w:r>
          </w:p>
          <w:p w:rsidR="00AC7F5E" w:rsidRPr="000A1FD0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0A1FD0">
              <w:rPr>
                <w:sz w:val="24"/>
                <w:szCs w:val="24"/>
                <w:lang w:val="en-US"/>
              </w:rPr>
              <w:t>la 02</w:t>
            </w:r>
            <w:r w:rsidRPr="000A1FD0">
              <w:rPr>
                <w:sz w:val="24"/>
                <w:szCs w:val="24"/>
              </w:rPr>
              <w:t>.0</w:t>
            </w:r>
            <w:r w:rsidRPr="000A1FD0">
              <w:rPr>
                <w:sz w:val="24"/>
                <w:szCs w:val="24"/>
                <w:lang w:val="en-US"/>
              </w:rPr>
              <w:t>6</w:t>
            </w:r>
            <w:r w:rsidRPr="000A1FD0">
              <w:rPr>
                <w:sz w:val="24"/>
                <w:szCs w:val="24"/>
              </w:rPr>
              <w:t>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0A1FD0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1FD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0A1FD0">
              <w:rPr>
                <w:rFonts w:ascii="Times New Roman" w:hAnsi="Times New Roman" w:cs="Times New Roman"/>
                <w:i w:val="0"/>
                <w:sz w:val="24"/>
                <w:lang w:val="en-US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A1FD0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0A1FD0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A1FD0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  <w:lang w:val="en-US"/>
              </w:rPr>
              <w:t>75,230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A1FD0">
              <w:rPr>
                <w:sz w:val="24"/>
                <w:szCs w:val="24"/>
                <w:lang w:val="en-US"/>
              </w:rPr>
              <w:t>44,014</w:t>
            </w:r>
          </w:p>
        </w:tc>
      </w:tr>
      <w:tr w:rsidR="00AC7F5E" w:rsidRPr="00AA5F2B" w:rsidTr="00E7734E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D25A65" w:rsidRDefault="00AC7F5E" w:rsidP="00210CB9">
            <w:pPr>
              <w:rPr>
                <w:sz w:val="24"/>
                <w:szCs w:val="24"/>
                <w:lang w:val="ro-RO"/>
              </w:rPr>
            </w:pPr>
            <w:r w:rsidRPr="00D25A65">
              <w:rPr>
                <w:sz w:val="24"/>
                <w:szCs w:val="24"/>
                <w:lang w:val="ro-RO"/>
              </w:rPr>
              <w:t>(lit. M)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4A3C83">
            <w:pPr>
              <w:pStyle w:val="1"/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Default="004A3C83" w:rsidP="004A3C83">
            <w:pPr>
              <w:rPr>
                <w:lang w:val="ro-RO"/>
              </w:rPr>
            </w:pPr>
          </w:p>
          <w:p w:rsidR="004A3C83" w:rsidRPr="004A3C83" w:rsidRDefault="004A3C83" w:rsidP="004A3C83">
            <w:pPr>
              <w:rPr>
                <w:lang w:val="ro-RO"/>
              </w:rPr>
            </w:pPr>
          </w:p>
          <w:p w:rsidR="00AC7F5E" w:rsidRPr="00210CB9" w:rsidRDefault="00AC7F5E" w:rsidP="00AC5274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210CB9">
              <w:rPr>
                <w:color w:val="000000"/>
                <w:sz w:val="24"/>
                <w:szCs w:val="24"/>
              </w:rPr>
              <w:t>Varniţa,</w:t>
            </w:r>
          </w:p>
          <w:p w:rsidR="00AC7F5E" w:rsidRDefault="00AC7F5E" w:rsidP="00AC5274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9777DD">
              <w:rPr>
                <w:color w:val="000000"/>
                <w:sz w:val="24"/>
                <w:szCs w:val="24"/>
              </w:rPr>
              <w:t>28</w:t>
            </w:r>
          </w:p>
          <w:p w:rsidR="00AC7F5E" w:rsidRDefault="00AC7F5E" w:rsidP="00AC5274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AC5274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AC5274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AC5274">
            <w:pPr>
              <w:pStyle w:val="1"/>
              <w:tabs>
                <w:tab w:val="left" w:pos="-57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AC7F5E" w:rsidRDefault="00AC7F5E" w:rsidP="00AC5274">
            <w:pPr>
              <w:jc w:val="center"/>
              <w:rPr>
                <w:lang w:val="ro-RO"/>
              </w:rPr>
            </w:pPr>
          </w:p>
          <w:p w:rsidR="00AC7F5E" w:rsidRDefault="00AC7F5E" w:rsidP="00AC5274">
            <w:pPr>
              <w:jc w:val="center"/>
              <w:rPr>
                <w:lang w:val="ro-RO"/>
              </w:rPr>
            </w:pPr>
          </w:p>
          <w:p w:rsidR="00AC7F5E" w:rsidRPr="00936AEB" w:rsidRDefault="00AC7F5E" w:rsidP="00AC5274">
            <w:pPr>
              <w:jc w:val="center"/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D25A65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D25A65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D25A65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D25A65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70A3C" w:rsidRDefault="00AC7F5E" w:rsidP="009C180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D2438C" w:rsidRDefault="00AC7F5E" w:rsidP="00D2438C">
            <w:pPr>
              <w:rPr>
                <w:sz w:val="24"/>
                <w:szCs w:val="24"/>
                <w:lang w:val="en-US"/>
              </w:rPr>
            </w:pPr>
            <w:r w:rsidRPr="00EA1D71">
              <w:rPr>
                <w:sz w:val="24"/>
                <w:szCs w:val="24"/>
                <w:lang w:val="en-US"/>
              </w:rPr>
              <w:t>4,0983</w:t>
            </w:r>
          </w:p>
          <w:p w:rsidR="00AC7F5E" w:rsidRPr="00D2438C" w:rsidRDefault="00AC7F5E" w:rsidP="00D2438C">
            <w:pPr>
              <w:rPr>
                <w:sz w:val="24"/>
                <w:szCs w:val="24"/>
                <w:lang w:val="en-US"/>
              </w:rPr>
            </w:pPr>
          </w:p>
          <w:p w:rsidR="00AC7F5E" w:rsidRPr="00D2438C" w:rsidRDefault="00AC7F5E" w:rsidP="00D2438C">
            <w:pPr>
              <w:rPr>
                <w:sz w:val="24"/>
                <w:szCs w:val="24"/>
                <w:lang w:val="en-US"/>
              </w:rPr>
            </w:pPr>
          </w:p>
          <w:p w:rsidR="00AC7F5E" w:rsidRPr="00D2438C" w:rsidRDefault="00AC7F5E" w:rsidP="00D2438C">
            <w:pPr>
              <w:rPr>
                <w:sz w:val="24"/>
                <w:szCs w:val="24"/>
                <w:lang w:val="en-US"/>
              </w:rPr>
            </w:pPr>
          </w:p>
          <w:p w:rsidR="00AC7F5E" w:rsidRPr="00D2438C" w:rsidRDefault="00AC7F5E" w:rsidP="00D2438C">
            <w:pPr>
              <w:rPr>
                <w:sz w:val="24"/>
                <w:szCs w:val="24"/>
                <w:lang w:val="en-US"/>
              </w:rPr>
            </w:pPr>
          </w:p>
          <w:p w:rsidR="00AC7F5E" w:rsidRPr="00D2438C" w:rsidRDefault="00AC7F5E" w:rsidP="00D2438C">
            <w:pPr>
              <w:rPr>
                <w:sz w:val="24"/>
                <w:szCs w:val="24"/>
                <w:lang w:val="en-US"/>
              </w:rPr>
            </w:pPr>
          </w:p>
          <w:p w:rsidR="00AC7F5E" w:rsidRDefault="00AC7F5E" w:rsidP="00D2438C">
            <w:pPr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D2438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67,464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25,044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Şură</w:t>
            </w:r>
          </w:p>
          <w:p w:rsidR="00AC7F5E" w:rsidRPr="00D25A65" w:rsidRDefault="00AC7F5E" w:rsidP="00AF35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B/B1)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D25A65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D25A65">
              <w:rPr>
                <w:rFonts w:ascii="Times New Roman" w:hAnsi="Times New Roman" w:cs="Times New Roman"/>
                <w:i w:val="0"/>
                <w:sz w:val="24"/>
                <w:lang w:val="en-US"/>
              </w:rPr>
              <w:t>958,9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D25A65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D25A65">
              <w:rPr>
                <w:rFonts w:ascii="Times New Roman" w:hAnsi="Times New Roman" w:cs="Times New Roman"/>
                <w:i w:val="0"/>
                <w:sz w:val="24"/>
                <w:lang w:val="en-US"/>
              </w:rPr>
              <w:t>958,9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F354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F354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F354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D2438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1378,091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465,58</w:t>
            </w:r>
          </w:p>
        </w:tc>
      </w:tr>
      <w:tr w:rsidR="00AC7F5E" w:rsidRPr="00AA5F2B" w:rsidTr="00E7734E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Clădirea </w:t>
            </w:r>
            <w:r>
              <w:rPr>
                <w:color w:val="000000"/>
                <w:sz w:val="24"/>
                <w:szCs w:val="24"/>
              </w:rPr>
              <w:t>s</w:t>
            </w:r>
            <w:r w:rsidRPr="00AA5F2B">
              <w:rPr>
                <w:color w:val="000000"/>
                <w:sz w:val="24"/>
                <w:szCs w:val="24"/>
              </w:rPr>
              <w:t xml:space="preserve">ectorului </w:t>
            </w:r>
          </w:p>
          <w:p w:rsidR="00AC7F5E" w:rsidRDefault="00AC7F5E" w:rsidP="00210CB9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reparaţii</w:t>
            </w:r>
          </w:p>
          <w:p w:rsidR="00AC7F5E" w:rsidRPr="00D25A65" w:rsidRDefault="00AC7F5E" w:rsidP="00013A7B">
            <w:pPr>
              <w:tabs>
                <w:tab w:val="num" w:pos="-249"/>
              </w:tabs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B/</w:t>
            </w:r>
            <w:r w:rsidRPr="00D25A65">
              <w:rPr>
                <w:sz w:val="24"/>
                <w:szCs w:val="24"/>
                <w:lang w:val="ro-RO"/>
              </w:rPr>
              <w:t>B</w:t>
            </w:r>
            <w:r>
              <w:rPr>
                <w:sz w:val="24"/>
                <w:szCs w:val="24"/>
                <w:lang w:val="ro-RO"/>
              </w:rPr>
              <w:t>3</w:t>
            </w:r>
            <w:r w:rsidRPr="00D25A65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1005,8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1005,8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D2438C" w:rsidRDefault="00AC7F5E" w:rsidP="00D2438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4292,188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1771,258</w:t>
            </w:r>
          </w:p>
        </w:tc>
      </w:tr>
      <w:tr w:rsidR="00AC7F5E" w:rsidRPr="00367A24" w:rsidTr="00B734E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367A2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Bloc de produc</w:t>
            </w:r>
            <w:r>
              <w:rPr>
                <w:color w:val="000000"/>
                <w:sz w:val="24"/>
                <w:szCs w:val="24"/>
              </w:rPr>
              <w:t>ere</w:t>
            </w:r>
          </w:p>
          <w:p w:rsidR="00AC7F5E" w:rsidRPr="00AA5F2B" w:rsidRDefault="00AC7F5E" w:rsidP="00367A24">
            <w:pPr>
              <w:pStyle w:val="1"/>
              <w:tabs>
                <w:tab w:val="num" w:pos="-249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(lit. B)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B734E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B734E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B734E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734E1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734E1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1666,4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734E1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1666,4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D2438C" w:rsidRDefault="00AC7F5E" w:rsidP="00D2438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734E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734E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9737,543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B734E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1652,916</w:t>
            </w:r>
          </w:p>
        </w:tc>
      </w:tr>
      <w:tr w:rsidR="00AC7F5E" w:rsidRPr="00AA5F2B" w:rsidTr="009D0F90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 w:rsidRPr="00AA5F2B">
              <w:rPr>
                <w:color w:val="000000"/>
                <w:sz w:val="24"/>
                <w:szCs w:val="24"/>
              </w:rPr>
              <w:t xml:space="preserve">irou </w:t>
            </w:r>
            <w:r>
              <w:rPr>
                <w:color w:val="000000"/>
                <w:sz w:val="24"/>
                <w:szCs w:val="24"/>
              </w:rPr>
              <w:t>cu</w:t>
            </w:r>
            <w:r w:rsidRPr="00AA5F2B">
              <w:rPr>
                <w:color w:val="000000"/>
                <w:sz w:val="24"/>
                <w:szCs w:val="24"/>
              </w:rPr>
              <w:t xml:space="preserve"> vestiar</w:t>
            </w:r>
          </w:p>
          <w:p w:rsidR="00AC7F5E" w:rsidRPr="00D25A65" w:rsidRDefault="00AC7F5E" w:rsidP="00013A7B">
            <w:pPr>
              <w:rPr>
                <w:sz w:val="24"/>
                <w:szCs w:val="24"/>
                <w:lang w:val="ro-RO"/>
              </w:rPr>
            </w:pPr>
            <w:r w:rsidRPr="00D25A65">
              <w:rPr>
                <w:sz w:val="24"/>
                <w:szCs w:val="24"/>
                <w:lang w:val="ro-RO"/>
              </w:rPr>
              <w:t>(lit. L</w:t>
            </w:r>
            <w:r>
              <w:rPr>
                <w:sz w:val="24"/>
                <w:szCs w:val="24"/>
                <w:lang w:val="ro-RO"/>
              </w:rPr>
              <w:t xml:space="preserve">, </w:t>
            </w:r>
            <w:r w:rsidRPr="00D25A65">
              <w:rPr>
                <w:sz w:val="24"/>
                <w:szCs w:val="24"/>
                <w:lang w:val="ro-RO"/>
              </w:rPr>
              <w:t>L1)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D2048F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119,243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65,249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474C77" w:rsidRDefault="00AC7F5E" w:rsidP="004A3C83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Depozit </w:t>
            </w:r>
            <w:r w:rsidR="004A3C83"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materiale de construcţie</w:t>
            </w:r>
            <w:r w:rsidR="004A3C8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(lit. I)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3A7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346,004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179,755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013A7B">
            <w:pPr>
              <w:tabs>
                <w:tab w:val="num" w:pos="-108"/>
              </w:tabs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 pentru butelii de gaz/oxigen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Default="00AC7F5E" w:rsidP="00210CB9">
            <w:pPr>
              <w:rPr>
                <w:lang w:val="ro-RO"/>
              </w:rPr>
            </w:pPr>
          </w:p>
          <w:p w:rsidR="00AC7F5E" w:rsidRPr="00AA05E7" w:rsidRDefault="00AC7F5E" w:rsidP="000E6362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92EC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3,938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013A7B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 pentru butelii de gaz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13A7B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9,277</w:t>
            </w:r>
          </w:p>
        </w:tc>
      </w:tr>
      <w:tr w:rsidR="00AC7F5E" w:rsidRPr="00AA5F2B" w:rsidTr="004A3C83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5E52FD" w:rsidRDefault="00AC7F5E" w:rsidP="00013A7B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</w:pPr>
            <w:r w:rsidRPr="00AA5F2B">
              <w:rPr>
                <w:color w:val="000000"/>
                <w:sz w:val="24"/>
                <w:szCs w:val="24"/>
              </w:rPr>
              <w:t>Depozit pentru butelii de gaz/oxigen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0A3C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0A3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0A3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70A3C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16,577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6,754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Depozit de uleiuri tehnice</w:t>
            </w:r>
          </w:p>
          <w:p w:rsidR="00AC7F5E" w:rsidRPr="00474C77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F)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05E7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B734E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183,362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85,843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 administrativă</w:t>
            </w:r>
          </w:p>
          <w:p w:rsidR="00AC7F5E" w:rsidRPr="00474C77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4A)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1065,7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3A7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3A7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3A7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2909,520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1464,379</w:t>
            </w:r>
          </w:p>
        </w:tc>
      </w:tr>
      <w:tr w:rsidR="00AC7F5E" w:rsidRPr="00AA5F2B" w:rsidTr="004A3C83">
        <w:trPr>
          <w:trHeight w:val="7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Clădirea </w:t>
            </w: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erviciului </w:t>
            </w:r>
          </w:p>
          <w:p w:rsidR="00AC7F5E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izolare a ţevilor</w:t>
            </w:r>
          </w:p>
          <w:p w:rsidR="00AC7F5E" w:rsidRPr="00AA5F2B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2F5ED1" w:rsidRDefault="00AC7F5E" w:rsidP="00210CB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1306,3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1306,3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5541,865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2162,382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Clădire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c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u schelet din metal şi panouri de căptuşeală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936AEB" w:rsidRDefault="00AC7F5E" w:rsidP="00210CB9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1475,5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5670,064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92EC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1019,632</w:t>
            </w:r>
          </w:p>
        </w:tc>
      </w:tr>
      <w:tr w:rsidR="00AC7F5E" w:rsidRPr="00AA5F2B" w:rsidTr="004A3C83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Depozit </w:t>
            </w:r>
          </w:p>
          <w:p w:rsidR="00AC7F5E" w:rsidRDefault="00AC7F5E" w:rsidP="00210CB9">
            <w:pPr>
              <w:ind w:left="-108" w:right="-106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metal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210CB9" w:rsidRDefault="00AC7F5E" w:rsidP="006D1A83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210CB9">
              <w:rPr>
                <w:color w:val="000000"/>
                <w:sz w:val="24"/>
                <w:szCs w:val="24"/>
              </w:rPr>
              <w:t>Varniţa,</w:t>
            </w:r>
          </w:p>
          <w:p w:rsidR="00AC7F5E" w:rsidRDefault="00AC7F5E" w:rsidP="006D1A83">
            <w:pPr>
              <w:rPr>
                <w:lang w:val="ro-RO"/>
              </w:rPr>
            </w:pPr>
            <w:r w:rsidRPr="00F44A9C">
              <w:rPr>
                <w:color w:val="000000"/>
                <w:sz w:val="24"/>
                <w:szCs w:val="24"/>
              </w:rPr>
              <w:t>28</w:t>
            </w:r>
          </w:p>
          <w:p w:rsidR="00AC7F5E" w:rsidRDefault="00AC7F5E" w:rsidP="00AC5274">
            <w:pPr>
              <w:rPr>
                <w:lang w:val="ro-RO"/>
              </w:rPr>
            </w:pPr>
          </w:p>
          <w:p w:rsidR="00AC7F5E" w:rsidRDefault="00AC7F5E" w:rsidP="00AC5274">
            <w:pPr>
              <w:rPr>
                <w:lang w:val="ro-RO"/>
              </w:rPr>
            </w:pPr>
          </w:p>
          <w:p w:rsidR="00AC7F5E" w:rsidRDefault="00AC7F5E" w:rsidP="00AC5274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AC7F5E" w:rsidRPr="00AA05E7" w:rsidRDefault="00AC7F5E" w:rsidP="00AC5274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498,9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498,9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1682,766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222,419</w:t>
            </w:r>
          </w:p>
        </w:tc>
      </w:tr>
      <w:tr w:rsidR="00AC7F5E" w:rsidRPr="00AA5F2B" w:rsidTr="009D0F90">
        <w:trPr>
          <w:trHeight w:val="11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3F61A5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Punct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de dirijare, alimentare cu combustibil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3F61A5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36,912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9,576</w:t>
            </w:r>
          </w:p>
        </w:tc>
      </w:tr>
      <w:tr w:rsidR="00AC7F5E" w:rsidRPr="00AA5F2B" w:rsidTr="00E7734E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474C77" w:rsidRDefault="00AC7F5E" w:rsidP="00210CB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H)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E22DBD" w:rsidRDefault="00AC7F5E" w:rsidP="00210CB9">
            <w:pPr>
              <w:rPr>
                <w:lang w:val="ro-RO"/>
              </w:rPr>
            </w:pP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11,074</w:t>
            </w:r>
          </w:p>
        </w:tc>
      </w:tr>
      <w:tr w:rsidR="00AC7F5E" w:rsidRPr="00AA5F2B" w:rsidTr="00E7734E">
        <w:trPr>
          <w:trHeight w:val="224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Clădirea secţiei</w:t>
            </w:r>
          </w:p>
          <w:p w:rsidR="00AC7F5E" w:rsidRPr="00AA5F2B" w:rsidRDefault="00AC7F5E" w:rsidP="001F5303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stingere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 varului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(lit. K)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0100302163.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29.01.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49,5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49,5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290,933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156,142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Post de trecere</w:t>
            </w:r>
          </w:p>
          <w:p w:rsidR="00AC7F5E" w:rsidRPr="00474C77" w:rsidRDefault="00AC7F5E" w:rsidP="006A7885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O)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numPr>
                <w:ilvl w:val="0"/>
                <w:numId w:val="6"/>
              </w:numPr>
              <w:tabs>
                <w:tab w:val="left" w:pos="-57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18,685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457F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Depozit pentru materiale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(lit. P)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  <w:lang w:eastAsia="ru-RU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24,573</w:t>
            </w:r>
          </w:p>
        </w:tc>
      </w:tr>
      <w:tr w:rsidR="00AC7F5E" w:rsidRPr="00AA5F2B" w:rsidTr="00E7734E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Depozit </w:t>
            </w:r>
          </w:p>
          <w:p w:rsidR="00AC7F5E" w:rsidRDefault="00AC7F5E" w:rsidP="00210CB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pentru materiale</w:t>
            </w:r>
          </w:p>
          <w:p w:rsidR="00AC7F5E" w:rsidRPr="00AA5F2B" w:rsidRDefault="00AC7F5E" w:rsidP="00B734E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(lit. N)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474C77" w:rsidRDefault="00AC7F5E" w:rsidP="00E7734E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lang w:val="en-US" w:eastAsia="ru-RU"/>
              </w:rPr>
            </w:pPr>
            <w:r w:rsidRPr="00474C77">
              <w:rPr>
                <w:rFonts w:ascii="Times New Roman" w:hAnsi="Times New Roman" w:cs="Times New Roman"/>
                <w:i w:val="0"/>
                <w:sz w:val="24"/>
                <w:lang w:val="en-US" w:eastAsia="ru-RU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47,754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92EC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34,965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Staţia </w:t>
            </w:r>
          </w:p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 pompare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apei „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Ciocana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Vaslui, 16,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lit. A, A</w:t>
            </w:r>
            <w:r w:rsidRPr="00AA5F2B">
              <w:rPr>
                <w:color w:val="000000"/>
                <w:sz w:val="24"/>
                <w:szCs w:val="24"/>
                <w:vertAlign w:val="subscript"/>
              </w:rPr>
              <w:t>1</w:t>
            </w:r>
            <w:r w:rsidRPr="00AA5F2B">
              <w:rPr>
                <w:color w:val="000000"/>
                <w:sz w:val="24"/>
                <w:szCs w:val="24"/>
              </w:rPr>
              <w:t>, A</w:t>
            </w:r>
            <w:r w:rsidRPr="00AA5F2B">
              <w:rPr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0100304288.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19.03.2013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2,1970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1172,876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774,795</w:t>
            </w:r>
          </w:p>
        </w:tc>
      </w:tr>
      <w:tr w:rsidR="00AC7F5E" w:rsidRPr="00AA5F2B" w:rsidTr="00E7734E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Încăperile administrative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ale sectorului „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Ciocana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Maria Drăgan, 16, lit. A</w:t>
            </w:r>
            <w:r w:rsidRPr="00AA5F2B">
              <w:rPr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0100305114.</w:t>
            </w:r>
          </w:p>
          <w:p w:rsidR="00AC7F5E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01.037</w:t>
            </w:r>
            <w:r>
              <w:rPr>
                <w:lang w:val="ro-RO"/>
              </w:rPr>
              <w:t>,</w:t>
            </w:r>
          </w:p>
          <w:p w:rsidR="00AC7F5E" w:rsidRPr="00AA5F2B" w:rsidRDefault="00AC7F5E" w:rsidP="00E7734E">
            <w:pPr>
              <w:pStyle w:val="ae"/>
              <w:spacing w:before="0" w:beforeAutospacing="0" w:after="0"/>
              <w:ind w:left="-108" w:right="-108"/>
              <w:jc w:val="center"/>
            </w:pPr>
            <w:r>
              <w:rPr>
                <w:lang w:val="ro-RO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01.07.2011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1680,114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918,355</w:t>
            </w:r>
          </w:p>
        </w:tc>
      </w:tr>
      <w:tr w:rsidR="00AC7F5E" w:rsidRPr="00AA5F2B" w:rsidTr="00E7734E">
        <w:trPr>
          <w:trHeight w:val="7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Încăperi administrative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 xml:space="preserve">Albişoara, </w:t>
            </w:r>
          </w:p>
          <w:p w:rsidR="00AC7F5E" w:rsidRPr="009777DD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</w:pPr>
            <w:r w:rsidRPr="00AA5F2B">
              <w:rPr>
                <w:color w:val="000000"/>
                <w:sz w:val="24"/>
                <w:szCs w:val="24"/>
              </w:rPr>
              <w:t>38</w:t>
            </w:r>
          </w:p>
          <w:p w:rsidR="00AC7F5E" w:rsidRPr="009777DD" w:rsidRDefault="00AC7F5E" w:rsidP="00210CB9">
            <w:pPr>
              <w:ind w:left="-108" w:right="-108"/>
              <w:rPr>
                <w:lang w:val="ro-R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0100419199.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01.004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02.08.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E5255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0,5705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69756,504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50861,89</w:t>
            </w:r>
          </w:p>
        </w:tc>
      </w:tr>
      <w:tr w:rsidR="00AC7F5E" w:rsidRPr="009E5255" w:rsidTr="00E7734E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Fumoar în spațiul liber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9E5255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15,635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7,503</w:t>
            </w:r>
          </w:p>
        </w:tc>
      </w:tr>
      <w:tr w:rsidR="00AC7F5E" w:rsidRPr="00AA5F2B" w:rsidTr="00E7734E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Clădire 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auxiliară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Str. A</w:t>
            </w:r>
            <w:r w:rsidRPr="00AA5F2B">
              <w:rPr>
                <w:color w:val="000000"/>
                <w:sz w:val="24"/>
                <w:szCs w:val="24"/>
              </w:rPr>
              <w:t>lbişoara, 38/2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7734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72AC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167,909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117,18</w:t>
            </w:r>
          </w:p>
        </w:tc>
      </w:tr>
      <w:tr w:rsidR="00AC7F5E" w:rsidRPr="00AA5F2B" w:rsidTr="00A153A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Clădirea dispeceratului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com</w:t>
            </w:r>
            <w:r>
              <w:rPr>
                <w:color w:val="000000"/>
                <w:sz w:val="24"/>
                <w:szCs w:val="24"/>
              </w:rPr>
              <w:t>una</w:t>
            </w:r>
            <w:r w:rsidRPr="00AA5F2B">
              <w:rPr>
                <w:color w:val="000000"/>
                <w:sz w:val="24"/>
                <w:szCs w:val="24"/>
              </w:rPr>
              <w:t xml:space="preserve"> Bubuieci,</w:t>
            </w:r>
          </w:p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Mioriţa, 22,  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E7734E" w:rsidP="00A153A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298,921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226,252</w:t>
            </w:r>
          </w:p>
        </w:tc>
      </w:tr>
      <w:tr w:rsidR="00AC7F5E" w:rsidRPr="00AA5F2B" w:rsidTr="009D0F90">
        <w:trPr>
          <w:trHeight w:val="55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Blocul construcţiei auxiliare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Satul</w:t>
            </w:r>
            <w:r w:rsidRPr="00AA5F2B"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AC5274">
            <w:pPr>
              <w:pStyle w:val="1"/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Coloniţa,</w:t>
            </w:r>
          </w:p>
          <w:p w:rsidR="00AC7F5E" w:rsidRPr="00AA5F2B" w:rsidRDefault="00AC7F5E" w:rsidP="00AC5274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Valea Ungurului, 2</w:t>
            </w:r>
            <w:r>
              <w:rPr>
                <w:color w:val="000000"/>
                <w:sz w:val="24"/>
                <w:szCs w:val="24"/>
                <w:lang w:val="ro-RO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0149111245.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</w:rPr>
              <w:t>21.10.2011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2,0518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212,743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82,156</w:t>
            </w:r>
          </w:p>
        </w:tc>
      </w:tr>
      <w:tr w:rsidR="00AC7F5E" w:rsidRPr="00AA5F2B" w:rsidTr="009D0F90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Staţia de pompare </w:t>
            </w:r>
          </w:p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apei potabile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0"/>
              </w:tabs>
              <w:suppressAutoHyphens/>
              <w:snapToGrid w:val="0"/>
              <w:ind w:right="-108"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Satul </w:t>
            </w:r>
          </w:p>
          <w:p w:rsidR="00AC7F5E" w:rsidRPr="00AA5F2B" w:rsidRDefault="00AC7F5E" w:rsidP="00AC5274">
            <w:pPr>
              <w:pStyle w:val="1"/>
              <w:tabs>
                <w:tab w:val="num" w:pos="0"/>
              </w:tabs>
              <w:suppressAutoHyphens/>
              <w:snapToGrid w:val="0"/>
              <w:ind w:right="-108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 Coloniţa,</w:t>
            </w:r>
          </w:p>
          <w:p w:rsidR="00AC7F5E" w:rsidRPr="00AA5F2B" w:rsidRDefault="00AC7F5E" w:rsidP="00AC5274">
            <w:pPr>
              <w:pStyle w:val="1"/>
              <w:tabs>
                <w:tab w:val="num" w:pos="0"/>
              </w:tabs>
              <w:suppressAutoHyphens/>
              <w:snapToGrid w:val="0"/>
              <w:ind w:right="-108"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Teilor,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0,6919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206,756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158,047</w:t>
            </w:r>
          </w:p>
        </w:tc>
      </w:tr>
      <w:tr w:rsidR="00AC7F5E" w:rsidRPr="00AA5F2B" w:rsidTr="009D0F9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Casă </w:t>
            </w:r>
          </w:p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locuit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Columna, 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659,287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437,246</w:t>
            </w:r>
          </w:p>
        </w:tc>
      </w:tr>
      <w:tr w:rsidR="00AC7F5E" w:rsidRPr="00AA5F2B" w:rsidTr="009D0F90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tabs>
                <w:tab w:val="left" w:pos="1310"/>
              </w:tabs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Garaj de metal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Ginta Latină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6,728</w:t>
            </w:r>
          </w:p>
        </w:tc>
      </w:tr>
      <w:tr w:rsidR="00AC7F5E" w:rsidRPr="000D342F" w:rsidTr="009D0F90">
        <w:trPr>
          <w:trHeight w:val="542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Punct central termic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>Munceşti,</w:t>
            </w:r>
          </w:p>
          <w:p w:rsidR="00AC7F5E" w:rsidRPr="00AA5F2B" w:rsidRDefault="00AC7F5E" w:rsidP="00AC5274">
            <w:pPr>
              <w:pStyle w:val="1"/>
              <w:tabs>
                <w:tab w:val="num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784/2, lit. 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1112,648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544,979</w:t>
            </w:r>
          </w:p>
        </w:tc>
      </w:tr>
      <w:tr w:rsidR="00AC7F5E" w:rsidRPr="00AA5F2B" w:rsidTr="009D0F90">
        <w:trPr>
          <w:trHeight w:val="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Punct central termic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num" w:pos="-108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>Munceşti, 798/2, 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303,834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155,254</w:t>
            </w:r>
          </w:p>
        </w:tc>
      </w:tr>
      <w:tr w:rsidR="00AC7F5E" w:rsidRPr="00AA5F2B" w:rsidTr="009D0F90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-108"/>
                <w:tab w:val="left" w:pos="1310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Clădirea PTC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nr. 3</w:t>
            </w:r>
          </w:p>
          <w:p w:rsidR="00AC7F5E" w:rsidRPr="00280FD8" w:rsidRDefault="00AC7F5E" w:rsidP="00AC5274">
            <w:pPr>
              <w:tabs>
                <w:tab w:val="left" w:pos="1310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 xml:space="preserve">Dacia, </w:t>
            </w:r>
          </w:p>
          <w:p w:rsidR="00AC7F5E" w:rsidRPr="0031131E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AA5F2B">
              <w:rPr>
                <w:color w:val="000000"/>
                <w:sz w:val="24"/>
                <w:szCs w:val="24"/>
              </w:rPr>
              <w:t>67/2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487,329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339,666</w:t>
            </w:r>
          </w:p>
        </w:tc>
      </w:tr>
      <w:tr w:rsidR="00AC7F5E" w:rsidRPr="00AA5F2B" w:rsidTr="009D0F90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202,341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127,793</w:t>
            </w:r>
          </w:p>
        </w:tc>
      </w:tr>
      <w:tr w:rsidR="00AC7F5E" w:rsidRPr="00AA5F2B" w:rsidTr="009D0F90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-108"/>
                <w:tab w:val="left" w:pos="1310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Clădirea PTC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AC5274">
            <w:pPr>
              <w:pStyle w:val="1"/>
              <w:tabs>
                <w:tab w:val="left" w:pos="-108"/>
                <w:tab w:val="left" w:pos="1310"/>
              </w:tabs>
              <w:suppressAutoHyphens/>
              <w:snapToGrid w:val="0"/>
              <w:ind w:right="-106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</w:t>
            </w:r>
            <w:r w:rsidRPr="00AA5F2B">
              <w:rPr>
                <w:color w:val="000000"/>
                <w:sz w:val="24"/>
                <w:szCs w:val="24"/>
              </w:rPr>
              <w:t>r.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snapToGrid w:val="0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 76/1,  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176,488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93,697</w:t>
            </w:r>
          </w:p>
        </w:tc>
      </w:tr>
      <w:tr w:rsidR="00AC7F5E" w:rsidRPr="00AA5F2B" w:rsidTr="009D0F90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-108"/>
                <w:tab w:val="left" w:pos="1310"/>
              </w:tabs>
              <w:suppressAutoHyphens/>
              <w:snapToGrid w:val="0"/>
              <w:ind w:right="-106" w:hanging="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Clădirea PTC nr. 2</w:t>
            </w:r>
          </w:p>
          <w:p w:rsidR="00AC7F5E" w:rsidRPr="00AA5F2B" w:rsidRDefault="00AC7F5E" w:rsidP="00AC5274">
            <w:pPr>
              <w:tabs>
                <w:tab w:val="left" w:pos="-108"/>
                <w:tab w:val="left" w:pos="1310"/>
              </w:tabs>
              <w:ind w:hanging="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60/11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496,059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321,913</w:t>
            </w:r>
          </w:p>
        </w:tc>
      </w:tr>
      <w:tr w:rsidR="00AC7F5E" w:rsidRPr="00AA5F2B" w:rsidTr="00791671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4A3C83" w:rsidRPr="004A3C83" w:rsidRDefault="004A3C83" w:rsidP="004A3C83">
            <w:pPr>
              <w:rPr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C4D53" w:rsidRDefault="00AC7F5E" w:rsidP="00210CB9">
            <w:pPr>
              <w:rPr>
                <w:color w:val="000000"/>
                <w:sz w:val="12"/>
                <w:szCs w:val="12"/>
                <w:lang w:val="ro-RO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F5E" w:rsidRPr="00AC4D53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0729D1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0729D1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31,3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0729D1">
            <w:pPr>
              <w:pStyle w:val="11"/>
              <w:snapToGrid w:val="0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AA5F2B">
              <w:rPr>
                <w:rFonts w:ascii="Times New Roman" w:hAnsi="Times New Roman" w:cs="Times New Roman"/>
                <w:i w:val="0"/>
                <w:sz w:val="24"/>
              </w:rPr>
              <w:t>31,3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729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729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729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294,409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190,868</w:t>
            </w:r>
          </w:p>
        </w:tc>
      </w:tr>
      <w:tr w:rsidR="00AC7F5E" w:rsidRPr="00AA5F2B" w:rsidTr="009D0F90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pacing w:val="-6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 xml:space="preserve">Staţie </w:t>
            </w:r>
          </w:p>
          <w:p w:rsidR="00AC7F5E" w:rsidRPr="00AA5F2B" w:rsidRDefault="00AC7F5E" w:rsidP="00AC5274">
            <w:pPr>
              <w:pStyle w:val="1"/>
              <w:tabs>
                <w:tab w:val="left" w:pos="131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pacing w:val="-6"/>
                <w:sz w:val="24"/>
                <w:szCs w:val="24"/>
              </w:rPr>
              <w:t>de pompare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 xml:space="preserve">Valea Crucii, 8/1, </w:t>
            </w:r>
          </w:p>
          <w:p w:rsidR="00AC7F5E" w:rsidRPr="00AA5F2B" w:rsidRDefault="00AC7F5E" w:rsidP="00210CB9">
            <w:pPr>
              <w:pStyle w:val="1"/>
              <w:tabs>
                <w:tab w:val="left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lit. 2A, A</w:t>
            </w:r>
            <w:r w:rsidRPr="00AA5F2B">
              <w:rPr>
                <w:color w:val="000000"/>
                <w:sz w:val="24"/>
                <w:szCs w:val="24"/>
                <w:vertAlign w:val="subscript"/>
              </w:rPr>
              <w:t>1</w:t>
            </w:r>
            <w:r w:rsidRPr="00AA5F2B">
              <w:rPr>
                <w:color w:val="000000"/>
                <w:sz w:val="24"/>
                <w:szCs w:val="24"/>
              </w:rPr>
              <w:t>, 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0100113405.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–</w:t>
            </w:r>
            <w:r w:rsidRPr="00AA5F2B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</w:rPr>
              <w:t>08.06.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1198,1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1,7537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4417,688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2218,34</w:t>
            </w:r>
          </w:p>
        </w:tc>
      </w:tr>
      <w:tr w:rsidR="00AC7F5E" w:rsidRPr="00AA5F2B" w:rsidTr="009D0F90">
        <w:trPr>
          <w:trHeight w:val="19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Pavilion </w:t>
            </w:r>
          </w:p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exploatare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C4D53" w:rsidRDefault="00AC7F5E" w:rsidP="00210CB9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 w:rsidRPr="00AC4D53">
              <w:rPr>
                <w:color w:val="000000"/>
                <w:sz w:val="24"/>
                <w:szCs w:val="24"/>
              </w:rPr>
              <w:t>Com</w:t>
            </w:r>
            <w:r>
              <w:rPr>
                <w:color w:val="000000"/>
                <w:sz w:val="24"/>
                <w:szCs w:val="24"/>
              </w:rPr>
              <w:t>una</w:t>
            </w:r>
            <w:r w:rsidRPr="00AC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S</w:t>
            </w:r>
            <w:r w:rsidRPr="00AC4D53">
              <w:rPr>
                <w:color w:val="000000"/>
                <w:sz w:val="24"/>
                <w:szCs w:val="24"/>
              </w:rPr>
              <w:t>tăuceni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Satul </w:t>
            </w:r>
            <w:proofErr w:type="spellStart"/>
            <w:r w:rsidRPr="00AC4D53">
              <w:rPr>
                <w:color w:val="000000"/>
                <w:sz w:val="24"/>
                <w:szCs w:val="24"/>
              </w:rPr>
              <w:t>Goianul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AC4D53">
              <w:rPr>
                <w:color w:val="000000"/>
                <w:sz w:val="24"/>
                <w:szCs w:val="24"/>
              </w:rPr>
              <w:t>Nou,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V</w:t>
            </w:r>
            <w:r>
              <w:rPr>
                <w:color w:val="000000"/>
                <w:sz w:val="24"/>
                <w:szCs w:val="24"/>
              </w:rPr>
              <w:t xml:space="preserve">asile </w:t>
            </w:r>
            <w:r w:rsidRPr="00AA5F2B">
              <w:rPr>
                <w:color w:val="000000"/>
                <w:sz w:val="24"/>
                <w:szCs w:val="24"/>
              </w:rPr>
              <w:t xml:space="preserve">Alecsandri, </w:t>
            </w:r>
          </w:p>
          <w:p w:rsidR="00AC7F5E" w:rsidRPr="00AA5F2B" w:rsidRDefault="00AC7F5E" w:rsidP="00210CB9">
            <w:pPr>
              <w:pStyle w:val="1"/>
              <w:tabs>
                <w:tab w:val="num" w:pos="-108"/>
              </w:tabs>
              <w:suppressAutoHyphens/>
              <w:ind w:left="-108"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49-A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C4D53">
              <w:rPr>
                <w:lang w:val="en-US"/>
              </w:rPr>
              <w:t>3153109083.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C4D53">
              <w:rPr>
                <w:lang w:val="en-US"/>
              </w:rPr>
              <w:t>01</w:t>
            </w:r>
            <w:r>
              <w:rPr>
                <w:lang w:val="en-US"/>
              </w:rPr>
              <w:t>,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C4D53">
              <w:rPr>
                <w:lang w:val="en-US"/>
              </w:rPr>
              <w:t>25.10.2011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54,809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31,258</w:t>
            </w:r>
          </w:p>
        </w:tc>
      </w:tr>
      <w:tr w:rsidR="00AC7F5E" w:rsidRPr="00AA5F2B" w:rsidTr="009D0F90">
        <w:trPr>
          <w:trHeight w:val="1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tabs>
                <w:tab w:val="left" w:pos="601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de epurare</w:t>
            </w:r>
          </w:p>
          <w:p w:rsidR="00AC7F5E" w:rsidRPr="00AA5F2B" w:rsidRDefault="00AC7F5E" w:rsidP="00AC5274">
            <w:pPr>
              <w:tabs>
                <w:tab w:val="left" w:pos="601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25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Com</w:t>
            </w:r>
            <w:r>
              <w:rPr>
                <w:color w:val="000000"/>
                <w:sz w:val="24"/>
                <w:szCs w:val="24"/>
              </w:rPr>
              <w:t xml:space="preserve">una </w:t>
            </w:r>
            <w:r w:rsidRPr="00AA5F2B">
              <w:rPr>
                <w:color w:val="000000"/>
                <w:sz w:val="24"/>
                <w:szCs w:val="24"/>
              </w:rPr>
              <w:t>Stăuceni</w:t>
            </w:r>
            <w:r>
              <w:rPr>
                <w:color w:val="000000"/>
                <w:sz w:val="24"/>
                <w:szCs w:val="24"/>
              </w:rPr>
              <w:t xml:space="preserve">, Satul 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Goianul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Nou,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2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</w:p>
          <w:p w:rsidR="00AC7F5E" w:rsidRPr="00AA5F2B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2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Pr="00AA5F2B">
              <w:rPr>
                <w:color w:val="000000"/>
                <w:sz w:val="24"/>
                <w:szCs w:val="24"/>
              </w:rPr>
              <w:t>ădurilor, 2/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3153109467.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  <w:r w:rsidRPr="00AA5F2B"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</w:pPr>
            <w:r>
              <w:rPr>
                <w:lang w:val="ro-RO"/>
              </w:rPr>
              <w:t>la</w:t>
            </w:r>
            <w:r w:rsidRPr="00AA5F2B">
              <w:t xml:space="preserve"> 13.02.2012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78,814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31,689</w:t>
            </w:r>
          </w:p>
        </w:tc>
      </w:tr>
      <w:tr w:rsidR="00AC7F5E" w:rsidRPr="00AA5F2B" w:rsidTr="005E52FD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Staţia principală </w:t>
            </w:r>
          </w:p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 pompare </w:t>
            </w:r>
          </w:p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apelor uzate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Sângera,</w:t>
            </w:r>
          </w:p>
          <w:p w:rsidR="00AC7F5E" w:rsidRPr="00F6237A" w:rsidRDefault="00AC7F5E" w:rsidP="00F6237A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 xml:space="preserve">Chişinău-Tighina, </w:t>
            </w:r>
          </w:p>
          <w:p w:rsidR="00AC7F5E" w:rsidRPr="00AA5F2B" w:rsidRDefault="00AC7F5E" w:rsidP="00F6237A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  <w:vertAlign w:val="subscript"/>
              </w:rPr>
            </w:pPr>
            <w:r w:rsidRPr="00AA5F2B">
              <w:rPr>
                <w:color w:val="000000"/>
                <w:sz w:val="24"/>
                <w:szCs w:val="24"/>
              </w:rPr>
              <w:t>lit. A, A</w:t>
            </w:r>
            <w:r w:rsidRPr="00AA5F2B">
              <w:rPr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0111202088.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17.06.2011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9C180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0,3374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1717,284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865,282</w:t>
            </w:r>
          </w:p>
        </w:tc>
      </w:tr>
      <w:tr w:rsidR="00AC7F5E" w:rsidRPr="00AA5F2B" w:rsidTr="00F6237A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num" w:pos="-108"/>
                <w:tab w:val="left" w:pos="601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Pr="00AA5F2B" w:rsidRDefault="00AC7F5E" w:rsidP="00AC5274">
            <w:pPr>
              <w:pStyle w:val="1"/>
              <w:tabs>
                <w:tab w:val="num" w:pos="-108"/>
                <w:tab w:val="left" w:pos="601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transformatoare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D1F93">
            <w:pPr>
              <w:snapToGrid w:val="0"/>
              <w:jc w:val="center"/>
              <w:rPr>
                <w:color w:val="000000"/>
                <w:spacing w:val="-6"/>
                <w:sz w:val="24"/>
                <w:szCs w:val="24"/>
                <w:lang w:val="ro-RO"/>
              </w:rPr>
            </w:pPr>
            <w:r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Șos. </w:t>
            </w:r>
            <w:r w:rsidRPr="00AA5F2B">
              <w:rPr>
                <w:color w:val="000000"/>
                <w:spacing w:val="-6"/>
                <w:sz w:val="24"/>
                <w:szCs w:val="24"/>
                <w:lang w:val="ro-RO"/>
              </w:rPr>
              <w:t>Munceşti, 615/1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0100120547.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  <w:lang w:val="ro-MO"/>
              </w:rPr>
              <w:t>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25.06.2013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0,1868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91,414</w:t>
            </w:r>
          </w:p>
        </w:tc>
      </w:tr>
      <w:tr w:rsidR="00AC7F5E" w:rsidRPr="00AA5F2B" w:rsidTr="00E43D8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Staţie </w:t>
            </w:r>
            <w:r w:rsidRPr="00AA5F2B">
              <w:rPr>
                <w:color w:val="000000"/>
                <w:spacing w:val="-8"/>
                <w:sz w:val="24"/>
                <w:szCs w:val="24"/>
              </w:rPr>
              <w:t xml:space="preserve">de pompare </w:t>
            </w:r>
          </w:p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pacing w:val="-8"/>
                <w:sz w:val="24"/>
                <w:szCs w:val="24"/>
              </w:rPr>
            </w:pPr>
            <w:r w:rsidRPr="00AA5F2B">
              <w:rPr>
                <w:color w:val="000000"/>
                <w:spacing w:val="-8"/>
                <w:sz w:val="24"/>
                <w:szCs w:val="24"/>
              </w:rPr>
              <w:t>(treapta II)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>Munceşti, 799/4, lit.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0100120558.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  <w:r w:rsidRPr="00AA5F2B">
              <w:rPr>
                <w:sz w:val="24"/>
                <w:szCs w:val="24"/>
                <w:lang w:val="ro-MO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>la</w:t>
            </w:r>
            <w:r w:rsidRPr="00AA5F2B">
              <w:rPr>
                <w:sz w:val="24"/>
                <w:szCs w:val="24"/>
              </w:rPr>
              <w:t xml:space="preserve"> 21.05.2013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0,2263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D1F9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756,788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A1FD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586,597</w:t>
            </w:r>
          </w:p>
        </w:tc>
      </w:tr>
      <w:tr w:rsidR="00AC7F5E" w:rsidRPr="00F73FE1" w:rsidTr="00E43D80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de pompare </w:t>
            </w:r>
          </w:p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apelor uzate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Orașul Codru, </w:t>
            </w:r>
          </w:p>
          <w:p w:rsidR="00AC7F5E" w:rsidRDefault="00AC7F5E" w:rsidP="00AC5274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Costiujeni</w:t>
            </w:r>
            <w:proofErr w:type="spellEnd"/>
            <w:r w:rsidRPr="00AA5F2B">
              <w:rPr>
                <w:color w:val="000000"/>
                <w:sz w:val="24"/>
                <w:szCs w:val="24"/>
              </w:rPr>
              <w:t>, 30/1, lit. B</w:t>
            </w:r>
          </w:p>
          <w:p w:rsidR="004A3C83" w:rsidRPr="004A3C83" w:rsidRDefault="004A3C83" w:rsidP="004A3C83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F73FE1">
              <w:rPr>
                <w:lang w:val="en-US"/>
              </w:rPr>
              <w:t>0131124026.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F73FE1">
              <w:rPr>
                <w:lang w:val="en-US"/>
              </w:rPr>
              <w:t>02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F73FE1">
              <w:rPr>
                <w:lang w:val="en-US"/>
              </w:rPr>
              <w:t>17.06.2011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0,1542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381,549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149,908</w:t>
            </w:r>
          </w:p>
        </w:tc>
      </w:tr>
      <w:tr w:rsidR="00AC7F5E" w:rsidRPr="00AA5F2B" w:rsidTr="00E43D80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Instalaţii </w:t>
            </w:r>
          </w:p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de distribuţie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Orașul Codru, </w:t>
            </w:r>
          </w:p>
          <w:p w:rsidR="00AC7F5E" w:rsidRPr="00AA5F2B" w:rsidRDefault="00AC7F5E" w:rsidP="00210CB9">
            <w:pPr>
              <w:pStyle w:val="1"/>
              <w:tabs>
                <w:tab w:val="num" w:pos="-108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</w:rPr>
              <w:t>Hânceşti, 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0131103003.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02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06.09.2011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229,662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98,111</w:t>
            </w:r>
          </w:p>
        </w:tc>
      </w:tr>
      <w:tr w:rsidR="00AC7F5E" w:rsidRPr="00AA5F2B" w:rsidTr="003E42B9">
        <w:trPr>
          <w:trHeight w:val="1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-249"/>
                <w:tab w:val="left" w:pos="601"/>
              </w:tabs>
              <w:suppressAutoHyphens/>
              <w:snapToGrid w:val="0"/>
              <w:ind w:right="-108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Substaţia de transformatoare </w:t>
            </w:r>
          </w:p>
          <w:p w:rsidR="00AC7F5E" w:rsidRPr="001848A2" w:rsidRDefault="00AC7F5E" w:rsidP="00AC5274">
            <w:pPr>
              <w:pStyle w:val="1"/>
              <w:tabs>
                <w:tab w:val="left" w:pos="-249"/>
                <w:tab w:val="left" w:pos="601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staţiei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pompar</w:t>
            </w:r>
            <w:r>
              <w:rPr>
                <w:color w:val="000000"/>
                <w:sz w:val="24"/>
                <w:szCs w:val="24"/>
              </w:rPr>
              <w:t xml:space="preserve">e </w:t>
            </w:r>
            <w:r>
              <w:rPr>
                <w:sz w:val="24"/>
                <w:szCs w:val="24"/>
              </w:rPr>
              <w:t xml:space="preserve"> </w:t>
            </w:r>
            <w:r w:rsidRPr="001848A2">
              <w:rPr>
                <w:sz w:val="24"/>
                <w:szCs w:val="24"/>
              </w:rPr>
              <w:t>a apelor uzate nr.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Ghidighici, 3/2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1848A2">
              <w:rPr>
                <w:lang w:val="en-US"/>
              </w:rPr>
              <w:t>0100518244.</w:t>
            </w:r>
          </w:p>
          <w:p w:rsidR="00AC7F5E" w:rsidRDefault="00AC7F5E" w:rsidP="009C1730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1848A2">
              <w:rPr>
                <w:lang w:val="en-US"/>
              </w:rPr>
              <w:t>02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16346C" w:rsidRDefault="00AC7F5E" w:rsidP="009C1730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1848A2">
              <w:rPr>
                <w:lang w:val="en-US"/>
              </w:rPr>
              <w:t>19.10.201</w:t>
            </w: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0,2774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154,363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41,888</w:t>
            </w:r>
          </w:p>
        </w:tc>
      </w:tr>
      <w:tr w:rsidR="00AC7F5E" w:rsidRPr="00AA5F2B" w:rsidTr="00E936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</w:t>
            </w:r>
          </w:p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de pompare </w:t>
            </w:r>
          </w:p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a apelor uzate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108"/>
                <w:tab w:val="num" w:pos="0"/>
              </w:tabs>
              <w:suppressAutoHyphens/>
              <w:ind w:right="-108"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</w:t>
            </w:r>
            <w:r w:rsidRPr="00AA5F2B">
              <w:rPr>
                <w:color w:val="000000"/>
                <w:sz w:val="24"/>
                <w:szCs w:val="24"/>
              </w:rPr>
              <w:t xml:space="preserve">atra,               </w:t>
            </w: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Plopilor,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0122104592</w:t>
            </w:r>
            <w:r w:rsidRPr="00AA5F2B">
              <w:rPr>
                <w:lang w:val="ro-RO"/>
              </w:rPr>
              <w:t>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rPr>
                <w:lang w:val="ro-RO"/>
              </w:rPr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17.06.2011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</w:t>
            </w: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A3C83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A3C83">
              <w:rPr>
                <w:sz w:val="24"/>
                <w:szCs w:val="24"/>
                <w:lang w:val="en-US"/>
              </w:rPr>
              <w:t>19,994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4A3C83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A3C83">
              <w:rPr>
                <w:sz w:val="24"/>
                <w:szCs w:val="24"/>
                <w:lang w:val="en-US"/>
              </w:rPr>
              <w:t>2038,163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874,494</w:t>
            </w:r>
          </w:p>
        </w:tc>
      </w:tr>
      <w:tr w:rsidR="00AC7F5E" w:rsidRPr="00AA5F2B" w:rsidTr="00E936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108"/>
                <w:tab w:val="left" w:pos="601"/>
              </w:tabs>
              <w:suppressAutoHyphens/>
              <w:snapToGrid w:val="0"/>
              <w:ind w:right="-106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de dirijare a staţiei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de pompare a apelor uzate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Petricani, 19/7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0100403179.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05.06.2013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111,478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9167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56,293</w:t>
            </w:r>
          </w:p>
        </w:tc>
      </w:tr>
      <w:tr w:rsidR="00AC7F5E" w:rsidRPr="00AA5F2B" w:rsidTr="00E936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Cetatea Albă, 141/3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0100109508.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</w:rPr>
              <w:t xml:space="preserve"> 07.07.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195,073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111,739</w:t>
            </w:r>
          </w:p>
        </w:tc>
      </w:tr>
      <w:tr w:rsidR="00AC7F5E" w:rsidRPr="00AA5F2B" w:rsidTr="00E936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>Cuză-Vodă, 5/7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tabs>
                <w:tab w:val="left" w:pos="-1980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0100111184</w:t>
            </w:r>
            <w:r w:rsidRPr="00AA5F2B">
              <w:rPr>
                <w:bCs/>
                <w:color w:val="000000"/>
                <w:sz w:val="24"/>
                <w:szCs w:val="24"/>
                <w:lang w:val="ro-RO"/>
              </w:rPr>
              <w:t>.</w:t>
            </w:r>
          </w:p>
          <w:p w:rsidR="00AC7F5E" w:rsidRPr="00AA5F2B" w:rsidRDefault="00AC7F5E" w:rsidP="009C1806">
            <w:pPr>
              <w:tabs>
                <w:tab w:val="left" w:pos="-198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01. 002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08.08.</w:t>
            </w:r>
            <w:r>
              <w:rPr>
                <w:sz w:val="24"/>
                <w:szCs w:val="24"/>
                <w:lang w:val="ro-MO"/>
              </w:rPr>
              <w:t>20</w:t>
            </w:r>
            <w:r w:rsidRPr="00AA5F2B">
              <w:rPr>
                <w:sz w:val="24"/>
                <w:szCs w:val="24"/>
                <w:lang w:val="ro-MO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936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320,931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213,339</w:t>
            </w:r>
          </w:p>
        </w:tc>
      </w:tr>
      <w:tr w:rsidR="00AC7F5E" w:rsidRPr="00AA5F2B" w:rsidTr="00F6237A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Pr="005E52FD" w:rsidRDefault="00AC7F5E" w:rsidP="005E52FD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Cuza-Vodă, </w:t>
            </w:r>
          </w:p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0100110408.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15.07.2011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6237A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398,913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280,306</w:t>
            </w:r>
          </w:p>
        </w:tc>
      </w:tr>
      <w:tr w:rsidR="00AC7F5E" w:rsidRPr="00AA5F2B" w:rsidTr="00E43D8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>Dacia, 1/5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0100105275.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27.05.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147,207</w:t>
            </w:r>
          </w:p>
        </w:tc>
      </w:tr>
      <w:tr w:rsidR="00AC7F5E" w:rsidRPr="00AA5F2B" w:rsidTr="00E43D80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>Dacia,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0100103111.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01.165</w:t>
            </w:r>
            <w:r>
              <w:rPr>
                <w:sz w:val="24"/>
                <w:szCs w:val="24"/>
                <w:lang w:val="ro-RO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947702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14.06.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60,954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43,719</w:t>
            </w:r>
          </w:p>
        </w:tc>
      </w:tr>
      <w:tr w:rsidR="00AC7F5E" w:rsidRPr="00AA5F2B" w:rsidTr="00E43D8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>Dacia, 38/12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0100112195.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299,457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214,152</w:t>
            </w:r>
          </w:p>
        </w:tc>
      </w:tr>
      <w:tr w:rsidR="00AC7F5E" w:rsidRPr="00AA5F2B" w:rsidTr="00E43D8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 11/5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0100105263.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13.05.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178,925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113,784</w:t>
            </w:r>
          </w:p>
        </w:tc>
      </w:tr>
      <w:tr w:rsidR="00AC7F5E" w:rsidRPr="00AA5F2B" w:rsidTr="00E43D80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>Dacia, 40/5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0100112234.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30.05.2014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E43D80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281,087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163,322</w:t>
            </w:r>
          </w:p>
        </w:tc>
      </w:tr>
      <w:tr w:rsidR="00AC7F5E" w:rsidRPr="00AA5F2B" w:rsidTr="007E44FF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971478">
            <w:pPr>
              <w:pStyle w:val="1"/>
              <w:tabs>
                <w:tab w:val="left" w:pos="601"/>
              </w:tabs>
              <w:suppressAutoHyphens/>
              <w:snapToGrid w:val="0"/>
              <w:rPr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42/3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48,019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0,120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 47/3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0100111197.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257,568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133,334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Dacia, 49/12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</w:t>
            </w:r>
            <w:r w:rsidRPr="00AA5F2B">
              <w:rPr>
                <w:sz w:val="24"/>
                <w:szCs w:val="24"/>
                <w:lang w:val="en-US"/>
              </w:rPr>
              <w:t>114139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02.06.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432,849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268,463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Decebal,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0100106400.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01.002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E42B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272,332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152,342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Grenoble, 161/9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0100101623.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11.05.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176,284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127,985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Grenoble, 199/2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</w:t>
            </w:r>
            <w:r w:rsidRPr="00AA5F2B">
              <w:rPr>
                <w:sz w:val="24"/>
                <w:szCs w:val="24"/>
                <w:lang w:val="en-US"/>
              </w:rPr>
              <w:t>102258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02.06.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159,341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110,53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Independen</w:t>
            </w:r>
            <w:r>
              <w:rPr>
                <w:color w:val="000000"/>
                <w:sz w:val="24"/>
                <w:szCs w:val="24"/>
                <w:lang w:val="ro-RO"/>
              </w:rPr>
              <w:t>-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ţei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4/5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0100102264.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07.07.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339,243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201,775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Munceşti, 56/1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0100106371.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11.05.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D0F90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153A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388,521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193,743</w:t>
            </w:r>
          </w:p>
        </w:tc>
      </w:tr>
      <w:tr w:rsidR="00AC7F5E" w:rsidRPr="00AA5F2B" w:rsidTr="000171B7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Staţiei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Munceşti, 406/1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tabs>
                <w:tab w:val="left" w:pos="-198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bCs/>
                <w:sz w:val="24"/>
                <w:szCs w:val="24"/>
              </w:rPr>
              <w:t>0100116218</w:t>
            </w:r>
            <w:r w:rsidRPr="00AA5F2B">
              <w:rPr>
                <w:bCs/>
                <w:sz w:val="24"/>
                <w:szCs w:val="24"/>
                <w:lang w:val="en-US"/>
              </w:rPr>
              <w:t>.</w:t>
            </w:r>
            <w:r w:rsidRPr="00AA5F2B">
              <w:rPr>
                <w:sz w:val="24"/>
                <w:szCs w:val="24"/>
                <w:lang w:val="ro-MO"/>
              </w:rPr>
              <w:t xml:space="preserve"> 01.001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08.08.</w:t>
            </w:r>
            <w:r>
              <w:rPr>
                <w:sz w:val="24"/>
                <w:szCs w:val="24"/>
                <w:lang w:val="ro-MO"/>
              </w:rPr>
              <w:t>20</w:t>
            </w:r>
            <w:r w:rsidRPr="00AA5F2B">
              <w:rPr>
                <w:sz w:val="24"/>
                <w:szCs w:val="24"/>
                <w:lang w:val="ro-MO"/>
              </w:rPr>
              <w:t>1</w:t>
            </w:r>
            <w:r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254,638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188,799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Valea Crucii</w:t>
            </w:r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4/6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MO"/>
              </w:rPr>
              <w:t>0100113450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</w:t>
            </w:r>
            <w:r w:rsidRPr="00AA5F2B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01.06.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32AAA">
              <w:rPr>
                <w:sz w:val="24"/>
                <w:szCs w:val="24"/>
                <w:lang w:val="ro-RO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395,192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250,179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</w:p>
          <w:p w:rsidR="00AC7F5E" w:rsidRPr="00AA5F2B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N.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Zelinski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30/9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0100105246.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</w:rPr>
              <w:t>07.07.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296,241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202,785</w:t>
            </w:r>
          </w:p>
        </w:tc>
      </w:tr>
      <w:tr w:rsidR="00AC7F5E" w:rsidRPr="00AA5F2B" w:rsidTr="000171B7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Alba</w:t>
            </w:r>
            <w:r>
              <w:rPr>
                <w:color w:val="000000"/>
                <w:sz w:val="24"/>
                <w:szCs w:val="24"/>
                <w:lang w:val="ro-RO"/>
              </w:rPr>
              <w:t>-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Iulia</w:t>
            </w:r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194/4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0100509193.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01.001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11.08.2011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171B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182,277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110,007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 xml:space="preserve">Staţie hidrofor </w:t>
            </w:r>
          </w:p>
          <w:p w:rsidR="00AC7F5E" w:rsidRPr="00AC5274" w:rsidRDefault="00AC7F5E" w:rsidP="00971478">
            <w:pPr>
              <w:pStyle w:val="1"/>
              <w:tabs>
                <w:tab w:val="left" w:pos="601"/>
              </w:tabs>
              <w:suppressAutoHyphens/>
              <w:snapToGrid w:val="0"/>
            </w:pPr>
            <w:r>
              <w:rPr>
                <w:color w:val="000000"/>
                <w:sz w:val="24"/>
                <w:szCs w:val="24"/>
              </w:rPr>
              <w:t>(</w:t>
            </w:r>
            <w:r w:rsidRPr="00AA5F2B">
              <w:rPr>
                <w:color w:val="000000"/>
                <w:sz w:val="24"/>
                <w:szCs w:val="24"/>
              </w:rPr>
              <w:t>lit.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Alba-Iulia, 202/4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AA5F2B">
              <w:rPr>
                <w:sz w:val="24"/>
                <w:szCs w:val="24"/>
                <w:lang w:val="en-GB"/>
              </w:rPr>
              <w:t>0100509170.</w:t>
            </w:r>
          </w:p>
          <w:p w:rsidR="00AC7F5E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AA5F2B">
              <w:rPr>
                <w:sz w:val="24"/>
                <w:szCs w:val="24"/>
                <w:lang w:val="en-GB"/>
              </w:rPr>
              <w:t>01</w:t>
            </w:r>
            <w:r w:rsidRPr="00AA5F2B">
              <w:rPr>
                <w:sz w:val="24"/>
                <w:szCs w:val="24"/>
                <w:lang w:val="en-US"/>
              </w:rPr>
              <w:t>.</w:t>
            </w:r>
            <w:r w:rsidRPr="00AA5F2B">
              <w:rPr>
                <w:sz w:val="24"/>
                <w:szCs w:val="24"/>
                <w:lang w:val="en-GB"/>
              </w:rPr>
              <w:t>003</w:t>
            </w:r>
            <w:r>
              <w:rPr>
                <w:sz w:val="24"/>
                <w:szCs w:val="24"/>
                <w:lang w:val="en-GB"/>
              </w:rPr>
              <w:t>,</w:t>
            </w:r>
          </w:p>
          <w:p w:rsidR="00AC7F5E" w:rsidRPr="00AA5F2B" w:rsidRDefault="00AC7F5E" w:rsidP="009C180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GB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  <w:lang w:val="en-GB"/>
              </w:rPr>
              <w:t>22.03.</w:t>
            </w:r>
            <w:r>
              <w:rPr>
                <w:sz w:val="24"/>
                <w:szCs w:val="24"/>
                <w:lang w:val="en-GB"/>
              </w:rPr>
              <w:t>20</w:t>
            </w:r>
            <w:r w:rsidRPr="00AA5F2B">
              <w:rPr>
                <w:sz w:val="24"/>
                <w:szCs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876,606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543,0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Calea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Ieşilor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47/3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0100506438.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324,628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194,107</w:t>
            </w:r>
          </w:p>
        </w:tc>
      </w:tr>
      <w:tr w:rsidR="00AC7F5E" w:rsidRPr="00AA5F2B" w:rsidTr="00D73024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Calea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Ieşilor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55/6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0100506555.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176,173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111,138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Călăraşi, 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0100506512.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24.05.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676,165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417,405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Nicolae H.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Costin, 61/5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0100509</w:t>
            </w:r>
            <w:r w:rsidRPr="00AA5F2B">
              <w:rPr>
                <w:lang w:val="en-US"/>
              </w:rPr>
              <w:t>208</w:t>
            </w:r>
            <w:r w:rsidRPr="00AA5F2B">
              <w:t>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01.00</w:t>
            </w:r>
            <w:r w:rsidRPr="00AA5F2B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11.08.2011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223,807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144,924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C5274">
            <w:pPr>
              <w:pStyle w:val="1"/>
              <w:tabs>
                <w:tab w:val="left" w:pos="601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Pr="005E52FD" w:rsidRDefault="00AC7F5E" w:rsidP="006A7885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Eugen Coca,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0100516530.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32AF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11.05.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489,952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32AF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330,082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Eugen Coca, 29/2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0100516527.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32AF1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18.08.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111,552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67,728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A7885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Drumul Crucii, 100/1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0100506486.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202,106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142,217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Nicolae Iorga, 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0100521291.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Default="00AC7F5E" w:rsidP="00210CB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  <w:p w:rsidR="004A3C83" w:rsidRPr="00AA5F2B" w:rsidRDefault="004A3C83" w:rsidP="00210CB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108,858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69,149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Ion Neculce, 14/1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</w:t>
            </w:r>
            <w:r w:rsidRPr="00AA5F2B">
              <w:rPr>
                <w:sz w:val="24"/>
                <w:szCs w:val="24"/>
                <w:lang w:val="en-US"/>
              </w:rPr>
              <w:t>507510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</w:t>
            </w:r>
            <w:r w:rsidRPr="00AA5F2B">
              <w:rPr>
                <w:sz w:val="24"/>
                <w:szCs w:val="24"/>
              </w:rPr>
              <w:t>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02.06.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  <w:p w:rsidR="004A3C83" w:rsidRPr="00AA5F2B" w:rsidRDefault="004A3C83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136,675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98,864</w:t>
            </w:r>
          </w:p>
        </w:tc>
      </w:tr>
      <w:tr w:rsidR="00AC7F5E" w:rsidRPr="00AA5F2B" w:rsidTr="00D73024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2F5ED1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2F5ED1">
              <w:rPr>
                <w:sz w:val="24"/>
                <w:szCs w:val="24"/>
                <w:lang w:val="ro-RO"/>
              </w:rPr>
              <w:lastRenderedPageBreak/>
              <w:t>364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Milano, 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0100507477.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7302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273,639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198,936</w:t>
            </w:r>
          </w:p>
        </w:tc>
      </w:tr>
      <w:tr w:rsidR="00AC7F5E" w:rsidRPr="00AA5F2B" w:rsidTr="00C57E88">
        <w:trPr>
          <w:trHeight w:val="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426DAF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Milano</w:t>
            </w:r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19/2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0100506483.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01.001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  </w:t>
            </w:r>
          </w:p>
          <w:p w:rsidR="00AC7F5E" w:rsidRPr="00954F27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11.02.</w:t>
            </w:r>
            <w:r>
              <w:rPr>
                <w:lang w:val="ro-RO"/>
              </w:rPr>
              <w:t>20</w:t>
            </w:r>
            <w:r w:rsidRPr="00AA5F2B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26,83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26,83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273,155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164,63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AC5274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31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August 1989, 63/1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01002</w:t>
            </w:r>
            <w:r>
              <w:rPr>
                <w:sz w:val="24"/>
                <w:szCs w:val="24"/>
                <w:lang w:val="ro-MO"/>
              </w:rPr>
              <w:t>05457.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>01,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14.11.2013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83,678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48,261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Drumul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Schinoasei</w:t>
            </w:r>
            <w:proofErr w:type="spellEnd"/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1/6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AA05E7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0100214125.</w:t>
            </w:r>
          </w:p>
          <w:p w:rsidR="00AC7F5E" w:rsidRDefault="00AC7F5E" w:rsidP="00AA05E7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01.002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05E7" w:rsidRDefault="00AC7F5E" w:rsidP="00AA05E7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en-US"/>
              </w:rPr>
              <w:t xml:space="preserve">la </w:t>
            </w:r>
            <w:r w:rsidRPr="00AA5F2B">
              <w:t>04.10.2011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204,271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125,966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Drumul Viilor, 28/4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rPr>
                <w:lang w:val="ro-RO"/>
              </w:rPr>
              <w:t>0100202423.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rPr>
                <w:lang w:val="ro-RO"/>
              </w:rPr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ro-RO"/>
              </w:rPr>
              <w:t xml:space="preserve"> </w:t>
            </w:r>
          </w:p>
          <w:p w:rsidR="00AC7F5E" w:rsidRPr="00AA5F2B" w:rsidRDefault="00AC7F5E" w:rsidP="00AE305E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la</w:t>
            </w:r>
            <w:r w:rsidRPr="00AA5F2B">
              <w:rPr>
                <w:lang w:val="ro-RO"/>
              </w:rPr>
              <w:t xml:space="preserve"> 0</w:t>
            </w:r>
            <w:r>
              <w:rPr>
                <w:lang w:val="ro-RO"/>
              </w:rPr>
              <w:t>2</w:t>
            </w:r>
            <w:r w:rsidRPr="00AA5F2B">
              <w:rPr>
                <w:lang w:val="ro-RO"/>
              </w:rPr>
              <w:t>.04.</w:t>
            </w:r>
            <w:r>
              <w:rPr>
                <w:lang w:val="ro-RO"/>
              </w:rPr>
              <w:t>20</w:t>
            </w:r>
            <w:r w:rsidRPr="00AA5F2B">
              <w:rPr>
                <w:lang w:val="ro-RO"/>
              </w:rPr>
              <w:t>1</w:t>
            </w:r>
            <w:r>
              <w:rPr>
                <w:lang w:val="ro-R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59,569</w:t>
            </w:r>
          </w:p>
        </w:tc>
      </w:tr>
      <w:tr w:rsidR="00AC7F5E" w:rsidRPr="00AA5F2B" w:rsidTr="00C57E88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Hânceşti, 60/</w:t>
            </w:r>
            <w:r>
              <w:rPr>
                <w:color w:val="000000"/>
                <w:sz w:val="24"/>
                <w:szCs w:val="24"/>
                <w:lang w:val="ro-RO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6FC9" w:rsidRDefault="00AC7F5E" w:rsidP="00C57E8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164,262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D3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102,227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Default="00AC7F5E" w:rsidP="005E52FD">
            <w:pPr>
              <w:rPr>
                <w:lang w:val="ro-RO"/>
              </w:rPr>
            </w:pPr>
          </w:p>
          <w:p w:rsidR="00AC7F5E" w:rsidRPr="005E52FD" w:rsidRDefault="00AC7F5E" w:rsidP="005E52FD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Mioriţa, 3/10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0100212277.</w:t>
            </w:r>
          </w:p>
          <w:p w:rsidR="00AC7F5E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01.001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e"/>
              <w:spacing w:before="0" w:beforeAutospacing="0" w:after="0"/>
              <w:ind w:left="-108" w:right="-108"/>
              <w:jc w:val="center"/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12.07.</w:t>
            </w:r>
            <w:r>
              <w:rPr>
                <w:lang w:val="ro-RO"/>
              </w:rPr>
              <w:t>20</w:t>
            </w:r>
            <w:r w:rsidRPr="00AA5F2B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123,790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75,424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Mioriţa, 5/9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0100212263.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01.001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30.01.2014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198,517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140,169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210CB9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Pietrarilor, 6/1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0100216233.</w:t>
            </w:r>
          </w:p>
          <w:p w:rsidR="00AC7F5E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C1806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24.05.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352,086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7E44F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240,534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shd w:val="clear" w:color="auto" w:fill="FFFFFF"/>
                <w:lang w:val="ro-RO"/>
              </w:rPr>
              <w:t>Staţie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Lech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Kaszynski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0100216461.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14.11.2013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39,250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16,473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Budăi, 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</w:t>
            </w:r>
            <w:r w:rsidRPr="00AA5F2B">
              <w:rPr>
                <w:sz w:val="24"/>
                <w:szCs w:val="24"/>
                <w:lang w:val="en-US"/>
              </w:rPr>
              <w:t>30617</w:t>
            </w:r>
            <w:r w:rsidRPr="00AA5F2B">
              <w:rPr>
                <w:sz w:val="24"/>
                <w:szCs w:val="24"/>
              </w:rPr>
              <w:t>7.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02.06.2011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314,858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209,48</w:t>
            </w:r>
          </w:p>
        </w:tc>
      </w:tr>
      <w:tr w:rsidR="00AC7F5E" w:rsidRPr="00AA5F2B" w:rsidTr="00C57E88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Maria Drăgan, 30/7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tabs>
                <w:tab w:val="left" w:pos="-198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bCs/>
                <w:sz w:val="24"/>
                <w:szCs w:val="24"/>
              </w:rPr>
              <w:t>0100306165.</w:t>
            </w:r>
            <w:r w:rsidRPr="00AA5F2B">
              <w:rPr>
                <w:sz w:val="24"/>
                <w:szCs w:val="24"/>
                <w:lang w:val="ro-MO"/>
              </w:rPr>
              <w:t xml:space="preserve"> 01.002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08.08.</w:t>
            </w:r>
            <w:r>
              <w:rPr>
                <w:sz w:val="24"/>
                <w:szCs w:val="24"/>
                <w:lang w:val="ro-MO"/>
              </w:rPr>
              <w:t>20</w:t>
            </w:r>
            <w:r w:rsidRPr="00AA5F2B">
              <w:rPr>
                <w:sz w:val="24"/>
                <w:szCs w:val="24"/>
                <w:lang w:val="ro-MO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712,465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500,394</w:t>
            </w:r>
          </w:p>
        </w:tc>
      </w:tr>
      <w:tr w:rsidR="00AC7F5E" w:rsidRPr="00AA5F2B" w:rsidTr="00C57E88">
        <w:trPr>
          <w:trHeight w:val="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</w:rPr>
              <w:t xml:space="preserve">Mircea </w:t>
            </w:r>
          </w:p>
          <w:p w:rsidR="00AC7F5E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cel Bătrân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5F2B">
              <w:rPr>
                <w:color w:val="000000"/>
                <w:sz w:val="24"/>
                <w:szCs w:val="24"/>
              </w:rPr>
              <w:t xml:space="preserve"> </w:t>
            </w:r>
          </w:p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13/4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C352CF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C352CF">
              <w:rPr>
                <w:lang w:val="ro-RO"/>
              </w:rPr>
              <w:t>0100312473.</w:t>
            </w:r>
          </w:p>
          <w:p w:rsidR="00AC7F5E" w:rsidRPr="00C352CF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C352CF">
              <w:rPr>
                <w:lang w:val="ro-RO"/>
              </w:rPr>
              <w:t>01</w:t>
            </w:r>
          </w:p>
          <w:p w:rsidR="00AC7F5E" w:rsidRPr="00AA5F2B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C352CF">
              <w:rPr>
                <w:lang w:val="ro-RO"/>
              </w:rPr>
              <w:t>la 24.11.2011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C57E8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267,309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145,029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C50840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Sf</w:t>
            </w:r>
            <w:r>
              <w:rPr>
                <w:color w:val="000000"/>
                <w:sz w:val="24"/>
                <w:szCs w:val="24"/>
                <w:lang w:val="ro-RO"/>
              </w:rPr>
              <w:t>ântul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Gheorghe</w:t>
            </w:r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40/1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0100421193.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03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18.08.2011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237,593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158,454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Ismail, 102/5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0100207263.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01.001</w:t>
            </w:r>
            <w:r>
              <w:rPr>
                <w:bCs/>
                <w:sz w:val="24"/>
                <w:szCs w:val="24"/>
              </w:rPr>
              <w:t>,</w:t>
            </w:r>
          </w:p>
          <w:p w:rsidR="00AC7F5E" w:rsidRPr="00AA5F2B" w:rsidRDefault="00AC7F5E" w:rsidP="00F75403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08.08.</w:t>
            </w:r>
            <w:r>
              <w:rPr>
                <w:sz w:val="24"/>
                <w:szCs w:val="24"/>
                <w:lang w:val="ro-MO"/>
              </w:rPr>
              <w:t>20</w:t>
            </w:r>
            <w:r w:rsidRPr="00AA5F2B">
              <w:rPr>
                <w:sz w:val="24"/>
                <w:szCs w:val="24"/>
                <w:lang w:val="ro-MO"/>
              </w:rPr>
              <w:t>1</w:t>
            </w:r>
            <w:r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326,564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227,339</w:t>
            </w:r>
          </w:p>
        </w:tc>
      </w:tr>
      <w:tr w:rsidR="00AC7F5E" w:rsidRPr="00AA5F2B" w:rsidTr="00AC41FC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Romană</w:t>
            </w:r>
            <w:r>
              <w:rPr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0100419423.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01.002</w:t>
            </w:r>
            <w:r>
              <w:rPr>
                <w:bCs/>
                <w:sz w:val="24"/>
                <w:szCs w:val="24"/>
              </w:rPr>
              <w:t>,</w:t>
            </w:r>
          </w:p>
          <w:p w:rsidR="00AC7F5E" w:rsidRPr="00AA5F2B" w:rsidRDefault="00AC7F5E" w:rsidP="00F75403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12.03.2014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423,187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295,189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5E52FD" w:rsidRDefault="00AC7F5E" w:rsidP="007964B7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Alecu Russo 55/6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0100312401.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AA5F2B">
              <w:rPr>
                <w:sz w:val="24"/>
                <w:szCs w:val="24"/>
              </w:rPr>
              <w:t>24.05.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525,940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341,799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Default="00AC7F5E" w:rsidP="007964B7">
            <w:pPr>
              <w:rPr>
                <w:lang w:val="ro-RO"/>
              </w:rPr>
            </w:pPr>
          </w:p>
          <w:p w:rsidR="00AC7F5E" w:rsidRPr="007964B7" w:rsidRDefault="00AC7F5E" w:rsidP="007964B7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Mihail Sadoveanu, 2/6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0100312260.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289,992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9410B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183,894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Igor Vieru, 5/4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0100313201.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410B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24.05.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456,646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314,132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Petru Zadnipru, 7/5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</w:t>
            </w:r>
            <w:r w:rsidRPr="00AA5F2B">
              <w:rPr>
                <w:sz w:val="24"/>
                <w:szCs w:val="24"/>
                <w:lang w:val="en-US"/>
              </w:rPr>
              <w:t>312407</w:t>
            </w:r>
            <w:r w:rsidRPr="00AA5F2B">
              <w:rPr>
                <w:sz w:val="24"/>
                <w:szCs w:val="24"/>
              </w:rPr>
              <w:t>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9410B9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02.06.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574,018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351,008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Petru Zadnipru, 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0100312289.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12.07.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163,796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94,26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3F61A5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Petru Zadnipru, 15/5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0100311215.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01.001</w:t>
            </w:r>
            <w:r>
              <w:rPr>
                <w:lang w:val="ro-RO"/>
              </w:rPr>
              <w:t>,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ro-RO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15.07.2011</w:t>
            </w:r>
          </w:p>
          <w:p w:rsidR="004A3C83" w:rsidRPr="004A3C83" w:rsidRDefault="004A3C83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317,891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194,39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Aerodromu</w:t>
            </w:r>
            <w:r>
              <w:rPr>
                <w:color w:val="000000"/>
                <w:sz w:val="24"/>
                <w:szCs w:val="24"/>
                <w:lang w:val="ro-RO"/>
              </w:rPr>
              <w:t>-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lui, 7/6, lit.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0100423214.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22.07.</w:t>
            </w:r>
            <w:r>
              <w:rPr>
                <w:lang w:val="ro-RO"/>
              </w:rPr>
              <w:t>20</w:t>
            </w:r>
            <w:r w:rsidRPr="00AA5F2B">
              <w:t>10</w:t>
            </w:r>
          </w:p>
          <w:p w:rsidR="004A3C83" w:rsidRPr="004A3C83" w:rsidRDefault="004A3C83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181,566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101,33</w:t>
            </w:r>
          </w:p>
        </w:tc>
      </w:tr>
      <w:tr w:rsidR="00AC7F5E" w:rsidRPr="00AA5F2B" w:rsidTr="00AC41FC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Pr="00AA5F2B" w:rsidRDefault="00AC7F5E" w:rsidP="00F75403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3F61A5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Albişoara, 68/4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0100417527.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01.002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08.08.</w:t>
            </w:r>
            <w:r>
              <w:rPr>
                <w:sz w:val="24"/>
                <w:szCs w:val="24"/>
                <w:lang w:val="ro-MO"/>
              </w:rPr>
              <w:t>20</w:t>
            </w:r>
            <w:r w:rsidRPr="00AA5F2B">
              <w:rPr>
                <w:sz w:val="24"/>
                <w:szCs w:val="24"/>
                <w:lang w:val="ro-MO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AC41F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583,124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368,238</w:t>
            </w:r>
          </w:p>
        </w:tc>
      </w:tr>
      <w:tr w:rsidR="00AC7F5E" w:rsidRPr="00AA5F2B" w:rsidTr="00BC69E1">
        <w:trPr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Albişoara, 82/7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01004</w:t>
            </w:r>
            <w:r w:rsidRPr="00AA5F2B">
              <w:rPr>
                <w:sz w:val="24"/>
                <w:szCs w:val="24"/>
                <w:lang w:val="ro-RO"/>
              </w:rPr>
              <w:t>1751</w:t>
            </w:r>
            <w:r w:rsidRPr="00AA5F2B">
              <w:rPr>
                <w:sz w:val="24"/>
                <w:szCs w:val="24"/>
              </w:rPr>
              <w:t>8.</w:t>
            </w:r>
          </w:p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01.00</w:t>
            </w:r>
            <w:r w:rsidRPr="00AA5F2B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sz w:val="24"/>
                <w:szCs w:val="24"/>
              </w:rPr>
              <w:t>1</w:t>
            </w:r>
            <w:r w:rsidRPr="00AA5F2B">
              <w:rPr>
                <w:sz w:val="24"/>
                <w:szCs w:val="24"/>
                <w:lang w:val="ro-RO"/>
              </w:rPr>
              <w:t>7</w:t>
            </w:r>
            <w:r w:rsidRPr="00AA5F2B">
              <w:rPr>
                <w:sz w:val="24"/>
                <w:szCs w:val="24"/>
              </w:rPr>
              <w:t>.0</w:t>
            </w:r>
            <w:r w:rsidRPr="00AA5F2B">
              <w:rPr>
                <w:sz w:val="24"/>
                <w:szCs w:val="24"/>
                <w:lang w:val="ro-RO"/>
              </w:rPr>
              <w:t>3</w:t>
            </w:r>
            <w:r w:rsidRPr="00AA5F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1</w:t>
            </w:r>
            <w:r w:rsidRPr="00AA5F2B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295,656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158,553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Calea Orheiului, 113/3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0100405298.</w:t>
            </w:r>
          </w:p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11.05.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184,296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86,301</w:t>
            </w:r>
          </w:p>
        </w:tc>
      </w:tr>
      <w:tr w:rsidR="00AC7F5E" w:rsidRPr="00AA5F2B" w:rsidTr="00306BF2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Andrei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Doga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32/9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0100423315.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30.05.2014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427,955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270,346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5E52FD" w:rsidRDefault="00AC7F5E" w:rsidP="007964B7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Andrei </w:t>
            </w:r>
            <w:proofErr w:type="spellStart"/>
            <w:r w:rsidRPr="00AA5F2B">
              <w:rPr>
                <w:color w:val="000000"/>
                <w:sz w:val="24"/>
                <w:szCs w:val="24"/>
                <w:lang w:val="ro-RO"/>
              </w:rPr>
              <w:t>Doga</w:t>
            </w:r>
            <w:proofErr w:type="spellEnd"/>
            <w:r w:rsidRPr="00AA5F2B">
              <w:rPr>
                <w:color w:val="000000"/>
                <w:sz w:val="24"/>
                <w:szCs w:val="24"/>
                <w:lang w:val="ro-RO"/>
              </w:rPr>
              <w:t>, 34/2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0100423226.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 07</w:t>
            </w:r>
            <w:r w:rsidRPr="00AA5F2B">
              <w:rPr>
                <w:sz w:val="24"/>
                <w:szCs w:val="24"/>
              </w:rPr>
              <w:t>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68,786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Default="00AC7F5E" w:rsidP="007964B7">
            <w:pPr>
              <w:rPr>
                <w:lang w:val="ro-RO"/>
              </w:rPr>
            </w:pPr>
          </w:p>
          <w:p w:rsidR="00AC7F5E" w:rsidRPr="007964B7" w:rsidRDefault="00AC7F5E" w:rsidP="007964B7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Florilor, 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0100413454.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01.002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>la</w:t>
            </w:r>
            <w:r w:rsidRPr="00AA5F2B">
              <w:rPr>
                <w:sz w:val="24"/>
                <w:szCs w:val="24"/>
                <w:lang w:val="ro-MO"/>
              </w:rPr>
              <w:t xml:space="preserve"> 12.02.2014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215,270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134,35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Pr="00AA5F2B" w:rsidRDefault="00AC7F5E" w:rsidP="00F75403">
            <w:pPr>
              <w:pStyle w:val="1"/>
              <w:tabs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num" w:pos="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</w:rPr>
              <w:t>Florilor 32/3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F75403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0100413213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AC7F5E" w:rsidRPr="00AA5F2B" w:rsidRDefault="00AC7F5E" w:rsidP="00F75403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01.001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6204C6" w:rsidRDefault="00AC7F5E" w:rsidP="006204C6">
            <w:pPr>
              <w:tabs>
                <w:tab w:val="left" w:pos="-162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Pr="00AA5F2B">
              <w:rPr>
                <w:sz w:val="24"/>
                <w:szCs w:val="24"/>
                <w:lang w:val="ro-MO"/>
              </w:rPr>
              <w:t>12.02.</w:t>
            </w:r>
            <w:r>
              <w:rPr>
                <w:sz w:val="24"/>
                <w:szCs w:val="24"/>
                <w:lang w:val="ro-MO"/>
              </w:rPr>
              <w:t>20</w:t>
            </w:r>
            <w:r w:rsidRPr="00AA5F2B">
              <w:rPr>
                <w:sz w:val="24"/>
                <w:szCs w:val="24"/>
                <w:lang w:val="ro-MO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185,106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144,318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Moscova, 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0100414294.</w:t>
            </w:r>
          </w:p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01.002</w:t>
            </w:r>
            <w:r>
              <w:rPr>
                <w:sz w:val="24"/>
                <w:szCs w:val="24"/>
                <w:lang w:val="ro-RO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6A7885" w:rsidRDefault="00AC7F5E" w:rsidP="006204C6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07.07.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1763,903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115,113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6A7885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Moscova, 11/6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0100413264.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A5F2B">
              <w:rPr>
                <w:bCs/>
                <w:sz w:val="24"/>
                <w:szCs w:val="24"/>
              </w:rPr>
              <w:t>01.002</w:t>
            </w:r>
            <w:r>
              <w:rPr>
                <w:bCs/>
                <w:sz w:val="24"/>
                <w:szCs w:val="24"/>
              </w:rPr>
              <w:t>,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la</w:t>
            </w:r>
            <w:r w:rsidRPr="00AA5F2B">
              <w:rPr>
                <w:bCs/>
                <w:color w:val="000000"/>
                <w:sz w:val="24"/>
                <w:szCs w:val="24"/>
              </w:rPr>
              <w:t xml:space="preserve"> 08.08.2014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699,840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456,627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3F61A5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Moscova, 14/4</w:t>
            </w:r>
          </w:p>
          <w:p w:rsidR="00EB138C" w:rsidRPr="00AA5F2B" w:rsidRDefault="00EB138C" w:rsidP="003F61A5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</w:rPr>
              <w:t>0100414266.</w:t>
            </w:r>
          </w:p>
          <w:p w:rsidR="00AC7F5E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01.002</w:t>
            </w:r>
            <w:r>
              <w:rPr>
                <w:sz w:val="24"/>
                <w:szCs w:val="24"/>
                <w:lang w:val="ro-RO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ro-RO"/>
              </w:rPr>
              <w:t xml:space="preserve"> </w:t>
            </w:r>
            <w:r w:rsidRPr="00AA5F2B">
              <w:rPr>
                <w:sz w:val="24"/>
                <w:szCs w:val="24"/>
              </w:rPr>
              <w:t>06.02.</w:t>
            </w:r>
            <w:r>
              <w:rPr>
                <w:sz w:val="24"/>
                <w:szCs w:val="24"/>
                <w:lang w:val="ro-RO"/>
              </w:rPr>
              <w:t>20</w:t>
            </w:r>
            <w:r w:rsidRPr="00AA5F2B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516,919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376,656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bCs/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Bd.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Moscova, 22/3</w:t>
            </w:r>
          </w:p>
          <w:p w:rsidR="00AC7F5E" w:rsidRPr="00AA5F2B" w:rsidRDefault="00AC7F5E" w:rsidP="00F75403">
            <w:pPr>
              <w:ind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0100414251.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01.002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01.06.</w:t>
            </w:r>
            <w:r>
              <w:rPr>
                <w:lang w:val="ro-RO"/>
              </w:rPr>
              <w:t>20</w:t>
            </w:r>
            <w:r w:rsidRPr="00AA5F2B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311,099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223,039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ind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Studenţilor, 7/6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0100414242.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12.002</w:t>
            </w:r>
            <w:r>
              <w:rPr>
                <w:sz w:val="24"/>
                <w:szCs w:val="24"/>
              </w:rPr>
              <w:t>,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r w:rsidRPr="00AA5F2B">
              <w:rPr>
                <w:sz w:val="24"/>
                <w:szCs w:val="24"/>
              </w:rPr>
              <w:t>18.07.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267,459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170,997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ind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Str. S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ocoleni, 21/1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AA5F2B">
              <w:rPr>
                <w:sz w:val="24"/>
                <w:szCs w:val="24"/>
              </w:rPr>
              <w:t>0100405161.</w:t>
            </w:r>
          </w:p>
          <w:p w:rsidR="00AC7F5E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A5F2B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>,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6"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</w:t>
            </w:r>
            <w:r w:rsidRPr="00AA5F2B">
              <w:rPr>
                <w:sz w:val="24"/>
                <w:szCs w:val="24"/>
                <w:lang w:val="en-US"/>
              </w:rPr>
              <w:t xml:space="preserve"> </w:t>
            </w:r>
            <w:r w:rsidRPr="00AA5F2B">
              <w:rPr>
                <w:sz w:val="24"/>
                <w:szCs w:val="24"/>
              </w:rPr>
              <w:t>12.08.</w:t>
            </w:r>
            <w:r>
              <w:rPr>
                <w:sz w:val="24"/>
                <w:szCs w:val="24"/>
              </w:rPr>
              <w:t>20</w:t>
            </w:r>
            <w:r w:rsidRPr="00AA5F2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98,161</w:t>
            </w:r>
          </w:p>
        </w:tc>
      </w:tr>
      <w:tr w:rsidR="00AC7F5E" w:rsidRPr="00AA5F2B" w:rsidTr="005A5567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8858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Bogdan Voievod, 10/2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</w:t>
            </w:r>
            <w:r w:rsidRPr="00AA5F2B">
              <w:rPr>
                <w:lang w:val="ro-RO"/>
              </w:rPr>
              <w:t>004135</w:t>
            </w:r>
            <w:r w:rsidRPr="00AA5F2B">
              <w:t>00.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la 1</w:t>
            </w:r>
            <w:r w:rsidRPr="00AA5F2B">
              <w:t>7.03.</w:t>
            </w:r>
            <w:r>
              <w:rPr>
                <w:lang w:val="ro-RO"/>
              </w:rPr>
              <w:t>20</w:t>
            </w:r>
            <w:r w:rsidRPr="00AA5F2B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A556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176,347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113,637</w:t>
            </w:r>
          </w:p>
        </w:tc>
      </w:tr>
      <w:tr w:rsidR="00AC7F5E" w:rsidRPr="00AA5F2B" w:rsidTr="005A5567">
        <w:trPr>
          <w:trHeight w:val="21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5E52FD" w:rsidRDefault="00AC7F5E" w:rsidP="007964B7">
            <w:pPr>
              <w:pStyle w:val="1"/>
              <w:tabs>
                <w:tab w:val="left" w:pos="-57"/>
                <w:tab w:val="num" w:pos="0"/>
              </w:tabs>
              <w:suppressAutoHyphens/>
              <w:snapToGrid w:val="0"/>
            </w:pPr>
            <w:r w:rsidRPr="00AA5F2B">
              <w:rPr>
                <w:color w:val="000000"/>
                <w:sz w:val="24"/>
                <w:szCs w:val="24"/>
              </w:rPr>
              <w:t>Staţie hidrofor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tabs>
                <w:tab w:val="num" w:pos="0"/>
              </w:tabs>
              <w:suppressAutoHyphens/>
              <w:snapToGrid w:val="0"/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Orașul</w:t>
            </w:r>
            <w:r w:rsidRPr="00AA5F2B">
              <w:rPr>
                <w:color w:val="000000"/>
                <w:sz w:val="24"/>
                <w:szCs w:val="24"/>
              </w:rPr>
              <w:t xml:space="preserve"> Sângera,</w:t>
            </w:r>
          </w:p>
          <w:p w:rsidR="00AC7F5E" w:rsidRPr="00AA5F2B" w:rsidRDefault="00AC7F5E" w:rsidP="00F75403">
            <w:pPr>
              <w:ind w:left="-108" w:right="-108"/>
              <w:rPr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Str. A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erogării, 35, lit. 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5F6011">
              <w:rPr>
                <w:lang w:val="en-US"/>
              </w:rPr>
              <w:t>0111102001.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5F6011">
              <w:rPr>
                <w:lang w:val="en-US"/>
              </w:rPr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9838B3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5F6011">
              <w:rPr>
                <w:lang w:val="en-US"/>
              </w:rPr>
              <w:t>22.01.</w:t>
            </w:r>
            <w:r>
              <w:rPr>
                <w:lang w:val="ro-RO"/>
              </w:rPr>
              <w:t>20</w:t>
            </w:r>
            <w:r w:rsidRPr="005F6011">
              <w:rPr>
                <w:lang w:val="en-US"/>
              </w:rPr>
              <w:t>0</w:t>
            </w:r>
            <w:r>
              <w:rPr>
                <w:lang w:val="ro-RO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455C1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5A556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344,903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238,339</w:t>
            </w:r>
          </w:p>
        </w:tc>
      </w:tr>
      <w:tr w:rsidR="00AC7F5E" w:rsidRPr="005F6011" w:rsidTr="005A5567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pStyle w:val="1"/>
              <w:suppressAutoHyphens/>
              <w:snapToGrid w:val="0"/>
              <w:ind w:left="-108" w:right="-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 w:rsidRPr="00AA5F2B">
              <w:rPr>
                <w:color w:val="000000"/>
                <w:sz w:val="24"/>
                <w:szCs w:val="24"/>
              </w:rPr>
              <w:t>om</w:t>
            </w:r>
            <w:r>
              <w:rPr>
                <w:color w:val="000000"/>
                <w:sz w:val="24"/>
                <w:szCs w:val="24"/>
              </w:rPr>
              <w:t>una</w:t>
            </w:r>
            <w:r w:rsidRPr="00AA5F2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F2B">
              <w:rPr>
                <w:color w:val="000000"/>
                <w:sz w:val="24"/>
                <w:szCs w:val="24"/>
              </w:rPr>
              <w:t>Cruzesti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AC7F5E" w:rsidRDefault="00AC7F5E" w:rsidP="00F75403">
            <w:pPr>
              <w:ind w:left="-108" w:right="-10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Ştefan </w:t>
            </w:r>
          </w:p>
          <w:p w:rsidR="00AC7F5E" w:rsidRPr="00AA5F2B" w:rsidRDefault="00AC7F5E" w:rsidP="00F75403">
            <w:pPr>
              <w:ind w:left="-108" w:right="-107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cel Mare,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 w:rsidRPr="00AA5F2B">
              <w:t>0144110195.</w:t>
            </w:r>
          </w:p>
          <w:p w:rsidR="00AC7F5E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en-US"/>
              </w:rPr>
            </w:pPr>
            <w:r w:rsidRPr="00AA5F2B">
              <w:t>01</w:t>
            </w:r>
            <w:r>
              <w:rPr>
                <w:lang w:val="ro-RO"/>
              </w:rPr>
              <w:t>,</w:t>
            </w:r>
            <w:r w:rsidRPr="00AA5F2B">
              <w:rPr>
                <w:lang w:val="en-US"/>
              </w:rPr>
              <w:t xml:space="preserve"> </w:t>
            </w:r>
          </w:p>
          <w:p w:rsidR="00AC7F5E" w:rsidRPr="00AA5F2B" w:rsidRDefault="00AC7F5E" w:rsidP="00F75403">
            <w:pPr>
              <w:pStyle w:val="ae"/>
              <w:spacing w:before="0" w:beforeAutospacing="0" w:after="0"/>
              <w:ind w:left="-108" w:right="-108"/>
              <w:jc w:val="center"/>
              <w:rPr>
                <w:lang w:val="ro-RO"/>
              </w:rPr>
            </w:pPr>
            <w:r>
              <w:rPr>
                <w:lang w:val="en-US"/>
              </w:rPr>
              <w:t>la</w:t>
            </w:r>
            <w:r w:rsidRPr="00AA5F2B">
              <w:rPr>
                <w:lang w:val="en-US"/>
              </w:rPr>
              <w:t xml:space="preserve"> </w:t>
            </w:r>
            <w:r w:rsidRPr="00AA5F2B">
              <w:t>01.07.2011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pStyle w:val="ad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F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455C1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A556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328,894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219,47</w:t>
            </w:r>
          </w:p>
        </w:tc>
      </w:tr>
      <w:tr w:rsidR="00AC7F5E" w:rsidRPr="00AA5F2B" w:rsidTr="005A5567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</w:p>
          <w:p w:rsidR="00AC7F5E" w:rsidRPr="00AA5F2B" w:rsidRDefault="00AC7F5E" w:rsidP="00F75403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Alba</w:t>
            </w:r>
            <w:r>
              <w:rPr>
                <w:color w:val="000000"/>
                <w:sz w:val="24"/>
                <w:szCs w:val="24"/>
                <w:lang w:val="ro-RO"/>
              </w:rPr>
              <w:t>-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Iulia, 105/1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A5F2B">
              <w:rPr>
                <w:sz w:val="24"/>
                <w:szCs w:val="24"/>
                <w:lang w:val="ro-MO"/>
              </w:rPr>
              <w:t>0100510239.</w:t>
            </w:r>
          </w:p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sz w:val="24"/>
                <w:szCs w:val="24"/>
                <w:lang w:val="ro-RO"/>
              </w:rPr>
              <w:t>15.05.2012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A5567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404,523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15EB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267,982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 hidrofor</w:t>
            </w:r>
          </w:p>
          <w:p w:rsidR="00AC7F5E" w:rsidRPr="00AA5F2B" w:rsidRDefault="00AC7F5E" w:rsidP="00F754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Orașul Codru,</w:t>
            </w:r>
          </w:p>
          <w:p w:rsidR="00AC7F5E" w:rsidRPr="00AA5F2B" w:rsidRDefault="00AC7F5E" w:rsidP="00F75403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>Grenoble, 128/4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1</w:t>
            </w:r>
            <w:r w:rsidRPr="00AA5F2B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1</w:t>
            </w:r>
            <w:r w:rsidRPr="00AA5F2B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204,622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144,572</w:t>
            </w:r>
          </w:p>
        </w:tc>
      </w:tr>
      <w:tr w:rsidR="00AC7F5E" w:rsidRPr="00AA5F2B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Încăpere izolată subterană a stației hidrofor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>
              <w:rPr>
                <w:color w:val="000000"/>
                <w:sz w:val="24"/>
                <w:szCs w:val="24"/>
                <w:lang w:val="ro-RO"/>
              </w:rPr>
              <w:t>Melestiu</w:t>
            </w:r>
            <w:proofErr w:type="spellEnd"/>
            <w:r>
              <w:rPr>
                <w:color w:val="000000"/>
                <w:sz w:val="24"/>
                <w:szCs w:val="24"/>
                <w:lang w:val="ro-RO"/>
              </w:rPr>
              <w:t>, 26/10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0F3F1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148,800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123,865</w:t>
            </w:r>
          </w:p>
        </w:tc>
      </w:tr>
      <w:tr w:rsidR="00AC7F5E" w:rsidRPr="009925DE" w:rsidTr="00306BF2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Staţia</w:t>
            </w: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Default="00AC7F5E" w:rsidP="00F75403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principală </w:t>
            </w:r>
          </w:p>
          <w:p w:rsidR="00AC7F5E" w:rsidRDefault="00AC7F5E" w:rsidP="00F75403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de pompare </w:t>
            </w:r>
          </w:p>
          <w:p w:rsidR="00AC7F5E" w:rsidRPr="00AA5F2B" w:rsidRDefault="00AC7F5E" w:rsidP="00F75403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>a apelor uzate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tabs>
                <w:tab w:val="left" w:pos="-108"/>
              </w:tabs>
              <w:snapToGrid w:val="0"/>
              <w:ind w:left="-108" w:right="-108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Com</w:t>
            </w:r>
            <w:r>
              <w:rPr>
                <w:color w:val="000000"/>
                <w:sz w:val="24"/>
                <w:szCs w:val="24"/>
                <w:lang w:val="ro-RO"/>
              </w:rPr>
              <w:t>una</w:t>
            </w: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 Stăuceni,</w:t>
            </w:r>
          </w:p>
          <w:p w:rsidR="00AC7F5E" w:rsidRDefault="00AC7F5E" w:rsidP="00F75403">
            <w:pPr>
              <w:tabs>
                <w:tab w:val="left" w:pos="-108"/>
              </w:tabs>
              <w:snapToGrid w:val="0"/>
              <w:ind w:left="-108" w:right="-108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>Industrială</w:t>
            </w:r>
            <w:r>
              <w:rPr>
                <w:rFonts w:eastAsia="Courier New CYR"/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F75403">
            <w:pPr>
              <w:tabs>
                <w:tab w:val="left" w:pos="-108"/>
              </w:tabs>
              <w:snapToGrid w:val="0"/>
              <w:ind w:left="-108" w:right="-108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>11/1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tabs>
                <w:tab w:val="left" w:pos="-57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3153217026.</w:t>
            </w:r>
          </w:p>
          <w:p w:rsidR="00AC7F5E" w:rsidRDefault="00AC7F5E" w:rsidP="00F75403">
            <w:pPr>
              <w:tabs>
                <w:tab w:val="left" w:pos="-57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01</w:t>
            </w:r>
            <w:r>
              <w:rPr>
                <w:bCs/>
                <w:color w:val="000000"/>
                <w:sz w:val="24"/>
                <w:szCs w:val="24"/>
                <w:lang w:val="ro-RO"/>
              </w:rPr>
              <w:t>,</w:t>
            </w:r>
          </w:p>
          <w:p w:rsidR="00AC7F5E" w:rsidRPr="00AA5F2B" w:rsidRDefault="00AC7F5E" w:rsidP="00F75403">
            <w:pPr>
              <w:tabs>
                <w:tab w:val="left" w:pos="-57"/>
              </w:tabs>
              <w:snapToGrid w:val="0"/>
              <w:ind w:left="-108" w:right="-108"/>
              <w:jc w:val="center"/>
              <w:rPr>
                <w:rFonts w:eastAsia="Courier New CYR"/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04.03.2013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158,2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B71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5B71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144,862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105,465</w:t>
            </w:r>
          </w:p>
        </w:tc>
      </w:tr>
      <w:tr w:rsidR="00AC7F5E" w:rsidRPr="00AA5F2B" w:rsidTr="00306BF2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 xml:space="preserve">Staţie </w:t>
            </w:r>
          </w:p>
          <w:p w:rsidR="00AC7F5E" w:rsidRPr="00AA5F2B" w:rsidRDefault="00AC7F5E" w:rsidP="00F75403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de clorinare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F5E" w:rsidRPr="00AA5F2B" w:rsidRDefault="00AC7F5E" w:rsidP="00F75403">
            <w:pPr>
              <w:tabs>
                <w:tab w:val="left" w:pos="-392"/>
                <w:tab w:val="left" w:pos="175"/>
              </w:tabs>
              <w:snapToGrid w:val="0"/>
              <w:ind w:left="-108" w:right="-108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F75403">
            <w:pPr>
              <w:tabs>
                <w:tab w:val="left" w:pos="-250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3153205003.</w:t>
            </w:r>
          </w:p>
          <w:p w:rsidR="00AC7F5E" w:rsidRDefault="00AC7F5E" w:rsidP="00F75403">
            <w:pPr>
              <w:tabs>
                <w:tab w:val="left" w:pos="-250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02</w:t>
            </w:r>
            <w:r>
              <w:rPr>
                <w:bCs/>
                <w:color w:val="000000"/>
                <w:sz w:val="24"/>
                <w:szCs w:val="24"/>
                <w:lang w:val="ro-RO"/>
              </w:rPr>
              <w:t>,</w:t>
            </w:r>
          </w:p>
          <w:p w:rsidR="00AC7F5E" w:rsidRPr="00FF4FB6" w:rsidRDefault="00AC7F5E" w:rsidP="00F75403">
            <w:pPr>
              <w:tabs>
                <w:tab w:val="left" w:pos="-25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15.04.2013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jc w:val="center"/>
              <w:rPr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DE15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119,956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88,492</w:t>
            </w:r>
          </w:p>
        </w:tc>
      </w:tr>
      <w:tr w:rsidR="00AC7F5E" w:rsidRPr="00AA5F2B" w:rsidTr="00306BF2">
        <w:trPr>
          <w:trHeight w:val="8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2F5ED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5E" w:rsidRDefault="00AC7F5E" w:rsidP="00F75403">
            <w:pPr>
              <w:snapToGrid w:val="0"/>
              <w:rPr>
                <w:rFonts w:eastAsia="Courier New CYR"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Staţie</w:t>
            </w: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F75403">
            <w:pPr>
              <w:snapToGrid w:val="0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rFonts w:eastAsia="Courier New CYR"/>
                <w:color w:val="000000"/>
                <w:sz w:val="24"/>
                <w:szCs w:val="24"/>
                <w:lang w:val="ro-RO"/>
              </w:rPr>
              <w:t>de pompare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F75403">
            <w:pPr>
              <w:tabs>
                <w:tab w:val="left" w:pos="-57"/>
              </w:tabs>
              <w:snapToGrid w:val="0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Default="00AC7F5E" w:rsidP="00F75403">
            <w:pPr>
              <w:tabs>
                <w:tab w:val="left" w:pos="-250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3153205003.</w:t>
            </w:r>
          </w:p>
          <w:p w:rsidR="00AC7F5E" w:rsidRDefault="00AC7F5E" w:rsidP="00F75403">
            <w:pPr>
              <w:tabs>
                <w:tab w:val="left" w:pos="-250"/>
              </w:tabs>
              <w:snapToGrid w:val="0"/>
              <w:ind w:left="-108" w:right="-108"/>
              <w:jc w:val="center"/>
              <w:rPr>
                <w:bCs/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bCs/>
                <w:color w:val="000000"/>
                <w:sz w:val="24"/>
                <w:szCs w:val="24"/>
              </w:rPr>
              <w:t>0</w:t>
            </w:r>
            <w:r w:rsidRPr="00AA5F2B">
              <w:rPr>
                <w:bCs/>
                <w:color w:val="000000"/>
                <w:sz w:val="24"/>
                <w:szCs w:val="24"/>
                <w:lang w:val="ro-RO"/>
              </w:rPr>
              <w:t>1</w:t>
            </w:r>
            <w:r>
              <w:rPr>
                <w:bCs/>
                <w:color w:val="000000"/>
                <w:sz w:val="24"/>
                <w:szCs w:val="24"/>
                <w:lang w:val="ro-RO"/>
              </w:rPr>
              <w:t>,</w:t>
            </w:r>
            <w:r w:rsidRPr="00AA5F2B">
              <w:rPr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AC7F5E" w:rsidRPr="00AA5F2B" w:rsidRDefault="00AC7F5E" w:rsidP="00F75403">
            <w:pPr>
              <w:tabs>
                <w:tab w:val="left" w:pos="-250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bCs/>
                <w:color w:val="000000"/>
                <w:sz w:val="24"/>
                <w:szCs w:val="24"/>
                <w:lang w:val="ro-RO"/>
              </w:rPr>
              <w:t xml:space="preserve">la </w:t>
            </w:r>
            <w:r w:rsidRPr="00AA5F2B">
              <w:rPr>
                <w:bCs/>
                <w:color w:val="000000"/>
                <w:sz w:val="24"/>
                <w:szCs w:val="24"/>
              </w:rPr>
              <w:t>15.04.2013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snapToGrid w:val="0"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AA5F2B">
              <w:rPr>
                <w:sz w:val="24"/>
                <w:szCs w:val="24"/>
                <w:lang w:val="ro-RO"/>
              </w:rPr>
              <w:t>239,3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jc w:val="center"/>
              <w:rPr>
                <w:sz w:val="24"/>
                <w:szCs w:val="24"/>
                <w:lang w:val="ro-RO"/>
              </w:rPr>
            </w:pPr>
            <w:r w:rsidRPr="00032AAA">
              <w:rPr>
                <w:sz w:val="24"/>
                <w:szCs w:val="24"/>
                <w:lang w:val="ro-RO"/>
              </w:rPr>
              <w:t>239,3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306BF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F3F1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F5E" w:rsidRPr="00AA5F2B" w:rsidRDefault="00AC7F5E" w:rsidP="00F7540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F7540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1321,028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F5E" w:rsidRPr="00AA5F2B" w:rsidRDefault="00AC7F5E" w:rsidP="000E27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1114,017</w:t>
            </w:r>
          </w:p>
        </w:tc>
      </w:tr>
      <w:tr w:rsidR="00AC7F5E" w:rsidRPr="00AA5F2B" w:rsidTr="00DE15D2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5E" w:rsidRPr="00AA5F2B" w:rsidRDefault="00AC7F5E" w:rsidP="00210CB9">
            <w:pPr>
              <w:rPr>
                <w:b/>
                <w:sz w:val="24"/>
                <w:szCs w:val="24"/>
                <w:lang w:val="ro-RO"/>
              </w:rPr>
            </w:pPr>
            <w:r w:rsidRPr="00AA5F2B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Default="00AC7F5E" w:rsidP="00247D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C7F5E" w:rsidRPr="00AA5F2B" w:rsidRDefault="00AC7F5E" w:rsidP="00247D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AA5F2B" w:rsidRDefault="00AC7F5E" w:rsidP="00247D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74D61" w:rsidRDefault="00274D61" w:rsidP="00E539A1">
            <w:pPr>
              <w:ind w:left="-109" w:right="-107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en-US"/>
              </w:rPr>
              <w:t>87891</w:t>
            </w:r>
            <w:r>
              <w:rPr>
                <w:b/>
                <w:sz w:val="24"/>
                <w:szCs w:val="24"/>
                <w:lang w:val="ro-RO"/>
              </w:rPr>
              <w:t>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61" w:rsidRPr="00274D61" w:rsidRDefault="00274D61" w:rsidP="00274D61">
            <w:pPr>
              <w:ind w:left="-109" w:right="-107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87820,13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7C0E3F" w:rsidRDefault="00AC7F5E" w:rsidP="00247D15">
            <w:pPr>
              <w:ind w:left="-109" w:right="-10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38B3" w:rsidRDefault="00AC7F5E" w:rsidP="00247D15">
            <w:pPr>
              <w:ind w:left="-109" w:right="-10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38B3" w:rsidRDefault="00AC7F5E" w:rsidP="00247D15">
            <w:pPr>
              <w:ind w:left="-109" w:right="-10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74D61" w:rsidRDefault="00274D61" w:rsidP="00DE15D2">
            <w:pPr>
              <w:ind w:left="-109" w:right="-107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189,0486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9838B3" w:rsidRDefault="00274D61" w:rsidP="00247D15">
            <w:pPr>
              <w:ind w:left="-109" w:right="-107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506,121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0E27FB" w:rsidRDefault="00274D61" w:rsidP="000E27FB">
            <w:pPr>
              <w:tabs>
                <w:tab w:val="center" w:pos="458"/>
              </w:tabs>
              <w:ind w:left="-109" w:right="-107"/>
              <w:jc w:val="center"/>
              <w:rPr>
                <w:b/>
                <w:spacing w:val="-6"/>
                <w:sz w:val="24"/>
                <w:szCs w:val="24"/>
                <w:lang w:val="ro-RO"/>
              </w:rPr>
            </w:pPr>
            <w:r>
              <w:rPr>
                <w:b/>
                <w:spacing w:val="-6"/>
                <w:sz w:val="24"/>
                <w:szCs w:val="24"/>
                <w:lang w:val="ro-RO"/>
              </w:rPr>
              <w:t>378092,01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5E" w:rsidRPr="00274D61" w:rsidRDefault="00274D61" w:rsidP="000E27FB">
            <w:pPr>
              <w:ind w:left="-109" w:right="-107"/>
              <w:jc w:val="center"/>
              <w:rPr>
                <w:b/>
                <w:spacing w:val="-6"/>
                <w:sz w:val="24"/>
                <w:szCs w:val="24"/>
                <w:lang w:val="ro-RO"/>
              </w:rPr>
            </w:pPr>
            <w:r w:rsidRPr="00274D61">
              <w:rPr>
                <w:b/>
                <w:spacing w:val="-6"/>
                <w:sz w:val="24"/>
                <w:szCs w:val="24"/>
                <w:lang w:val="ro-RO"/>
              </w:rPr>
              <w:t>212984,065</w:t>
            </w:r>
          </w:p>
        </w:tc>
      </w:tr>
      <w:tr w:rsidR="00AC7F5E" w:rsidRPr="00426BCD" w:rsidTr="00DA69B5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5E" w:rsidRDefault="00AC7F5E" w:rsidP="00210CB9">
            <w:pPr>
              <w:rPr>
                <w:sz w:val="24"/>
                <w:szCs w:val="24"/>
                <w:lang w:val="en-US"/>
              </w:rPr>
            </w:pPr>
          </w:p>
          <w:p w:rsidR="00AC7F5E" w:rsidRPr="00AA5F2B" w:rsidRDefault="00AC7F5E" w:rsidP="006B41EF">
            <w:pPr>
              <w:rPr>
                <w:sz w:val="24"/>
                <w:szCs w:val="24"/>
                <w:lang w:val="en-US"/>
              </w:rPr>
            </w:pPr>
            <w:r w:rsidRPr="00664E31">
              <w:rPr>
                <w:sz w:val="24"/>
                <w:szCs w:val="24"/>
                <w:lang w:val="en-US"/>
              </w:rPr>
              <w:t xml:space="preserve">Cota-parte </w:t>
            </w:r>
            <w:proofErr w:type="spellStart"/>
            <w:r w:rsidRPr="00664E31">
              <w:rPr>
                <w:sz w:val="24"/>
                <w:szCs w:val="24"/>
                <w:lang w:val="en-US"/>
              </w:rPr>
              <w:t>deţinută</w:t>
            </w:r>
            <w:proofErr w:type="spellEnd"/>
            <w:r w:rsidRPr="00664E31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4E31">
              <w:rPr>
                <w:sz w:val="24"/>
                <w:szCs w:val="24"/>
                <w:lang w:val="en-US"/>
              </w:rPr>
              <w:t>către</w:t>
            </w:r>
            <w:proofErr w:type="spellEnd"/>
            <w:r w:rsidRPr="00664E3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4E31">
              <w:rPr>
                <w:sz w:val="24"/>
                <w:szCs w:val="24"/>
                <w:lang w:val="en-US"/>
              </w:rPr>
              <w:t>Consiliul</w:t>
            </w:r>
            <w:proofErr w:type="spellEnd"/>
            <w:r w:rsidRPr="00664E3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664E31">
              <w:rPr>
                <w:sz w:val="24"/>
                <w:szCs w:val="24"/>
                <w:lang w:val="en-US"/>
              </w:rPr>
              <w:t xml:space="preserve">unicipal </w:t>
            </w:r>
            <w:proofErr w:type="spellStart"/>
            <w:r w:rsidRPr="00664E31">
              <w:rPr>
                <w:sz w:val="24"/>
                <w:szCs w:val="24"/>
                <w:lang w:val="en-US"/>
              </w:rPr>
              <w:t>Chișinău</w:t>
            </w:r>
            <w:proofErr w:type="spellEnd"/>
            <w:r w:rsidRPr="00664E31">
              <w:rPr>
                <w:sz w:val="24"/>
                <w:szCs w:val="24"/>
                <w:lang w:val="en-US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100</w:t>
            </w:r>
            <w:r w:rsidRPr="00664E31">
              <w:rPr>
                <w:sz w:val="24"/>
                <w:szCs w:val="24"/>
                <w:lang w:val="en-US"/>
              </w:rPr>
              <w:t xml:space="preserve"> %  </w:t>
            </w:r>
          </w:p>
        </w:tc>
      </w:tr>
    </w:tbl>
    <w:p w:rsidR="00306BF2" w:rsidRDefault="00306BF2" w:rsidP="00274D61">
      <w:pPr>
        <w:ind w:left="1440"/>
        <w:rPr>
          <w:b/>
          <w:sz w:val="22"/>
          <w:szCs w:val="22"/>
          <w:lang w:val="ro-RO" w:eastAsia="en-US"/>
        </w:rPr>
      </w:pPr>
    </w:p>
    <w:sectPr w:rsidR="00306BF2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BCE" w:rsidRDefault="00493BCE">
      <w:r>
        <w:separator/>
      </w:r>
    </w:p>
  </w:endnote>
  <w:endnote w:type="continuationSeparator" w:id="0">
    <w:p w:rsidR="00493BCE" w:rsidRDefault="0049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74" w:rsidRDefault="00547A74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15</w:t>
    </w:r>
    <w:r>
      <w:rPr>
        <w:rStyle w:val="aa"/>
      </w:rPr>
      <w:fldChar w:fldCharType="end"/>
    </w:r>
  </w:p>
  <w:p w:rsidR="00547A74" w:rsidRDefault="00547A74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74" w:rsidRDefault="00547A74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67633">
      <w:rPr>
        <w:rStyle w:val="aa"/>
        <w:noProof/>
      </w:rPr>
      <w:t>14</w:t>
    </w:r>
    <w:r>
      <w:rPr>
        <w:rStyle w:val="aa"/>
      </w:rPr>
      <w:fldChar w:fldCharType="end"/>
    </w:r>
  </w:p>
  <w:p w:rsidR="00547A74" w:rsidRDefault="00547A74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BCE" w:rsidRDefault="00493BCE">
      <w:r>
        <w:separator/>
      </w:r>
    </w:p>
  </w:footnote>
  <w:footnote w:type="continuationSeparator" w:id="0">
    <w:p w:rsidR="00493BCE" w:rsidRDefault="0049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05B9"/>
    <w:rsid w:val="00002CAB"/>
    <w:rsid w:val="000048FF"/>
    <w:rsid w:val="00005942"/>
    <w:rsid w:val="000101F5"/>
    <w:rsid w:val="0001299B"/>
    <w:rsid w:val="0001315A"/>
    <w:rsid w:val="00013A7B"/>
    <w:rsid w:val="00015D8D"/>
    <w:rsid w:val="000163DD"/>
    <w:rsid w:val="000171B7"/>
    <w:rsid w:val="00017D59"/>
    <w:rsid w:val="00020F3F"/>
    <w:rsid w:val="00023A3B"/>
    <w:rsid w:val="00023DD9"/>
    <w:rsid w:val="00024781"/>
    <w:rsid w:val="0002573E"/>
    <w:rsid w:val="00030032"/>
    <w:rsid w:val="000319BC"/>
    <w:rsid w:val="00032AAA"/>
    <w:rsid w:val="0003447E"/>
    <w:rsid w:val="00035F05"/>
    <w:rsid w:val="0004009F"/>
    <w:rsid w:val="00041D2A"/>
    <w:rsid w:val="0004339D"/>
    <w:rsid w:val="00044EF7"/>
    <w:rsid w:val="000460A5"/>
    <w:rsid w:val="000474D1"/>
    <w:rsid w:val="00047E3A"/>
    <w:rsid w:val="00051C2C"/>
    <w:rsid w:val="0005364C"/>
    <w:rsid w:val="00053AF5"/>
    <w:rsid w:val="00053E6B"/>
    <w:rsid w:val="00054099"/>
    <w:rsid w:val="00055327"/>
    <w:rsid w:val="00055AAD"/>
    <w:rsid w:val="000578EC"/>
    <w:rsid w:val="00057A5A"/>
    <w:rsid w:val="000604D8"/>
    <w:rsid w:val="0006411B"/>
    <w:rsid w:val="00064306"/>
    <w:rsid w:val="00066441"/>
    <w:rsid w:val="000674F6"/>
    <w:rsid w:val="000706D9"/>
    <w:rsid w:val="0007117B"/>
    <w:rsid w:val="000727CE"/>
    <w:rsid w:val="000729D1"/>
    <w:rsid w:val="00072A0A"/>
    <w:rsid w:val="00077249"/>
    <w:rsid w:val="00077ABB"/>
    <w:rsid w:val="00083472"/>
    <w:rsid w:val="00084AA6"/>
    <w:rsid w:val="0008508E"/>
    <w:rsid w:val="00086021"/>
    <w:rsid w:val="00086BF1"/>
    <w:rsid w:val="00086D08"/>
    <w:rsid w:val="00086F1E"/>
    <w:rsid w:val="0009161C"/>
    <w:rsid w:val="000939E8"/>
    <w:rsid w:val="000955CD"/>
    <w:rsid w:val="00097076"/>
    <w:rsid w:val="000A1E4D"/>
    <w:rsid w:val="000A1FD0"/>
    <w:rsid w:val="000A4BBD"/>
    <w:rsid w:val="000A6584"/>
    <w:rsid w:val="000B41BB"/>
    <w:rsid w:val="000C1683"/>
    <w:rsid w:val="000C7B64"/>
    <w:rsid w:val="000D2DDE"/>
    <w:rsid w:val="000D342F"/>
    <w:rsid w:val="000D37E3"/>
    <w:rsid w:val="000D3ED1"/>
    <w:rsid w:val="000D4371"/>
    <w:rsid w:val="000E0945"/>
    <w:rsid w:val="000E0A68"/>
    <w:rsid w:val="000E27FB"/>
    <w:rsid w:val="000E2803"/>
    <w:rsid w:val="000E4DAA"/>
    <w:rsid w:val="000E6362"/>
    <w:rsid w:val="000F215B"/>
    <w:rsid w:val="000F24EC"/>
    <w:rsid w:val="000F2B99"/>
    <w:rsid w:val="000F3F10"/>
    <w:rsid w:val="000F43C6"/>
    <w:rsid w:val="000F5509"/>
    <w:rsid w:val="00100320"/>
    <w:rsid w:val="001003C8"/>
    <w:rsid w:val="001023BE"/>
    <w:rsid w:val="00102E80"/>
    <w:rsid w:val="00104F13"/>
    <w:rsid w:val="001072AC"/>
    <w:rsid w:val="00107448"/>
    <w:rsid w:val="00111DB8"/>
    <w:rsid w:val="00112787"/>
    <w:rsid w:val="0011496A"/>
    <w:rsid w:val="00114FD7"/>
    <w:rsid w:val="00115830"/>
    <w:rsid w:val="00115B02"/>
    <w:rsid w:val="00116A28"/>
    <w:rsid w:val="00117EE1"/>
    <w:rsid w:val="00124BB1"/>
    <w:rsid w:val="00125018"/>
    <w:rsid w:val="0012705A"/>
    <w:rsid w:val="001278C6"/>
    <w:rsid w:val="00130E68"/>
    <w:rsid w:val="001315A5"/>
    <w:rsid w:val="001352D6"/>
    <w:rsid w:val="00135980"/>
    <w:rsid w:val="001425E9"/>
    <w:rsid w:val="0014536F"/>
    <w:rsid w:val="00145ED1"/>
    <w:rsid w:val="00147319"/>
    <w:rsid w:val="001503B5"/>
    <w:rsid w:val="00154649"/>
    <w:rsid w:val="0016060D"/>
    <w:rsid w:val="0016346C"/>
    <w:rsid w:val="00166F47"/>
    <w:rsid w:val="001725AF"/>
    <w:rsid w:val="00172B23"/>
    <w:rsid w:val="00174275"/>
    <w:rsid w:val="00177DFD"/>
    <w:rsid w:val="00180814"/>
    <w:rsid w:val="00182726"/>
    <w:rsid w:val="00184660"/>
    <w:rsid w:val="001848A2"/>
    <w:rsid w:val="00191B5D"/>
    <w:rsid w:val="001978D2"/>
    <w:rsid w:val="00197CBD"/>
    <w:rsid w:val="001A0255"/>
    <w:rsid w:val="001A02A6"/>
    <w:rsid w:val="001A19ED"/>
    <w:rsid w:val="001A1E17"/>
    <w:rsid w:val="001A7139"/>
    <w:rsid w:val="001B0A36"/>
    <w:rsid w:val="001B4219"/>
    <w:rsid w:val="001B4CAE"/>
    <w:rsid w:val="001C414C"/>
    <w:rsid w:val="001C51E4"/>
    <w:rsid w:val="001C74C3"/>
    <w:rsid w:val="001D1270"/>
    <w:rsid w:val="001D1840"/>
    <w:rsid w:val="001D1A06"/>
    <w:rsid w:val="001D4323"/>
    <w:rsid w:val="001E1F14"/>
    <w:rsid w:val="001E31F4"/>
    <w:rsid w:val="001E4F61"/>
    <w:rsid w:val="001E56F3"/>
    <w:rsid w:val="001F1DE6"/>
    <w:rsid w:val="001F2423"/>
    <w:rsid w:val="001F3502"/>
    <w:rsid w:val="001F5125"/>
    <w:rsid w:val="001F5303"/>
    <w:rsid w:val="00200622"/>
    <w:rsid w:val="002007F2"/>
    <w:rsid w:val="00203455"/>
    <w:rsid w:val="00203B46"/>
    <w:rsid w:val="00205619"/>
    <w:rsid w:val="0020566B"/>
    <w:rsid w:val="002070F3"/>
    <w:rsid w:val="00210CB9"/>
    <w:rsid w:val="002125D2"/>
    <w:rsid w:val="00212B16"/>
    <w:rsid w:val="002144A5"/>
    <w:rsid w:val="00215EB1"/>
    <w:rsid w:val="00222FA7"/>
    <w:rsid w:val="00226329"/>
    <w:rsid w:val="002264BA"/>
    <w:rsid w:val="002306D6"/>
    <w:rsid w:val="00232719"/>
    <w:rsid w:val="00234E41"/>
    <w:rsid w:val="0023631E"/>
    <w:rsid w:val="00237D7B"/>
    <w:rsid w:val="002426BE"/>
    <w:rsid w:val="002453E6"/>
    <w:rsid w:val="00247D15"/>
    <w:rsid w:val="0025011E"/>
    <w:rsid w:val="00252246"/>
    <w:rsid w:val="002541B9"/>
    <w:rsid w:val="00255E51"/>
    <w:rsid w:val="00260A5A"/>
    <w:rsid w:val="00261113"/>
    <w:rsid w:val="002622DF"/>
    <w:rsid w:val="002623F9"/>
    <w:rsid w:val="0026254D"/>
    <w:rsid w:val="0026344E"/>
    <w:rsid w:val="00263FC9"/>
    <w:rsid w:val="00272AC6"/>
    <w:rsid w:val="002735B9"/>
    <w:rsid w:val="002736C5"/>
    <w:rsid w:val="002742CB"/>
    <w:rsid w:val="00274D61"/>
    <w:rsid w:val="00277311"/>
    <w:rsid w:val="00280BA9"/>
    <w:rsid w:val="00280BD0"/>
    <w:rsid w:val="00280FD8"/>
    <w:rsid w:val="002830EC"/>
    <w:rsid w:val="00284396"/>
    <w:rsid w:val="00284D3E"/>
    <w:rsid w:val="002908F5"/>
    <w:rsid w:val="00290D20"/>
    <w:rsid w:val="0029328D"/>
    <w:rsid w:val="0029407B"/>
    <w:rsid w:val="00295192"/>
    <w:rsid w:val="002953AC"/>
    <w:rsid w:val="00296AA0"/>
    <w:rsid w:val="002A234F"/>
    <w:rsid w:val="002A254E"/>
    <w:rsid w:val="002A3219"/>
    <w:rsid w:val="002A481E"/>
    <w:rsid w:val="002A5681"/>
    <w:rsid w:val="002A5F22"/>
    <w:rsid w:val="002B4C8D"/>
    <w:rsid w:val="002B68B5"/>
    <w:rsid w:val="002C13B8"/>
    <w:rsid w:val="002C3318"/>
    <w:rsid w:val="002C46B6"/>
    <w:rsid w:val="002C6911"/>
    <w:rsid w:val="002C72ED"/>
    <w:rsid w:val="002D2259"/>
    <w:rsid w:val="002D46FD"/>
    <w:rsid w:val="002D4A0E"/>
    <w:rsid w:val="002D4FBC"/>
    <w:rsid w:val="002D763D"/>
    <w:rsid w:val="002E7A6F"/>
    <w:rsid w:val="002F0E67"/>
    <w:rsid w:val="002F14E9"/>
    <w:rsid w:val="002F5ED1"/>
    <w:rsid w:val="002F71C1"/>
    <w:rsid w:val="002F7265"/>
    <w:rsid w:val="002F74AE"/>
    <w:rsid w:val="002F7ADB"/>
    <w:rsid w:val="00300567"/>
    <w:rsid w:val="003021EF"/>
    <w:rsid w:val="00302A53"/>
    <w:rsid w:val="00302AE4"/>
    <w:rsid w:val="00302EA5"/>
    <w:rsid w:val="00303A0D"/>
    <w:rsid w:val="00305C7B"/>
    <w:rsid w:val="00306BF2"/>
    <w:rsid w:val="00307D00"/>
    <w:rsid w:val="0031091B"/>
    <w:rsid w:val="0031131E"/>
    <w:rsid w:val="00311B72"/>
    <w:rsid w:val="00312BD5"/>
    <w:rsid w:val="003146AB"/>
    <w:rsid w:val="00314CBF"/>
    <w:rsid w:val="00317209"/>
    <w:rsid w:val="0032230E"/>
    <w:rsid w:val="003247F3"/>
    <w:rsid w:val="003260AA"/>
    <w:rsid w:val="00327AE5"/>
    <w:rsid w:val="003309E5"/>
    <w:rsid w:val="00331DD2"/>
    <w:rsid w:val="00332CFD"/>
    <w:rsid w:val="00332EC5"/>
    <w:rsid w:val="0033437D"/>
    <w:rsid w:val="003403BA"/>
    <w:rsid w:val="00340B77"/>
    <w:rsid w:val="00345226"/>
    <w:rsid w:val="0034645A"/>
    <w:rsid w:val="00347C05"/>
    <w:rsid w:val="00350420"/>
    <w:rsid w:val="003504C4"/>
    <w:rsid w:val="00351505"/>
    <w:rsid w:val="00351AB5"/>
    <w:rsid w:val="003522E1"/>
    <w:rsid w:val="003527FA"/>
    <w:rsid w:val="003537C1"/>
    <w:rsid w:val="00354B58"/>
    <w:rsid w:val="00355951"/>
    <w:rsid w:val="00356759"/>
    <w:rsid w:val="00360DC1"/>
    <w:rsid w:val="003613F4"/>
    <w:rsid w:val="00363785"/>
    <w:rsid w:val="00363D01"/>
    <w:rsid w:val="003659C0"/>
    <w:rsid w:val="00365B51"/>
    <w:rsid w:val="0036663F"/>
    <w:rsid w:val="00367A24"/>
    <w:rsid w:val="00373F27"/>
    <w:rsid w:val="00375B39"/>
    <w:rsid w:val="00375D4E"/>
    <w:rsid w:val="00375EC7"/>
    <w:rsid w:val="00381065"/>
    <w:rsid w:val="00382635"/>
    <w:rsid w:val="00383931"/>
    <w:rsid w:val="0038712E"/>
    <w:rsid w:val="00387950"/>
    <w:rsid w:val="00387A76"/>
    <w:rsid w:val="00390A04"/>
    <w:rsid w:val="003917A2"/>
    <w:rsid w:val="003962AD"/>
    <w:rsid w:val="00396CB7"/>
    <w:rsid w:val="00397402"/>
    <w:rsid w:val="003A0A58"/>
    <w:rsid w:val="003A22BA"/>
    <w:rsid w:val="003A296F"/>
    <w:rsid w:val="003A49EE"/>
    <w:rsid w:val="003A4A5C"/>
    <w:rsid w:val="003A7976"/>
    <w:rsid w:val="003B2C1F"/>
    <w:rsid w:val="003B433C"/>
    <w:rsid w:val="003C0A97"/>
    <w:rsid w:val="003C25A1"/>
    <w:rsid w:val="003C4E21"/>
    <w:rsid w:val="003D0467"/>
    <w:rsid w:val="003D0CD2"/>
    <w:rsid w:val="003D33CA"/>
    <w:rsid w:val="003D51E8"/>
    <w:rsid w:val="003D5C18"/>
    <w:rsid w:val="003E0B8D"/>
    <w:rsid w:val="003E0DA2"/>
    <w:rsid w:val="003E3B9E"/>
    <w:rsid w:val="003E3CB4"/>
    <w:rsid w:val="003E42B9"/>
    <w:rsid w:val="003E5F9C"/>
    <w:rsid w:val="003F59A1"/>
    <w:rsid w:val="003F61A5"/>
    <w:rsid w:val="00401EFC"/>
    <w:rsid w:val="004076F0"/>
    <w:rsid w:val="0041095D"/>
    <w:rsid w:val="0041385E"/>
    <w:rsid w:val="00417E20"/>
    <w:rsid w:val="00420BCB"/>
    <w:rsid w:val="00421630"/>
    <w:rsid w:val="00426BCD"/>
    <w:rsid w:val="00426DAF"/>
    <w:rsid w:val="00427C76"/>
    <w:rsid w:val="00427E6F"/>
    <w:rsid w:val="004301CA"/>
    <w:rsid w:val="004358BB"/>
    <w:rsid w:val="004364F2"/>
    <w:rsid w:val="00436B70"/>
    <w:rsid w:val="00443A0B"/>
    <w:rsid w:val="00445137"/>
    <w:rsid w:val="004525E9"/>
    <w:rsid w:val="0045390F"/>
    <w:rsid w:val="00453C02"/>
    <w:rsid w:val="00455529"/>
    <w:rsid w:val="00455C17"/>
    <w:rsid w:val="00457F7F"/>
    <w:rsid w:val="004626FB"/>
    <w:rsid w:val="004720FF"/>
    <w:rsid w:val="00472D09"/>
    <w:rsid w:val="00473E0D"/>
    <w:rsid w:val="00474C77"/>
    <w:rsid w:val="004771CC"/>
    <w:rsid w:val="004805C2"/>
    <w:rsid w:val="0048067B"/>
    <w:rsid w:val="004807B2"/>
    <w:rsid w:val="00481339"/>
    <w:rsid w:val="00484629"/>
    <w:rsid w:val="0048477B"/>
    <w:rsid w:val="00485318"/>
    <w:rsid w:val="00485B5B"/>
    <w:rsid w:val="00491766"/>
    <w:rsid w:val="00492755"/>
    <w:rsid w:val="00493BCE"/>
    <w:rsid w:val="004945BE"/>
    <w:rsid w:val="00495A65"/>
    <w:rsid w:val="00496263"/>
    <w:rsid w:val="00497C68"/>
    <w:rsid w:val="00497F17"/>
    <w:rsid w:val="004A3C83"/>
    <w:rsid w:val="004A50AA"/>
    <w:rsid w:val="004A6826"/>
    <w:rsid w:val="004A6E5B"/>
    <w:rsid w:val="004A7E5D"/>
    <w:rsid w:val="004B04B4"/>
    <w:rsid w:val="004B7478"/>
    <w:rsid w:val="004C2AE2"/>
    <w:rsid w:val="004C533E"/>
    <w:rsid w:val="004C6C05"/>
    <w:rsid w:val="004C7333"/>
    <w:rsid w:val="004C746A"/>
    <w:rsid w:val="004D0F4B"/>
    <w:rsid w:val="004D4872"/>
    <w:rsid w:val="004D557D"/>
    <w:rsid w:val="004D6405"/>
    <w:rsid w:val="004D7FEE"/>
    <w:rsid w:val="004E0582"/>
    <w:rsid w:val="004E2A4A"/>
    <w:rsid w:val="004E39BF"/>
    <w:rsid w:val="004E4DDD"/>
    <w:rsid w:val="004E53B3"/>
    <w:rsid w:val="004F0E95"/>
    <w:rsid w:val="004F1099"/>
    <w:rsid w:val="004F327F"/>
    <w:rsid w:val="004F7BD1"/>
    <w:rsid w:val="00503E6D"/>
    <w:rsid w:val="00504B54"/>
    <w:rsid w:val="00504BEC"/>
    <w:rsid w:val="00504CD2"/>
    <w:rsid w:val="00505D71"/>
    <w:rsid w:val="00511387"/>
    <w:rsid w:val="00516491"/>
    <w:rsid w:val="005175D4"/>
    <w:rsid w:val="00517947"/>
    <w:rsid w:val="00522A73"/>
    <w:rsid w:val="00522B4E"/>
    <w:rsid w:val="00522CAE"/>
    <w:rsid w:val="00525EEE"/>
    <w:rsid w:val="00526988"/>
    <w:rsid w:val="005269D5"/>
    <w:rsid w:val="00530FF2"/>
    <w:rsid w:val="0053249D"/>
    <w:rsid w:val="005334BE"/>
    <w:rsid w:val="005338A8"/>
    <w:rsid w:val="00540B64"/>
    <w:rsid w:val="00541249"/>
    <w:rsid w:val="00542AC2"/>
    <w:rsid w:val="00545E1B"/>
    <w:rsid w:val="00546B10"/>
    <w:rsid w:val="005472A1"/>
    <w:rsid w:val="00547A74"/>
    <w:rsid w:val="00550973"/>
    <w:rsid w:val="00560DC8"/>
    <w:rsid w:val="00560E49"/>
    <w:rsid w:val="005610C0"/>
    <w:rsid w:val="005659EE"/>
    <w:rsid w:val="005660C0"/>
    <w:rsid w:val="005674BB"/>
    <w:rsid w:val="0057182C"/>
    <w:rsid w:val="00572928"/>
    <w:rsid w:val="0057689E"/>
    <w:rsid w:val="005769B7"/>
    <w:rsid w:val="00576C7C"/>
    <w:rsid w:val="00577BDB"/>
    <w:rsid w:val="00581747"/>
    <w:rsid w:val="00582904"/>
    <w:rsid w:val="00584930"/>
    <w:rsid w:val="0058652C"/>
    <w:rsid w:val="0058665A"/>
    <w:rsid w:val="00587D8E"/>
    <w:rsid w:val="005906C7"/>
    <w:rsid w:val="00592D8B"/>
    <w:rsid w:val="00596346"/>
    <w:rsid w:val="00596628"/>
    <w:rsid w:val="00596BF1"/>
    <w:rsid w:val="00597CA4"/>
    <w:rsid w:val="005A52B5"/>
    <w:rsid w:val="005A5567"/>
    <w:rsid w:val="005B03AC"/>
    <w:rsid w:val="005B4ED7"/>
    <w:rsid w:val="005B5B1A"/>
    <w:rsid w:val="005B602D"/>
    <w:rsid w:val="005B635A"/>
    <w:rsid w:val="005B7122"/>
    <w:rsid w:val="005C03D2"/>
    <w:rsid w:val="005C15F3"/>
    <w:rsid w:val="005C31AE"/>
    <w:rsid w:val="005C32A5"/>
    <w:rsid w:val="005C44BC"/>
    <w:rsid w:val="005C6E91"/>
    <w:rsid w:val="005D230E"/>
    <w:rsid w:val="005D2CA2"/>
    <w:rsid w:val="005D3C20"/>
    <w:rsid w:val="005D67E9"/>
    <w:rsid w:val="005E00C6"/>
    <w:rsid w:val="005E173F"/>
    <w:rsid w:val="005E2D22"/>
    <w:rsid w:val="005E3373"/>
    <w:rsid w:val="005E458F"/>
    <w:rsid w:val="005E52FD"/>
    <w:rsid w:val="005F325A"/>
    <w:rsid w:val="005F38B2"/>
    <w:rsid w:val="005F51D8"/>
    <w:rsid w:val="005F6011"/>
    <w:rsid w:val="006015EF"/>
    <w:rsid w:val="00602594"/>
    <w:rsid w:val="006026C3"/>
    <w:rsid w:val="00602884"/>
    <w:rsid w:val="00602BD9"/>
    <w:rsid w:val="00602E64"/>
    <w:rsid w:val="00603201"/>
    <w:rsid w:val="00604548"/>
    <w:rsid w:val="00605BC4"/>
    <w:rsid w:val="00606883"/>
    <w:rsid w:val="006070D3"/>
    <w:rsid w:val="006073C1"/>
    <w:rsid w:val="0060753E"/>
    <w:rsid w:val="00612B10"/>
    <w:rsid w:val="00617CCB"/>
    <w:rsid w:val="006203AE"/>
    <w:rsid w:val="006204C6"/>
    <w:rsid w:val="00622A01"/>
    <w:rsid w:val="00625F0A"/>
    <w:rsid w:val="00635FA8"/>
    <w:rsid w:val="00637E64"/>
    <w:rsid w:val="006409F7"/>
    <w:rsid w:val="00642E14"/>
    <w:rsid w:val="006434D0"/>
    <w:rsid w:val="00643D2D"/>
    <w:rsid w:val="00645BF5"/>
    <w:rsid w:val="00656071"/>
    <w:rsid w:val="00657C9B"/>
    <w:rsid w:val="00657FC0"/>
    <w:rsid w:val="0066006F"/>
    <w:rsid w:val="0066097A"/>
    <w:rsid w:val="00660BE1"/>
    <w:rsid w:val="00663A49"/>
    <w:rsid w:val="00664E31"/>
    <w:rsid w:val="006655B5"/>
    <w:rsid w:val="00665691"/>
    <w:rsid w:val="00665E76"/>
    <w:rsid w:val="006706B7"/>
    <w:rsid w:val="00670AC7"/>
    <w:rsid w:val="00675DE9"/>
    <w:rsid w:val="006814D2"/>
    <w:rsid w:val="0068432B"/>
    <w:rsid w:val="00684931"/>
    <w:rsid w:val="00684EE1"/>
    <w:rsid w:val="00692832"/>
    <w:rsid w:val="00693F00"/>
    <w:rsid w:val="00695854"/>
    <w:rsid w:val="0069677D"/>
    <w:rsid w:val="00696A3B"/>
    <w:rsid w:val="00696B46"/>
    <w:rsid w:val="00696BD6"/>
    <w:rsid w:val="006A15E2"/>
    <w:rsid w:val="006A264A"/>
    <w:rsid w:val="006A3C3A"/>
    <w:rsid w:val="006A5D67"/>
    <w:rsid w:val="006A757F"/>
    <w:rsid w:val="006A7885"/>
    <w:rsid w:val="006B17CF"/>
    <w:rsid w:val="006B215E"/>
    <w:rsid w:val="006B3C3D"/>
    <w:rsid w:val="006B41EF"/>
    <w:rsid w:val="006B5335"/>
    <w:rsid w:val="006B62CE"/>
    <w:rsid w:val="006C322A"/>
    <w:rsid w:val="006C69A9"/>
    <w:rsid w:val="006C6E33"/>
    <w:rsid w:val="006D1A83"/>
    <w:rsid w:val="006D2575"/>
    <w:rsid w:val="006D34A3"/>
    <w:rsid w:val="006D3913"/>
    <w:rsid w:val="006D5BF0"/>
    <w:rsid w:val="006D5CD7"/>
    <w:rsid w:val="006D6829"/>
    <w:rsid w:val="006E436B"/>
    <w:rsid w:val="006E6752"/>
    <w:rsid w:val="006E73BB"/>
    <w:rsid w:val="006F1829"/>
    <w:rsid w:val="006F205C"/>
    <w:rsid w:val="006F2404"/>
    <w:rsid w:val="006F2DC1"/>
    <w:rsid w:val="006F36E4"/>
    <w:rsid w:val="006F6063"/>
    <w:rsid w:val="0070064C"/>
    <w:rsid w:val="00703C8D"/>
    <w:rsid w:val="00704F81"/>
    <w:rsid w:val="007079EA"/>
    <w:rsid w:val="00712D25"/>
    <w:rsid w:val="007143EE"/>
    <w:rsid w:val="00715EC3"/>
    <w:rsid w:val="00720E9F"/>
    <w:rsid w:val="00723289"/>
    <w:rsid w:val="00724201"/>
    <w:rsid w:val="007249F7"/>
    <w:rsid w:val="007322AB"/>
    <w:rsid w:val="0073297B"/>
    <w:rsid w:val="007329D4"/>
    <w:rsid w:val="007331EE"/>
    <w:rsid w:val="0073447A"/>
    <w:rsid w:val="007402C7"/>
    <w:rsid w:val="00740434"/>
    <w:rsid w:val="00742006"/>
    <w:rsid w:val="00743063"/>
    <w:rsid w:val="0074324F"/>
    <w:rsid w:val="007437F3"/>
    <w:rsid w:val="00743F6A"/>
    <w:rsid w:val="007456B5"/>
    <w:rsid w:val="00745B16"/>
    <w:rsid w:val="007475CA"/>
    <w:rsid w:val="0075115A"/>
    <w:rsid w:val="007533C0"/>
    <w:rsid w:val="00753DF6"/>
    <w:rsid w:val="0075527C"/>
    <w:rsid w:val="0076088F"/>
    <w:rsid w:val="00761CB9"/>
    <w:rsid w:val="00764426"/>
    <w:rsid w:val="00764DE2"/>
    <w:rsid w:val="00765EE9"/>
    <w:rsid w:val="007675D5"/>
    <w:rsid w:val="007722DA"/>
    <w:rsid w:val="0077321E"/>
    <w:rsid w:val="007737F0"/>
    <w:rsid w:val="00775A92"/>
    <w:rsid w:val="00776CA8"/>
    <w:rsid w:val="00780BC3"/>
    <w:rsid w:val="00780E14"/>
    <w:rsid w:val="00780F67"/>
    <w:rsid w:val="00783F46"/>
    <w:rsid w:val="0078598E"/>
    <w:rsid w:val="00786F92"/>
    <w:rsid w:val="00790326"/>
    <w:rsid w:val="00790A6A"/>
    <w:rsid w:val="00791671"/>
    <w:rsid w:val="00792E91"/>
    <w:rsid w:val="007935E4"/>
    <w:rsid w:val="0079397A"/>
    <w:rsid w:val="007964B7"/>
    <w:rsid w:val="0079784F"/>
    <w:rsid w:val="007A1DA4"/>
    <w:rsid w:val="007A50CE"/>
    <w:rsid w:val="007A515D"/>
    <w:rsid w:val="007B08B3"/>
    <w:rsid w:val="007B4627"/>
    <w:rsid w:val="007B4726"/>
    <w:rsid w:val="007B4976"/>
    <w:rsid w:val="007B6774"/>
    <w:rsid w:val="007B772E"/>
    <w:rsid w:val="007B7AF6"/>
    <w:rsid w:val="007B7F19"/>
    <w:rsid w:val="007C0DE4"/>
    <w:rsid w:val="007C0E3F"/>
    <w:rsid w:val="007C1858"/>
    <w:rsid w:val="007C330D"/>
    <w:rsid w:val="007C36F0"/>
    <w:rsid w:val="007C4E60"/>
    <w:rsid w:val="007C55B2"/>
    <w:rsid w:val="007C57EE"/>
    <w:rsid w:val="007D0BD3"/>
    <w:rsid w:val="007D51D4"/>
    <w:rsid w:val="007D6BAC"/>
    <w:rsid w:val="007E1DBB"/>
    <w:rsid w:val="007E2A6A"/>
    <w:rsid w:val="007E44FF"/>
    <w:rsid w:val="007E7517"/>
    <w:rsid w:val="007F08C0"/>
    <w:rsid w:val="007F1BCC"/>
    <w:rsid w:val="007F2EC2"/>
    <w:rsid w:val="007F33C2"/>
    <w:rsid w:val="007F3597"/>
    <w:rsid w:val="007F5FC9"/>
    <w:rsid w:val="00801984"/>
    <w:rsid w:val="0080427D"/>
    <w:rsid w:val="008050C1"/>
    <w:rsid w:val="008069C4"/>
    <w:rsid w:val="0081023D"/>
    <w:rsid w:val="008123A9"/>
    <w:rsid w:val="00813D49"/>
    <w:rsid w:val="00815235"/>
    <w:rsid w:val="00823F2C"/>
    <w:rsid w:val="0082576C"/>
    <w:rsid w:val="008257BF"/>
    <w:rsid w:val="00826D2E"/>
    <w:rsid w:val="00827DC7"/>
    <w:rsid w:val="008304EA"/>
    <w:rsid w:val="008335F0"/>
    <w:rsid w:val="008349BB"/>
    <w:rsid w:val="00835EA6"/>
    <w:rsid w:val="00836C33"/>
    <w:rsid w:val="0083776B"/>
    <w:rsid w:val="008415BF"/>
    <w:rsid w:val="008420E9"/>
    <w:rsid w:val="0084314D"/>
    <w:rsid w:val="00843360"/>
    <w:rsid w:val="008441A1"/>
    <w:rsid w:val="00846599"/>
    <w:rsid w:val="00846B48"/>
    <w:rsid w:val="00846C38"/>
    <w:rsid w:val="00847763"/>
    <w:rsid w:val="00850E6E"/>
    <w:rsid w:val="0085386E"/>
    <w:rsid w:val="00854B59"/>
    <w:rsid w:val="00855ABC"/>
    <w:rsid w:val="0085750B"/>
    <w:rsid w:val="00867BC6"/>
    <w:rsid w:val="008709F3"/>
    <w:rsid w:val="0087519C"/>
    <w:rsid w:val="0087676B"/>
    <w:rsid w:val="00880B2D"/>
    <w:rsid w:val="00885816"/>
    <w:rsid w:val="00886389"/>
    <w:rsid w:val="00891B5A"/>
    <w:rsid w:val="00893723"/>
    <w:rsid w:val="0089426C"/>
    <w:rsid w:val="00894329"/>
    <w:rsid w:val="008951DB"/>
    <w:rsid w:val="00896056"/>
    <w:rsid w:val="00896B8F"/>
    <w:rsid w:val="008A0E4B"/>
    <w:rsid w:val="008A1B81"/>
    <w:rsid w:val="008A21DE"/>
    <w:rsid w:val="008A2BE3"/>
    <w:rsid w:val="008A3132"/>
    <w:rsid w:val="008A4C8C"/>
    <w:rsid w:val="008A77DD"/>
    <w:rsid w:val="008B1A46"/>
    <w:rsid w:val="008B3A29"/>
    <w:rsid w:val="008B5C06"/>
    <w:rsid w:val="008B69E6"/>
    <w:rsid w:val="008B7BBC"/>
    <w:rsid w:val="008B7CD9"/>
    <w:rsid w:val="008C1943"/>
    <w:rsid w:val="008C1DE1"/>
    <w:rsid w:val="008C3E96"/>
    <w:rsid w:val="008C4A80"/>
    <w:rsid w:val="008C5446"/>
    <w:rsid w:val="008C57F6"/>
    <w:rsid w:val="008C5FB3"/>
    <w:rsid w:val="008D2AA2"/>
    <w:rsid w:val="008D33AC"/>
    <w:rsid w:val="008D4AC8"/>
    <w:rsid w:val="008D591D"/>
    <w:rsid w:val="008D66A5"/>
    <w:rsid w:val="008D6CC5"/>
    <w:rsid w:val="008E17B3"/>
    <w:rsid w:val="008E3A24"/>
    <w:rsid w:val="008E5863"/>
    <w:rsid w:val="008F0B03"/>
    <w:rsid w:val="008F4EB7"/>
    <w:rsid w:val="008F57F3"/>
    <w:rsid w:val="008F76A8"/>
    <w:rsid w:val="009000B5"/>
    <w:rsid w:val="0090152E"/>
    <w:rsid w:val="009023E7"/>
    <w:rsid w:val="009076FD"/>
    <w:rsid w:val="00911287"/>
    <w:rsid w:val="00912DE2"/>
    <w:rsid w:val="009144C8"/>
    <w:rsid w:val="00914777"/>
    <w:rsid w:val="00915474"/>
    <w:rsid w:val="00916783"/>
    <w:rsid w:val="00916BDD"/>
    <w:rsid w:val="00922D17"/>
    <w:rsid w:val="0092399A"/>
    <w:rsid w:val="0093117F"/>
    <w:rsid w:val="0093216E"/>
    <w:rsid w:val="0093467A"/>
    <w:rsid w:val="009349E8"/>
    <w:rsid w:val="00936AEB"/>
    <w:rsid w:val="009410B9"/>
    <w:rsid w:val="00943516"/>
    <w:rsid w:val="00943614"/>
    <w:rsid w:val="00943B1B"/>
    <w:rsid w:val="009445DE"/>
    <w:rsid w:val="00945200"/>
    <w:rsid w:val="009456B5"/>
    <w:rsid w:val="00947702"/>
    <w:rsid w:val="009511CC"/>
    <w:rsid w:val="00952016"/>
    <w:rsid w:val="00954F27"/>
    <w:rsid w:val="009567AC"/>
    <w:rsid w:val="00961BC8"/>
    <w:rsid w:val="00961E64"/>
    <w:rsid w:val="00962CBE"/>
    <w:rsid w:val="00963194"/>
    <w:rsid w:val="00964284"/>
    <w:rsid w:val="009645E6"/>
    <w:rsid w:val="00964BE5"/>
    <w:rsid w:val="00964C5D"/>
    <w:rsid w:val="00965D53"/>
    <w:rsid w:val="009671C9"/>
    <w:rsid w:val="00967664"/>
    <w:rsid w:val="009713E1"/>
    <w:rsid w:val="00971478"/>
    <w:rsid w:val="009733F2"/>
    <w:rsid w:val="00973457"/>
    <w:rsid w:val="00973950"/>
    <w:rsid w:val="009755D1"/>
    <w:rsid w:val="009777DD"/>
    <w:rsid w:val="009807FF"/>
    <w:rsid w:val="009838B3"/>
    <w:rsid w:val="009860CD"/>
    <w:rsid w:val="00986FC9"/>
    <w:rsid w:val="009925DE"/>
    <w:rsid w:val="00992637"/>
    <w:rsid w:val="009926F0"/>
    <w:rsid w:val="00992EC6"/>
    <w:rsid w:val="00994028"/>
    <w:rsid w:val="009A069D"/>
    <w:rsid w:val="009A225E"/>
    <w:rsid w:val="009A3D0F"/>
    <w:rsid w:val="009A5AB1"/>
    <w:rsid w:val="009A74A0"/>
    <w:rsid w:val="009A7776"/>
    <w:rsid w:val="009B084C"/>
    <w:rsid w:val="009B0A40"/>
    <w:rsid w:val="009B3D65"/>
    <w:rsid w:val="009B6FC5"/>
    <w:rsid w:val="009C1730"/>
    <w:rsid w:val="009C1806"/>
    <w:rsid w:val="009C461C"/>
    <w:rsid w:val="009C6072"/>
    <w:rsid w:val="009D0F90"/>
    <w:rsid w:val="009D3DDF"/>
    <w:rsid w:val="009D3E1F"/>
    <w:rsid w:val="009D567B"/>
    <w:rsid w:val="009E0104"/>
    <w:rsid w:val="009E09F6"/>
    <w:rsid w:val="009E38DA"/>
    <w:rsid w:val="009E46C7"/>
    <w:rsid w:val="009E5255"/>
    <w:rsid w:val="009E6991"/>
    <w:rsid w:val="009F0631"/>
    <w:rsid w:val="009F4D20"/>
    <w:rsid w:val="009F54F5"/>
    <w:rsid w:val="009F6731"/>
    <w:rsid w:val="009F68E2"/>
    <w:rsid w:val="009F7E3F"/>
    <w:rsid w:val="00A01FD8"/>
    <w:rsid w:val="00A04A86"/>
    <w:rsid w:val="00A04F3F"/>
    <w:rsid w:val="00A068D3"/>
    <w:rsid w:val="00A078DF"/>
    <w:rsid w:val="00A1200F"/>
    <w:rsid w:val="00A12301"/>
    <w:rsid w:val="00A12F09"/>
    <w:rsid w:val="00A12FE9"/>
    <w:rsid w:val="00A13420"/>
    <w:rsid w:val="00A13F5F"/>
    <w:rsid w:val="00A14563"/>
    <w:rsid w:val="00A153A2"/>
    <w:rsid w:val="00A1631A"/>
    <w:rsid w:val="00A17718"/>
    <w:rsid w:val="00A207A4"/>
    <w:rsid w:val="00A234F0"/>
    <w:rsid w:val="00A24A4C"/>
    <w:rsid w:val="00A27C95"/>
    <w:rsid w:val="00A3330C"/>
    <w:rsid w:val="00A36572"/>
    <w:rsid w:val="00A40DA4"/>
    <w:rsid w:val="00A45379"/>
    <w:rsid w:val="00A478F1"/>
    <w:rsid w:val="00A50D3A"/>
    <w:rsid w:val="00A54002"/>
    <w:rsid w:val="00A54EE3"/>
    <w:rsid w:val="00A5699A"/>
    <w:rsid w:val="00A5725B"/>
    <w:rsid w:val="00A6071A"/>
    <w:rsid w:val="00A61DDC"/>
    <w:rsid w:val="00A6332B"/>
    <w:rsid w:val="00A63966"/>
    <w:rsid w:val="00A63D9F"/>
    <w:rsid w:val="00A662B6"/>
    <w:rsid w:val="00A70A3C"/>
    <w:rsid w:val="00A76164"/>
    <w:rsid w:val="00A77E78"/>
    <w:rsid w:val="00A86038"/>
    <w:rsid w:val="00A8632D"/>
    <w:rsid w:val="00A874DE"/>
    <w:rsid w:val="00A914EB"/>
    <w:rsid w:val="00A91A55"/>
    <w:rsid w:val="00A94109"/>
    <w:rsid w:val="00A95053"/>
    <w:rsid w:val="00A96B6D"/>
    <w:rsid w:val="00A97BC9"/>
    <w:rsid w:val="00AA05E7"/>
    <w:rsid w:val="00AA177F"/>
    <w:rsid w:val="00AA29BD"/>
    <w:rsid w:val="00AA4012"/>
    <w:rsid w:val="00AA5809"/>
    <w:rsid w:val="00AA5F2B"/>
    <w:rsid w:val="00AA64A3"/>
    <w:rsid w:val="00AA6783"/>
    <w:rsid w:val="00AA6C21"/>
    <w:rsid w:val="00AA7C07"/>
    <w:rsid w:val="00AB01E0"/>
    <w:rsid w:val="00AB1A1B"/>
    <w:rsid w:val="00AB2719"/>
    <w:rsid w:val="00AB2B50"/>
    <w:rsid w:val="00AB2E5A"/>
    <w:rsid w:val="00AB3172"/>
    <w:rsid w:val="00AB5278"/>
    <w:rsid w:val="00AB5B26"/>
    <w:rsid w:val="00AC132E"/>
    <w:rsid w:val="00AC41FC"/>
    <w:rsid w:val="00AC4538"/>
    <w:rsid w:val="00AC4D53"/>
    <w:rsid w:val="00AC5274"/>
    <w:rsid w:val="00AC7BC1"/>
    <w:rsid w:val="00AC7F5E"/>
    <w:rsid w:val="00AE04A8"/>
    <w:rsid w:val="00AE175F"/>
    <w:rsid w:val="00AE305E"/>
    <w:rsid w:val="00AE3FFC"/>
    <w:rsid w:val="00AE4357"/>
    <w:rsid w:val="00AE52D0"/>
    <w:rsid w:val="00AE718B"/>
    <w:rsid w:val="00AE7E0D"/>
    <w:rsid w:val="00AF007E"/>
    <w:rsid w:val="00AF05E7"/>
    <w:rsid w:val="00AF2326"/>
    <w:rsid w:val="00AF2953"/>
    <w:rsid w:val="00AF308D"/>
    <w:rsid w:val="00AF3547"/>
    <w:rsid w:val="00AF779C"/>
    <w:rsid w:val="00B0457C"/>
    <w:rsid w:val="00B04967"/>
    <w:rsid w:val="00B070C9"/>
    <w:rsid w:val="00B07487"/>
    <w:rsid w:val="00B104B2"/>
    <w:rsid w:val="00B15029"/>
    <w:rsid w:val="00B21AE4"/>
    <w:rsid w:val="00B21B02"/>
    <w:rsid w:val="00B229E6"/>
    <w:rsid w:val="00B22F31"/>
    <w:rsid w:val="00B247B4"/>
    <w:rsid w:val="00B30765"/>
    <w:rsid w:val="00B316A6"/>
    <w:rsid w:val="00B344DC"/>
    <w:rsid w:val="00B34AA8"/>
    <w:rsid w:val="00B360EC"/>
    <w:rsid w:val="00B37E7D"/>
    <w:rsid w:val="00B41D21"/>
    <w:rsid w:val="00B43209"/>
    <w:rsid w:val="00B43B34"/>
    <w:rsid w:val="00B44B47"/>
    <w:rsid w:val="00B4659D"/>
    <w:rsid w:val="00B4696B"/>
    <w:rsid w:val="00B51E2D"/>
    <w:rsid w:val="00B52B85"/>
    <w:rsid w:val="00B54B3F"/>
    <w:rsid w:val="00B57147"/>
    <w:rsid w:val="00B61645"/>
    <w:rsid w:val="00B61F4F"/>
    <w:rsid w:val="00B627F4"/>
    <w:rsid w:val="00B66FC7"/>
    <w:rsid w:val="00B67454"/>
    <w:rsid w:val="00B67633"/>
    <w:rsid w:val="00B70D94"/>
    <w:rsid w:val="00B71790"/>
    <w:rsid w:val="00B734E1"/>
    <w:rsid w:val="00B7682C"/>
    <w:rsid w:val="00B76BCE"/>
    <w:rsid w:val="00B81F2C"/>
    <w:rsid w:val="00B85689"/>
    <w:rsid w:val="00B95596"/>
    <w:rsid w:val="00B95B6C"/>
    <w:rsid w:val="00BA01DF"/>
    <w:rsid w:val="00BA05BC"/>
    <w:rsid w:val="00BA23B5"/>
    <w:rsid w:val="00BA44FE"/>
    <w:rsid w:val="00BA52FE"/>
    <w:rsid w:val="00BB1B51"/>
    <w:rsid w:val="00BB4456"/>
    <w:rsid w:val="00BB4768"/>
    <w:rsid w:val="00BB70C8"/>
    <w:rsid w:val="00BC5107"/>
    <w:rsid w:val="00BC6770"/>
    <w:rsid w:val="00BC69E1"/>
    <w:rsid w:val="00BC7B10"/>
    <w:rsid w:val="00BD0E57"/>
    <w:rsid w:val="00BD1425"/>
    <w:rsid w:val="00BD3499"/>
    <w:rsid w:val="00BD6D88"/>
    <w:rsid w:val="00BD7135"/>
    <w:rsid w:val="00BD735D"/>
    <w:rsid w:val="00BE038C"/>
    <w:rsid w:val="00BE0605"/>
    <w:rsid w:val="00BE1670"/>
    <w:rsid w:val="00BE4B45"/>
    <w:rsid w:val="00BE7808"/>
    <w:rsid w:val="00BF2E15"/>
    <w:rsid w:val="00BF4E41"/>
    <w:rsid w:val="00C054A1"/>
    <w:rsid w:val="00C05ECB"/>
    <w:rsid w:val="00C12899"/>
    <w:rsid w:val="00C13C2F"/>
    <w:rsid w:val="00C17189"/>
    <w:rsid w:val="00C175D5"/>
    <w:rsid w:val="00C230FC"/>
    <w:rsid w:val="00C232C4"/>
    <w:rsid w:val="00C239E0"/>
    <w:rsid w:val="00C272DB"/>
    <w:rsid w:val="00C304DA"/>
    <w:rsid w:val="00C349E2"/>
    <w:rsid w:val="00C34D72"/>
    <w:rsid w:val="00C3510B"/>
    <w:rsid w:val="00C352CF"/>
    <w:rsid w:val="00C42C3A"/>
    <w:rsid w:val="00C43DD6"/>
    <w:rsid w:val="00C44421"/>
    <w:rsid w:val="00C449A4"/>
    <w:rsid w:val="00C462BB"/>
    <w:rsid w:val="00C47EA6"/>
    <w:rsid w:val="00C5067B"/>
    <w:rsid w:val="00C50840"/>
    <w:rsid w:val="00C511C8"/>
    <w:rsid w:val="00C53D40"/>
    <w:rsid w:val="00C54BFF"/>
    <w:rsid w:val="00C57E88"/>
    <w:rsid w:val="00C60DB5"/>
    <w:rsid w:val="00C621FD"/>
    <w:rsid w:val="00C6255C"/>
    <w:rsid w:val="00C65139"/>
    <w:rsid w:val="00C660FB"/>
    <w:rsid w:val="00C7287E"/>
    <w:rsid w:val="00C830E9"/>
    <w:rsid w:val="00C864FD"/>
    <w:rsid w:val="00C87E8C"/>
    <w:rsid w:val="00C93113"/>
    <w:rsid w:val="00C94640"/>
    <w:rsid w:val="00CA019C"/>
    <w:rsid w:val="00CA0A91"/>
    <w:rsid w:val="00CA33CC"/>
    <w:rsid w:val="00CA37B6"/>
    <w:rsid w:val="00CA64DC"/>
    <w:rsid w:val="00CA6E24"/>
    <w:rsid w:val="00CB0780"/>
    <w:rsid w:val="00CB225A"/>
    <w:rsid w:val="00CB4F18"/>
    <w:rsid w:val="00CB6E19"/>
    <w:rsid w:val="00CC052B"/>
    <w:rsid w:val="00CC0BD5"/>
    <w:rsid w:val="00CC0CCA"/>
    <w:rsid w:val="00CC1494"/>
    <w:rsid w:val="00CC313C"/>
    <w:rsid w:val="00CC3224"/>
    <w:rsid w:val="00CC438B"/>
    <w:rsid w:val="00CC43ED"/>
    <w:rsid w:val="00CC79B8"/>
    <w:rsid w:val="00CD1D41"/>
    <w:rsid w:val="00CD3FC2"/>
    <w:rsid w:val="00CD56B7"/>
    <w:rsid w:val="00CE41FA"/>
    <w:rsid w:val="00CE5EE8"/>
    <w:rsid w:val="00CF11CB"/>
    <w:rsid w:val="00CF306E"/>
    <w:rsid w:val="00CF3D47"/>
    <w:rsid w:val="00CF498C"/>
    <w:rsid w:val="00CF613D"/>
    <w:rsid w:val="00CF7374"/>
    <w:rsid w:val="00D00662"/>
    <w:rsid w:val="00D00D6B"/>
    <w:rsid w:val="00D0114F"/>
    <w:rsid w:val="00D0208A"/>
    <w:rsid w:val="00D03151"/>
    <w:rsid w:val="00D0582A"/>
    <w:rsid w:val="00D07E85"/>
    <w:rsid w:val="00D11B55"/>
    <w:rsid w:val="00D1332F"/>
    <w:rsid w:val="00D164A3"/>
    <w:rsid w:val="00D2048F"/>
    <w:rsid w:val="00D21DA0"/>
    <w:rsid w:val="00D22669"/>
    <w:rsid w:val="00D23895"/>
    <w:rsid w:val="00D2438C"/>
    <w:rsid w:val="00D25A1E"/>
    <w:rsid w:val="00D25A65"/>
    <w:rsid w:val="00D31CB3"/>
    <w:rsid w:val="00D3585E"/>
    <w:rsid w:val="00D366EB"/>
    <w:rsid w:val="00D40CFE"/>
    <w:rsid w:val="00D41097"/>
    <w:rsid w:val="00D41FF9"/>
    <w:rsid w:val="00D452B3"/>
    <w:rsid w:val="00D45972"/>
    <w:rsid w:val="00D4598C"/>
    <w:rsid w:val="00D45A49"/>
    <w:rsid w:val="00D46085"/>
    <w:rsid w:val="00D46B31"/>
    <w:rsid w:val="00D5271E"/>
    <w:rsid w:val="00D52953"/>
    <w:rsid w:val="00D540A1"/>
    <w:rsid w:val="00D54B0C"/>
    <w:rsid w:val="00D5690A"/>
    <w:rsid w:val="00D573D4"/>
    <w:rsid w:val="00D73024"/>
    <w:rsid w:val="00D741C9"/>
    <w:rsid w:val="00D74BC3"/>
    <w:rsid w:val="00D75888"/>
    <w:rsid w:val="00D76BD4"/>
    <w:rsid w:val="00D8098F"/>
    <w:rsid w:val="00D8231B"/>
    <w:rsid w:val="00D866FF"/>
    <w:rsid w:val="00D86D8D"/>
    <w:rsid w:val="00D93556"/>
    <w:rsid w:val="00D96D81"/>
    <w:rsid w:val="00D96FFD"/>
    <w:rsid w:val="00DA1175"/>
    <w:rsid w:val="00DA2034"/>
    <w:rsid w:val="00DA3D34"/>
    <w:rsid w:val="00DA538E"/>
    <w:rsid w:val="00DA5C83"/>
    <w:rsid w:val="00DA61DA"/>
    <w:rsid w:val="00DA69B5"/>
    <w:rsid w:val="00DB17F0"/>
    <w:rsid w:val="00DB2795"/>
    <w:rsid w:val="00DC03B4"/>
    <w:rsid w:val="00DC0903"/>
    <w:rsid w:val="00DC1B58"/>
    <w:rsid w:val="00DC22B7"/>
    <w:rsid w:val="00DC61F8"/>
    <w:rsid w:val="00DC6274"/>
    <w:rsid w:val="00DC71BA"/>
    <w:rsid w:val="00DD2F63"/>
    <w:rsid w:val="00DD54ED"/>
    <w:rsid w:val="00DD5633"/>
    <w:rsid w:val="00DE064B"/>
    <w:rsid w:val="00DE15D2"/>
    <w:rsid w:val="00DE7A8C"/>
    <w:rsid w:val="00DE7DF1"/>
    <w:rsid w:val="00DF0F2A"/>
    <w:rsid w:val="00DF22BD"/>
    <w:rsid w:val="00DF5589"/>
    <w:rsid w:val="00E00605"/>
    <w:rsid w:val="00E02C9D"/>
    <w:rsid w:val="00E074D4"/>
    <w:rsid w:val="00E11CC4"/>
    <w:rsid w:val="00E1581F"/>
    <w:rsid w:val="00E22DBD"/>
    <w:rsid w:val="00E27CCE"/>
    <w:rsid w:val="00E3320D"/>
    <w:rsid w:val="00E33894"/>
    <w:rsid w:val="00E34126"/>
    <w:rsid w:val="00E35E47"/>
    <w:rsid w:val="00E41F01"/>
    <w:rsid w:val="00E43D80"/>
    <w:rsid w:val="00E45517"/>
    <w:rsid w:val="00E47486"/>
    <w:rsid w:val="00E50E52"/>
    <w:rsid w:val="00E51313"/>
    <w:rsid w:val="00E51F26"/>
    <w:rsid w:val="00E539A1"/>
    <w:rsid w:val="00E54D96"/>
    <w:rsid w:val="00E55C23"/>
    <w:rsid w:val="00E57031"/>
    <w:rsid w:val="00E614DA"/>
    <w:rsid w:val="00E62028"/>
    <w:rsid w:val="00E62335"/>
    <w:rsid w:val="00E6303D"/>
    <w:rsid w:val="00E6340B"/>
    <w:rsid w:val="00E6716E"/>
    <w:rsid w:val="00E70A2C"/>
    <w:rsid w:val="00E72B54"/>
    <w:rsid w:val="00E735AA"/>
    <w:rsid w:val="00E746EF"/>
    <w:rsid w:val="00E76B38"/>
    <w:rsid w:val="00E7734E"/>
    <w:rsid w:val="00E80B02"/>
    <w:rsid w:val="00E81306"/>
    <w:rsid w:val="00E8795B"/>
    <w:rsid w:val="00E903E3"/>
    <w:rsid w:val="00E91A42"/>
    <w:rsid w:val="00E932EF"/>
    <w:rsid w:val="00E936FC"/>
    <w:rsid w:val="00E94C19"/>
    <w:rsid w:val="00E94E14"/>
    <w:rsid w:val="00E96984"/>
    <w:rsid w:val="00E97B4A"/>
    <w:rsid w:val="00EA167D"/>
    <w:rsid w:val="00EA16CB"/>
    <w:rsid w:val="00EA1D21"/>
    <w:rsid w:val="00EA1D71"/>
    <w:rsid w:val="00EA2C93"/>
    <w:rsid w:val="00EA6803"/>
    <w:rsid w:val="00EA74C5"/>
    <w:rsid w:val="00EA74E6"/>
    <w:rsid w:val="00EB0F79"/>
    <w:rsid w:val="00EB138C"/>
    <w:rsid w:val="00EB4499"/>
    <w:rsid w:val="00EB677B"/>
    <w:rsid w:val="00EC1A76"/>
    <w:rsid w:val="00EC1ADC"/>
    <w:rsid w:val="00EC31DE"/>
    <w:rsid w:val="00ED2F22"/>
    <w:rsid w:val="00ED34DD"/>
    <w:rsid w:val="00ED395C"/>
    <w:rsid w:val="00ED6F87"/>
    <w:rsid w:val="00EE3188"/>
    <w:rsid w:val="00EE450A"/>
    <w:rsid w:val="00EF05B7"/>
    <w:rsid w:val="00EF2E4A"/>
    <w:rsid w:val="00EF5D6F"/>
    <w:rsid w:val="00F00AA5"/>
    <w:rsid w:val="00F00C14"/>
    <w:rsid w:val="00F0188C"/>
    <w:rsid w:val="00F03544"/>
    <w:rsid w:val="00F05235"/>
    <w:rsid w:val="00F06709"/>
    <w:rsid w:val="00F1334F"/>
    <w:rsid w:val="00F14583"/>
    <w:rsid w:val="00F16504"/>
    <w:rsid w:val="00F16B7F"/>
    <w:rsid w:val="00F1785E"/>
    <w:rsid w:val="00F23025"/>
    <w:rsid w:val="00F241F5"/>
    <w:rsid w:val="00F246FB"/>
    <w:rsid w:val="00F32AF1"/>
    <w:rsid w:val="00F3560F"/>
    <w:rsid w:val="00F40AA5"/>
    <w:rsid w:val="00F4315F"/>
    <w:rsid w:val="00F435D2"/>
    <w:rsid w:val="00F44A9C"/>
    <w:rsid w:val="00F546AD"/>
    <w:rsid w:val="00F554E6"/>
    <w:rsid w:val="00F55EBC"/>
    <w:rsid w:val="00F563CD"/>
    <w:rsid w:val="00F56CC1"/>
    <w:rsid w:val="00F57506"/>
    <w:rsid w:val="00F57520"/>
    <w:rsid w:val="00F60639"/>
    <w:rsid w:val="00F60C1E"/>
    <w:rsid w:val="00F61B11"/>
    <w:rsid w:val="00F6237A"/>
    <w:rsid w:val="00F6295D"/>
    <w:rsid w:val="00F63027"/>
    <w:rsid w:val="00F631A5"/>
    <w:rsid w:val="00F66893"/>
    <w:rsid w:val="00F67745"/>
    <w:rsid w:val="00F70B20"/>
    <w:rsid w:val="00F714D4"/>
    <w:rsid w:val="00F72F11"/>
    <w:rsid w:val="00F73FE1"/>
    <w:rsid w:val="00F75403"/>
    <w:rsid w:val="00F76184"/>
    <w:rsid w:val="00F83603"/>
    <w:rsid w:val="00F87B58"/>
    <w:rsid w:val="00F90A64"/>
    <w:rsid w:val="00F90FA5"/>
    <w:rsid w:val="00F924BE"/>
    <w:rsid w:val="00F925CF"/>
    <w:rsid w:val="00F94439"/>
    <w:rsid w:val="00F94803"/>
    <w:rsid w:val="00F95FA7"/>
    <w:rsid w:val="00F970F3"/>
    <w:rsid w:val="00F97AF5"/>
    <w:rsid w:val="00FA122A"/>
    <w:rsid w:val="00FA2BDE"/>
    <w:rsid w:val="00FA7442"/>
    <w:rsid w:val="00FB1728"/>
    <w:rsid w:val="00FB1B87"/>
    <w:rsid w:val="00FB3EED"/>
    <w:rsid w:val="00FB59B6"/>
    <w:rsid w:val="00FB62D0"/>
    <w:rsid w:val="00FB6F2D"/>
    <w:rsid w:val="00FB71CC"/>
    <w:rsid w:val="00FC4355"/>
    <w:rsid w:val="00FC6955"/>
    <w:rsid w:val="00FC6E69"/>
    <w:rsid w:val="00FC737A"/>
    <w:rsid w:val="00FD1B15"/>
    <w:rsid w:val="00FD1F93"/>
    <w:rsid w:val="00FD3CE2"/>
    <w:rsid w:val="00FD6C3D"/>
    <w:rsid w:val="00FD7F26"/>
    <w:rsid w:val="00FE0A80"/>
    <w:rsid w:val="00FE0F93"/>
    <w:rsid w:val="00FE10FB"/>
    <w:rsid w:val="00FE35F4"/>
    <w:rsid w:val="00FE67A9"/>
    <w:rsid w:val="00FE7744"/>
    <w:rsid w:val="00FE7AB5"/>
    <w:rsid w:val="00FF0390"/>
    <w:rsid w:val="00FF06B6"/>
    <w:rsid w:val="00FF135A"/>
    <w:rsid w:val="00FF215B"/>
    <w:rsid w:val="00FF2573"/>
    <w:rsid w:val="00FF4FB6"/>
    <w:rsid w:val="00FF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1D4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rsid w:val="00617CCB"/>
    <w:rPr>
      <w:lang w:val="ru-RU" w:eastAsia="ru-RU"/>
    </w:rPr>
  </w:style>
  <w:style w:type="paragraph" w:styleId="ad">
    <w:name w:val="List"/>
    <w:basedOn w:val="a6"/>
    <w:rsid w:val="006F6063"/>
    <w:pPr>
      <w:suppressAutoHyphens/>
    </w:pPr>
    <w:rPr>
      <w:rFonts w:ascii="Arial" w:hAnsi="Arial" w:cs="Tahoma"/>
      <w:lang w:eastAsia="ar-SA"/>
    </w:rPr>
  </w:style>
  <w:style w:type="paragraph" w:customStyle="1" w:styleId="11">
    <w:name w:val="Название1"/>
    <w:basedOn w:val="a"/>
    <w:rsid w:val="006F6063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styleId="ae">
    <w:name w:val="Normal (Web)"/>
    <w:basedOn w:val="a"/>
    <w:rsid w:val="006F6063"/>
    <w:pPr>
      <w:spacing w:before="100" w:beforeAutospacing="1" w:after="119"/>
    </w:pPr>
    <w:rPr>
      <w:sz w:val="24"/>
      <w:szCs w:val="24"/>
    </w:rPr>
  </w:style>
  <w:style w:type="paragraph" w:styleId="af">
    <w:name w:val="Title"/>
    <w:basedOn w:val="a"/>
    <w:next w:val="af0"/>
    <w:link w:val="af1"/>
    <w:qFormat/>
    <w:rsid w:val="006F6063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af1">
    <w:name w:val="Название Знак"/>
    <w:link w:val="af"/>
    <w:rsid w:val="006F6063"/>
    <w:rPr>
      <w:rFonts w:ascii="Arial" w:eastAsia="MS Mincho" w:hAnsi="Arial" w:cs="Tahoma"/>
      <w:sz w:val="28"/>
      <w:szCs w:val="28"/>
      <w:lang w:eastAsia="ar-SA"/>
    </w:rPr>
  </w:style>
  <w:style w:type="paragraph" w:styleId="af0">
    <w:name w:val="Subtitle"/>
    <w:basedOn w:val="a"/>
    <w:next w:val="a"/>
    <w:link w:val="af2"/>
    <w:qFormat/>
    <w:rsid w:val="006F606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link w:val="af0"/>
    <w:rsid w:val="006F6063"/>
    <w:rPr>
      <w:rFonts w:ascii="Cambria" w:eastAsia="Times New Roman" w:hAnsi="Cambria" w:cs="Times New Roman"/>
      <w:sz w:val="24"/>
      <w:szCs w:val="24"/>
    </w:rPr>
  </w:style>
  <w:style w:type="paragraph" w:customStyle="1" w:styleId="12">
    <w:name w:val="Указатель1"/>
    <w:basedOn w:val="a"/>
    <w:rsid w:val="006F6063"/>
    <w:pPr>
      <w:suppressLineNumbers/>
      <w:suppressAutoHyphens/>
    </w:pPr>
    <w:rPr>
      <w:rFonts w:ascii="Arial" w:hAnsi="Arial" w:cs="Tahoma"/>
      <w:lang w:eastAsia="ar-SA"/>
    </w:rPr>
  </w:style>
  <w:style w:type="character" w:customStyle="1" w:styleId="10">
    <w:name w:val="Заголовок 1 Знак"/>
    <w:link w:val="1"/>
    <w:rsid w:val="00504B54"/>
    <w:rPr>
      <w:sz w:val="28"/>
      <w:lang w:val="ro-RO"/>
    </w:rPr>
  </w:style>
  <w:style w:type="paragraph" w:styleId="af3">
    <w:name w:val="Balloon Text"/>
    <w:basedOn w:val="a"/>
    <w:link w:val="af4"/>
    <w:rsid w:val="008420E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8420E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2830EC"/>
    <w:rPr>
      <w:sz w:val="28"/>
      <w:lang w:val="ro-RO"/>
    </w:rPr>
  </w:style>
  <w:style w:type="character" w:customStyle="1" w:styleId="a4">
    <w:name w:val="Текст Знак"/>
    <w:basedOn w:val="a0"/>
    <w:link w:val="a3"/>
    <w:rsid w:val="007935E4"/>
    <w:rPr>
      <w:rFonts w:ascii="Courier New" w:hAnsi="Courier New"/>
    </w:rPr>
  </w:style>
  <w:style w:type="paragraph" w:styleId="af5">
    <w:name w:val="List Paragraph"/>
    <w:basedOn w:val="a"/>
    <w:uiPriority w:val="34"/>
    <w:qFormat/>
    <w:rsid w:val="00B229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1D4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rsid w:val="00617CCB"/>
    <w:rPr>
      <w:lang w:val="ru-RU" w:eastAsia="ru-RU"/>
    </w:rPr>
  </w:style>
  <w:style w:type="paragraph" w:styleId="ad">
    <w:name w:val="List"/>
    <w:basedOn w:val="a6"/>
    <w:rsid w:val="006F6063"/>
    <w:pPr>
      <w:suppressAutoHyphens/>
    </w:pPr>
    <w:rPr>
      <w:rFonts w:ascii="Arial" w:hAnsi="Arial" w:cs="Tahoma"/>
      <w:lang w:eastAsia="ar-SA"/>
    </w:rPr>
  </w:style>
  <w:style w:type="paragraph" w:customStyle="1" w:styleId="11">
    <w:name w:val="Название1"/>
    <w:basedOn w:val="a"/>
    <w:rsid w:val="006F6063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styleId="ae">
    <w:name w:val="Normal (Web)"/>
    <w:basedOn w:val="a"/>
    <w:rsid w:val="006F6063"/>
    <w:pPr>
      <w:spacing w:before="100" w:beforeAutospacing="1" w:after="119"/>
    </w:pPr>
    <w:rPr>
      <w:sz w:val="24"/>
      <w:szCs w:val="24"/>
    </w:rPr>
  </w:style>
  <w:style w:type="paragraph" w:styleId="af">
    <w:name w:val="Title"/>
    <w:basedOn w:val="a"/>
    <w:next w:val="af0"/>
    <w:link w:val="af1"/>
    <w:qFormat/>
    <w:rsid w:val="006F6063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af1">
    <w:name w:val="Название Знак"/>
    <w:link w:val="af"/>
    <w:rsid w:val="006F6063"/>
    <w:rPr>
      <w:rFonts w:ascii="Arial" w:eastAsia="MS Mincho" w:hAnsi="Arial" w:cs="Tahoma"/>
      <w:sz w:val="28"/>
      <w:szCs w:val="28"/>
      <w:lang w:eastAsia="ar-SA"/>
    </w:rPr>
  </w:style>
  <w:style w:type="paragraph" w:styleId="af0">
    <w:name w:val="Subtitle"/>
    <w:basedOn w:val="a"/>
    <w:next w:val="a"/>
    <w:link w:val="af2"/>
    <w:qFormat/>
    <w:rsid w:val="006F606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link w:val="af0"/>
    <w:rsid w:val="006F6063"/>
    <w:rPr>
      <w:rFonts w:ascii="Cambria" w:eastAsia="Times New Roman" w:hAnsi="Cambria" w:cs="Times New Roman"/>
      <w:sz w:val="24"/>
      <w:szCs w:val="24"/>
    </w:rPr>
  </w:style>
  <w:style w:type="paragraph" w:customStyle="1" w:styleId="12">
    <w:name w:val="Указатель1"/>
    <w:basedOn w:val="a"/>
    <w:rsid w:val="006F6063"/>
    <w:pPr>
      <w:suppressLineNumbers/>
      <w:suppressAutoHyphens/>
    </w:pPr>
    <w:rPr>
      <w:rFonts w:ascii="Arial" w:hAnsi="Arial" w:cs="Tahoma"/>
      <w:lang w:eastAsia="ar-SA"/>
    </w:rPr>
  </w:style>
  <w:style w:type="character" w:customStyle="1" w:styleId="10">
    <w:name w:val="Заголовок 1 Знак"/>
    <w:link w:val="1"/>
    <w:rsid w:val="00504B54"/>
    <w:rPr>
      <w:sz w:val="28"/>
      <w:lang w:val="ro-RO"/>
    </w:rPr>
  </w:style>
  <w:style w:type="paragraph" w:styleId="af3">
    <w:name w:val="Balloon Text"/>
    <w:basedOn w:val="a"/>
    <w:link w:val="af4"/>
    <w:rsid w:val="008420E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8420E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2830EC"/>
    <w:rPr>
      <w:sz w:val="28"/>
      <w:lang w:val="ro-RO"/>
    </w:rPr>
  </w:style>
  <w:style w:type="character" w:customStyle="1" w:styleId="a4">
    <w:name w:val="Текст Знак"/>
    <w:basedOn w:val="a0"/>
    <w:link w:val="a3"/>
    <w:rsid w:val="007935E4"/>
    <w:rPr>
      <w:rFonts w:ascii="Courier New" w:hAnsi="Courier New"/>
    </w:rPr>
  </w:style>
  <w:style w:type="paragraph" w:styleId="af5">
    <w:name w:val="List Paragraph"/>
    <w:basedOn w:val="a"/>
    <w:uiPriority w:val="34"/>
    <w:qFormat/>
    <w:rsid w:val="00B22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4E32-77AC-4CD2-97CB-10BD535D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5213</TotalTime>
  <Pages>37</Pages>
  <Words>6741</Words>
  <Characters>38424</Characters>
  <Application>Microsoft Office Word</Application>
  <DocSecurity>0</DocSecurity>
  <Lines>320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45075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214</cp:revision>
  <cp:lastPrinted>2023-06-27T08:29:00Z</cp:lastPrinted>
  <dcterms:created xsi:type="dcterms:W3CDTF">2018-06-12T06:57:00Z</dcterms:created>
  <dcterms:modified xsi:type="dcterms:W3CDTF">2023-06-27T08:36:00Z</dcterms:modified>
</cp:coreProperties>
</file>